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EC" w:rsidRPr="007860EC" w:rsidRDefault="007860EC" w:rsidP="007860EC">
      <w:pPr>
        <w:jc w:val="center"/>
        <w:rPr>
          <w:b/>
          <w:sz w:val="28"/>
          <w:szCs w:val="28"/>
          <w:u w:val="single"/>
        </w:rPr>
      </w:pPr>
      <w:r w:rsidRPr="007860EC">
        <w:rPr>
          <w:b/>
          <w:sz w:val="28"/>
          <w:szCs w:val="28"/>
          <w:u w:val="single"/>
        </w:rPr>
        <w:t>LESSON PLAN</w:t>
      </w:r>
    </w:p>
    <w:tbl>
      <w:tblPr>
        <w:tblW w:w="9872" w:type="dxa"/>
        <w:tblInd w:w="93" w:type="dxa"/>
        <w:tblLayout w:type="fixed"/>
        <w:tblLook w:val="04A0"/>
      </w:tblPr>
      <w:tblGrid>
        <w:gridCol w:w="825"/>
        <w:gridCol w:w="990"/>
        <w:gridCol w:w="6030"/>
        <w:gridCol w:w="2027"/>
      </w:tblGrid>
      <w:tr w:rsidR="00224BB1" w:rsidRPr="00AF67CB" w:rsidTr="007860EC">
        <w:trPr>
          <w:trHeight w:val="300"/>
        </w:trPr>
        <w:tc>
          <w:tcPr>
            <w:tcW w:w="9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B1" w:rsidRPr="00AF67CB" w:rsidRDefault="00224BB1" w:rsidP="00AC550B">
            <w:pPr>
              <w:tabs>
                <w:tab w:val="left" w:pos="35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6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Name of the Faculty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5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AF6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Sh. </w:t>
            </w:r>
            <w:r w:rsidR="00BD6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Sanjay </w:t>
            </w:r>
            <w:proofErr w:type="spellStart"/>
            <w:r w:rsidR="00BD6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Tayal</w:t>
            </w:r>
            <w:proofErr w:type="spellEnd"/>
          </w:p>
        </w:tc>
      </w:tr>
      <w:tr w:rsidR="00224BB1" w:rsidRPr="00AF67CB" w:rsidTr="007860EC">
        <w:trPr>
          <w:trHeight w:val="300"/>
        </w:trPr>
        <w:tc>
          <w:tcPr>
            <w:tcW w:w="9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B1" w:rsidRPr="00AF67CB" w:rsidRDefault="00224BB1" w:rsidP="00AC550B">
            <w:pPr>
              <w:tabs>
                <w:tab w:val="left" w:pos="35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6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Discipline</w:t>
            </w:r>
            <w:r w:rsidR="00AC5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="00AC5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AF6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F6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Electronics and Communication </w:t>
            </w:r>
            <w:proofErr w:type="spellStart"/>
            <w:r w:rsidRPr="00AF6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Engg</w:t>
            </w:r>
            <w:proofErr w:type="spellEnd"/>
            <w:r w:rsidRPr="00AF6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            </w:t>
            </w:r>
          </w:p>
        </w:tc>
      </w:tr>
      <w:tr w:rsidR="00224BB1" w:rsidRPr="00AF67CB" w:rsidTr="007860EC">
        <w:trPr>
          <w:trHeight w:val="300"/>
        </w:trPr>
        <w:tc>
          <w:tcPr>
            <w:tcW w:w="9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B1" w:rsidRPr="00AF67CB" w:rsidRDefault="00224BB1" w:rsidP="00AC5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6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Semester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  <w:r w:rsidR="0017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     5</w:t>
            </w:r>
            <w:r w:rsidRPr="00AF6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</w:t>
            </w:r>
          </w:p>
        </w:tc>
      </w:tr>
      <w:tr w:rsidR="00224BB1" w:rsidRPr="00AF67CB" w:rsidTr="007860EC">
        <w:trPr>
          <w:trHeight w:val="300"/>
        </w:trPr>
        <w:tc>
          <w:tcPr>
            <w:tcW w:w="9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B1" w:rsidRPr="00AF67CB" w:rsidRDefault="00224BB1" w:rsidP="00AC5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6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Subject                             </w:t>
            </w:r>
            <w:r w:rsidR="00AC5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AF6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   </w:t>
            </w:r>
            <w:r w:rsidRPr="00AF6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OPTICAL FIBER COMMUNICATION</w:t>
            </w:r>
            <w:r w:rsidR="00AC5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 xml:space="preserve"> (121054)</w:t>
            </w:r>
          </w:p>
        </w:tc>
      </w:tr>
      <w:tr w:rsidR="00224BB1" w:rsidRPr="00AF67CB" w:rsidTr="007860EC">
        <w:trPr>
          <w:trHeight w:val="300"/>
        </w:trPr>
        <w:tc>
          <w:tcPr>
            <w:tcW w:w="9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BB1" w:rsidRPr="00AF67CB" w:rsidRDefault="00224BB1" w:rsidP="00AC5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6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Lesson Plan Duration     </w:t>
            </w:r>
            <w:r w:rsidR="00AC5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D6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:   </w:t>
            </w:r>
            <w:r w:rsidR="00A95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week (</w:t>
            </w:r>
            <w:r w:rsidR="00BD6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July-Nov </w:t>
            </w:r>
            <w:r w:rsidRPr="00AF6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  <w:r w:rsidR="00A95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24BB1" w:rsidRPr="00342BFC" w:rsidTr="007860EC">
        <w:trPr>
          <w:trHeight w:val="255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B1" w:rsidRPr="00342BFC" w:rsidRDefault="00224BB1" w:rsidP="00F64E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2B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Week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B1" w:rsidRPr="00342BFC" w:rsidRDefault="00224BB1" w:rsidP="00F64E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2B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Theory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B1" w:rsidRPr="00342BFC" w:rsidRDefault="00224BB1" w:rsidP="00F64E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2B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Practical</w:t>
            </w:r>
          </w:p>
        </w:tc>
      </w:tr>
      <w:tr w:rsidR="00224BB1" w:rsidRPr="00342BFC" w:rsidTr="007860EC">
        <w:trPr>
          <w:trHeight w:val="485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B1" w:rsidRPr="00342BFC" w:rsidRDefault="00224BB1" w:rsidP="00F64E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B1" w:rsidRPr="00342BFC" w:rsidRDefault="00224BB1" w:rsidP="00F64E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2B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Lecture day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B1" w:rsidRPr="00342BFC" w:rsidRDefault="00224BB1" w:rsidP="00F64E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2B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Topic (including assignment/ test)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BB1" w:rsidRPr="00342BFC" w:rsidRDefault="00224BB1" w:rsidP="00F64E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2B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Topic</w:t>
            </w:r>
          </w:p>
        </w:tc>
      </w:tr>
      <w:tr w:rsidR="00224BB1" w:rsidRPr="00AF67CB" w:rsidTr="007860EC">
        <w:trPr>
          <w:trHeight w:val="422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B1" w:rsidRPr="00342BFC" w:rsidRDefault="00224BB1" w:rsidP="00F64E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2B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</w:t>
            </w:r>
            <w:r w:rsidRPr="00342B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B1" w:rsidRPr="00342BFC" w:rsidRDefault="00224BB1" w:rsidP="00F64E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2B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B1" w:rsidRPr="00AE2076" w:rsidRDefault="00224BB1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2076">
              <w:rPr>
                <w:rFonts w:ascii="Times New Roman" w:eastAsia="Times New Roman" w:hAnsi="Times New Roman" w:cs="Times New Roman"/>
                <w:color w:val="000000"/>
              </w:rPr>
              <w:t>Introduction about subject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B1" w:rsidRPr="00AF67CB" w:rsidRDefault="00224BB1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about Practical</w:t>
            </w:r>
          </w:p>
        </w:tc>
      </w:tr>
      <w:tr w:rsidR="00224BB1" w:rsidRPr="00AF67CB" w:rsidTr="007860EC">
        <w:trPr>
          <w:trHeight w:val="44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B1" w:rsidRPr="00342BFC" w:rsidRDefault="00224BB1" w:rsidP="00F64E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B1" w:rsidRPr="00342BFC" w:rsidRDefault="00224BB1" w:rsidP="00F64E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2B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B1" w:rsidRPr="00AE2076" w:rsidRDefault="00224BB1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2076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Introduction Historical perspective, basic communication systems</w:t>
            </w: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BB1" w:rsidRPr="00AF67CB" w:rsidRDefault="00224BB1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BB1" w:rsidRPr="00AF67CB" w:rsidTr="007860EC">
        <w:trPr>
          <w:trHeight w:val="48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B1" w:rsidRPr="00342BFC" w:rsidRDefault="00224BB1" w:rsidP="00F64E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B1" w:rsidRPr="00342BFC" w:rsidRDefault="00224BB1" w:rsidP="00F64E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2B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B1" w:rsidRPr="00AE2076" w:rsidRDefault="00224BB1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2076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 xml:space="preserve">optical frequency range, </w:t>
            </w:r>
            <w:r w:rsidRPr="00AE2076">
              <w:rPr>
                <w:rFonts w:ascii="Times New Roman" w:hAnsi="Times New Roman" w:cs="Times New Roman"/>
              </w:rPr>
              <w:t xml:space="preserve">Electromagnetic spectrum used and </w:t>
            </w:r>
            <w:r w:rsidRPr="00AE2076">
              <w:rPr>
                <w:rFonts w:ascii="Times New Roman" w:hAnsi="Times New Roman" w:cs="Times New Roman"/>
                <w:lang w:val="en-IN"/>
              </w:rPr>
              <w:t>application of fibre optic communication</w:t>
            </w: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BB1" w:rsidRPr="00AF67CB" w:rsidRDefault="00224BB1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BB1" w:rsidRPr="00AF67CB" w:rsidTr="007860EC">
        <w:trPr>
          <w:trHeight w:val="458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B1" w:rsidRPr="00342BFC" w:rsidRDefault="00224BB1" w:rsidP="00F64E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2B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</w:t>
            </w:r>
            <w:r w:rsidRPr="00342B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B1" w:rsidRPr="00342BFC" w:rsidRDefault="00224BB1" w:rsidP="00F64E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2B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B1" w:rsidRPr="00AE2076" w:rsidRDefault="00224BB1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2076">
              <w:rPr>
                <w:rFonts w:ascii="Times New Roman" w:hAnsi="Times New Roman" w:cs="Times New Roman"/>
              </w:rPr>
              <w:t>Advantages and disadvantages of optical communication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B1" w:rsidRPr="00AF67CB" w:rsidRDefault="00ED3A64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7CB">
              <w:rPr>
                <w:rFonts w:ascii="Times New Roman" w:hAnsi="Times New Roman" w:cs="Times New Roman"/>
                <w:sz w:val="24"/>
                <w:szCs w:val="24"/>
              </w:rPr>
              <w:t>Introduction to various components and tools used in optical fiber communication</w:t>
            </w:r>
          </w:p>
        </w:tc>
      </w:tr>
      <w:tr w:rsidR="00224BB1" w:rsidRPr="00AF67CB" w:rsidTr="007860EC">
        <w:trPr>
          <w:trHeight w:val="467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B1" w:rsidRPr="00342BFC" w:rsidRDefault="00224BB1" w:rsidP="00F64E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B1" w:rsidRPr="00342BFC" w:rsidRDefault="00224BB1" w:rsidP="00F64E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2B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B1" w:rsidRPr="00AE2076" w:rsidRDefault="00224BB1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2076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Principle of light penetration, reflection, critical angle.</w:t>
            </w: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BB1" w:rsidRPr="00AF67CB" w:rsidRDefault="00224BB1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BB1" w:rsidRPr="00AF67CB" w:rsidTr="007860EC">
        <w:trPr>
          <w:trHeight w:val="602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B1" w:rsidRPr="00342BFC" w:rsidRDefault="00224BB1" w:rsidP="00F64E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B1" w:rsidRPr="00342BFC" w:rsidRDefault="00224BB1" w:rsidP="00F64E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2B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B1" w:rsidRPr="00AE2076" w:rsidRDefault="00224BB1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2076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Optical Fiber types: construction of multimode and monomode fibers</w:t>
            </w: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BB1" w:rsidRPr="00AF67CB" w:rsidRDefault="00224BB1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BB1" w:rsidRPr="00AF67CB" w:rsidTr="007860EC">
        <w:trPr>
          <w:trHeight w:val="480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B1" w:rsidRPr="00342BFC" w:rsidRDefault="00224BB1" w:rsidP="00F64E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2B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</w:t>
            </w:r>
            <w:r w:rsidRPr="00342B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B1" w:rsidRPr="00342BFC" w:rsidRDefault="00224BB1" w:rsidP="00F64E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2B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B1" w:rsidRPr="00AE2076" w:rsidRDefault="00224BB1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2076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step index and graded index fibers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B1" w:rsidRPr="00AF67CB" w:rsidRDefault="00BD67BE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 xml:space="preserve">Setting up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 xml:space="preserve">an optic </w:t>
            </w:r>
            <w:proofErr w:type="spellStart"/>
            <w:r w:rsidRPr="00AF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fiber</w:t>
            </w:r>
            <w:proofErr w:type="spellEnd"/>
            <w:r w:rsidRPr="00AF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AF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analog</w:t>
            </w:r>
            <w:proofErr w:type="spellEnd"/>
            <w:r w:rsidRPr="00AF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 xml:space="preserve"> link</w:t>
            </w:r>
          </w:p>
        </w:tc>
      </w:tr>
      <w:tr w:rsidR="00224BB1" w:rsidRPr="00AF67CB" w:rsidTr="007860EC">
        <w:trPr>
          <w:trHeight w:val="53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B1" w:rsidRPr="00342BFC" w:rsidRDefault="00224BB1" w:rsidP="00F64E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B1" w:rsidRPr="00342BFC" w:rsidRDefault="00224BB1" w:rsidP="00F64E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2B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B1" w:rsidRPr="00AE2076" w:rsidRDefault="00224BB1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2076">
              <w:rPr>
                <w:rFonts w:ascii="Times New Roman" w:eastAsia="Times New Roman" w:hAnsi="Times New Roman" w:cs="Times New Roman"/>
                <w:color w:val="000000"/>
              </w:rPr>
              <w:t>Differences between multimode and single mode, step index and graded index fibers</w:t>
            </w: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BB1" w:rsidRPr="00AF67CB" w:rsidRDefault="00224BB1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BB1" w:rsidRPr="00AF67CB" w:rsidTr="007860EC">
        <w:trPr>
          <w:trHeight w:val="377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B1" w:rsidRPr="00342BFC" w:rsidRDefault="00224BB1" w:rsidP="00F64E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B1" w:rsidRPr="00342BFC" w:rsidRDefault="00224BB1" w:rsidP="00F64E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2B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B1" w:rsidRPr="00AE2076" w:rsidRDefault="00224BB1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2076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 xml:space="preserve">acceptance angle, Numerical aperture </w:t>
            </w: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BB1" w:rsidRPr="00AF67CB" w:rsidRDefault="00224BB1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BB1" w:rsidRPr="00AF67CB" w:rsidTr="007860EC">
        <w:trPr>
          <w:trHeight w:val="368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B1" w:rsidRPr="00342BFC" w:rsidRDefault="00224BB1" w:rsidP="00F64E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2B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4</w:t>
            </w:r>
            <w:r w:rsidRPr="00342B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B1" w:rsidRPr="00342BFC" w:rsidRDefault="00224BB1" w:rsidP="00F64E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2B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B1" w:rsidRPr="00AE2076" w:rsidRDefault="00224BB1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2076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types of optical fiber cables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B1" w:rsidRPr="00AF67CB" w:rsidRDefault="00BD67BE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7CB">
              <w:rPr>
                <w:rFonts w:ascii="Times New Roman" w:hAnsi="Times New Roman" w:cs="Times New Roman"/>
                <w:sz w:val="24"/>
                <w:szCs w:val="24"/>
              </w:rPr>
              <w:t xml:space="preserve">Setting up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r w:rsidRPr="00AF67CB">
              <w:rPr>
                <w:rFonts w:ascii="Times New Roman" w:hAnsi="Times New Roman" w:cs="Times New Roman"/>
                <w:sz w:val="24"/>
                <w:szCs w:val="24"/>
              </w:rPr>
              <w:t xml:space="preserve">optic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fiber </w:t>
            </w:r>
            <w:r w:rsidRPr="00AF67CB">
              <w:rPr>
                <w:rFonts w:ascii="Times New Roman" w:hAnsi="Times New Roman" w:cs="Times New Roman"/>
                <w:sz w:val="24"/>
                <w:szCs w:val="24"/>
              </w:rPr>
              <w:t>digital link</w:t>
            </w:r>
            <w:r w:rsidRPr="00AF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24BB1" w:rsidRPr="00AF67CB" w:rsidTr="007860EC">
        <w:trPr>
          <w:trHeight w:val="395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B1" w:rsidRPr="00342BFC" w:rsidRDefault="00224BB1" w:rsidP="00F64E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B1" w:rsidRPr="00342BFC" w:rsidRDefault="00224BB1" w:rsidP="00F64E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2B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B1" w:rsidRPr="00AE2076" w:rsidRDefault="00E62DDD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1st</w:t>
            </w:r>
            <w:r w:rsidRPr="00AE20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E20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Sessional</w:t>
            </w:r>
            <w:proofErr w:type="spellEnd"/>
            <w:r w:rsidRPr="00AE20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Test</w:t>
            </w: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BB1" w:rsidRPr="00AF67CB" w:rsidRDefault="00224BB1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DDD" w:rsidRPr="00AF67CB" w:rsidTr="007860EC">
        <w:trPr>
          <w:trHeight w:val="35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DD" w:rsidRPr="00342BFC" w:rsidRDefault="00E62DDD" w:rsidP="00F64E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DD" w:rsidRPr="00342BFC" w:rsidRDefault="00E62DDD" w:rsidP="00F64E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2B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DD" w:rsidRPr="00AE2076" w:rsidRDefault="00E62DDD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2076">
              <w:rPr>
                <w:rFonts w:ascii="Times New Roman" w:hAnsi="Times New Roman" w:cs="Times New Roman"/>
              </w:rPr>
              <w:t>Losses in optical fiber cable: Absorption Losses</w:t>
            </w: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DD" w:rsidRPr="00AF67CB" w:rsidRDefault="00E62DDD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DDD" w:rsidRPr="00AF67CB" w:rsidTr="007860EC">
        <w:trPr>
          <w:trHeight w:val="395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DD" w:rsidRPr="00342BFC" w:rsidRDefault="00E62DDD" w:rsidP="00F64E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2B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5</w:t>
            </w:r>
            <w:r w:rsidRPr="00342B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DD" w:rsidRPr="00342BFC" w:rsidRDefault="00E62DDD" w:rsidP="00F64E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2B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DD" w:rsidRPr="00AE2076" w:rsidRDefault="00E62DDD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2076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Scattering Losses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DD" w:rsidRPr="00BD67BE" w:rsidRDefault="00BD67BE" w:rsidP="00F8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7CB">
              <w:rPr>
                <w:rFonts w:ascii="Times New Roman" w:hAnsi="Times New Roman" w:cs="Times New Roman"/>
                <w:sz w:val="24"/>
                <w:szCs w:val="24"/>
              </w:rPr>
              <w:t>Measurement of various losses in optical fibers</w:t>
            </w:r>
          </w:p>
        </w:tc>
      </w:tr>
      <w:tr w:rsidR="00E62DDD" w:rsidRPr="00AF67CB" w:rsidTr="007860EC">
        <w:trPr>
          <w:trHeight w:val="44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DD" w:rsidRPr="00342BFC" w:rsidRDefault="00E62DDD" w:rsidP="00F64E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DD" w:rsidRPr="00342BFC" w:rsidRDefault="00E62DDD" w:rsidP="00F64E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2B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DD" w:rsidRPr="00AE2076" w:rsidRDefault="00E62DDD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Radiation losses, Coupl</w:t>
            </w:r>
            <w:r w:rsidRPr="00AE2076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ing losses</w:t>
            </w: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DD" w:rsidRPr="00AF67CB" w:rsidRDefault="00E62DDD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DDD" w:rsidRPr="00AF67CB" w:rsidTr="007860EC">
        <w:trPr>
          <w:trHeight w:val="35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DD" w:rsidRPr="00342BFC" w:rsidRDefault="00E62DDD" w:rsidP="00F64E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DD" w:rsidRPr="00342BFC" w:rsidRDefault="00E62DDD" w:rsidP="00F64E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2B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DD" w:rsidRPr="00AE2076" w:rsidRDefault="00E62DDD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2076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 xml:space="preserve">Bending losses </w:t>
            </w: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DD" w:rsidRPr="00AF67CB" w:rsidRDefault="00E62DDD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DDD" w:rsidRPr="00AF67CB" w:rsidTr="007860EC">
        <w:trPr>
          <w:trHeight w:val="440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DD" w:rsidRPr="00342BFC" w:rsidRDefault="00E62DDD" w:rsidP="00F64E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2B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6</w:t>
            </w:r>
            <w:r w:rsidRPr="00342B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DD" w:rsidRPr="00342BFC" w:rsidRDefault="00E62DDD" w:rsidP="00F64E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2B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DD" w:rsidRPr="00AE2076" w:rsidRDefault="00E62DDD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2076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 xml:space="preserve">Dispersion, </w:t>
            </w:r>
            <w:r w:rsidRPr="00AE2076">
              <w:rPr>
                <w:rFonts w:ascii="Times New Roman" w:hAnsi="Times New Roman" w:cs="Times New Roman"/>
              </w:rPr>
              <w:t>modal dispersion</w:t>
            </w:r>
            <w:r w:rsidRPr="00AE2076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 xml:space="preserve"> 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DD" w:rsidRPr="00AF67CB" w:rsidRDefault="00BD67BE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7CB">
              <w:rPr>
                <w:rFonts w:ascii="Times New Roman" w:hAnsi="Times New Roman" w:cs="Times New Roman"/>
                <w:sz w:val="24"/>
                <w:szCs w:val="24"/>
              </w:rPr>
              <w:t>To measure and calculate numerical aperture of optical fiber</w:t>
            </w:r>
          </w:p>
        </w:tc>
      </w:tr>
      <w:tr w:rsidR="00E62DDD" w:rsidRPr="00AF67CB" w:rsidTr="007860EC">
        <w:trPr>
          <w:trHeight w:val="44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DD" w:rsidRPr="00342BFC" w:rsidRDefault="00E62DDD" w:rsidP="00F64E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DD" w:rsidRPr="00342BFC" w:rsidRDefault="00E62DDD" w:rsidP="00F64E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2B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DD" w:rsidRPr="00AE2076" w:rsidRDefault="00E62DDD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2076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Material dispersion, wave guide dispersion</w:t>
            </w: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DD" w:rsidRPr="00AF67CB" w:rsidRDefault="00E62DDD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DDD" w:rsidRPr="00AF67CB" w:rsidTr="007860EC">
        <w:trPr>
          <w:trHeight w:val="458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DD" w:rsidRPr="00342BFC" w:rsidRDefault="00E62DDD" w:rsidP="00F64E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DD" w:rsidRPr="00342BFC" w:rsidRDefault="00E62DDD" w:rsidP="00F64E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2B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DD" w:rsidRPr="00AE2076" w:rsidRDefault="00E62DDD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2076">
              <w:rPr>
                <w:rFonts w:ascii="Times New Roman" w:hAnsi="Times New Roman" w:cs="Times New Roman"/>
              </w:rPr>
              <w:t>total dispersion and bit rate</w:t>
            </w: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DD" w:rsidRPr="00AF67CB" w:rsidRDefault="00E62DDD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DDD" w:rsidRPr="00AF67CB" w:rsidTr="007860EC">
        <w:trPr>
          <w:trHeight w:val="480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DD" w:rsidRPr="00342BFC" w:rsidRDefault="00E62DDD" w:rsidP="00F64E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2B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7</w:t>
            </w:r>
            <w:r w:rsidRPr="00342B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DD" w:rsidRPr="00342BFC" w:rsidRDefault="00E62DDD" w:rsidP="00F64E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2B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DD" w:rsidRPr="00AE2076" w:rsidRDefault="00E62DDD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2076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Characteristics of light source used in optical communication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DD" w:rsidRPr="00AF67CB" w:rsidRDefault="00BD67BE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7CB">
              <w:rPr>
                <w:rFonts w:ascii="Times New Roman" w:hAnsi="Times New Roman" w:cs="Times New Roman"/>
                <w:sz w:val="24"/>
                <w:szCs w:val="24"/>
              </w:rPr>
              <w:t>To observe characteristics of optical source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detector</w:t>
            </w:r>
          </w:p>
        </w:tc>
      </w:tr>
      <w:tr w:rsidR="00E62DDD" w:rsidRPr="00AF67CB" w:rsidTr="007860EC">
        <w:trPr>
          <w:trHeight w:val="557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DD" w:rsidRPr="00342BFC" w:rsidRDefault="00E62DDD" w:rsidP="00F64E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DD" w:rsidRPr="00342BFC" w:rsidRDefault="00E62DDD" w:rsidP="00F64E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2B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DD" w:rsidRPr="00AE2076" w:rsidRDefault="00E62DDD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2076">
              <w:rPr>
                <w:rFonts w:ascii="Times New Roman" w:hAnsi="Times New Roman" w:cs="Times New Roman"/>
              </w:rPr>
              <w:t>principle of operation of LED, different type of LED structures used</w:t>
            </w:r>
            <w:r>
              <w:rPr>
                <w:rFonts w:ascii="Times New Roman" w:hAnsi="Times New Roman" w:cs="Times New Roman"/>
              </w:rPr>
              <w:t xml:space="preserve"> (contd.)</w:t>
            </w: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DD" w:rsidRPr="00AF67CB" w:rsidRDefault="00E62DDD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DDD" w:rsidRPr="00AF67CB" w:rsidTr="007860EC">
        <w:trPr>
          <w:trHeight w:val="413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DD" w:rsidRPr="00342BFC" w:rsidRDefault="00E62DDD" w:rsidP="00F64E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DD" w:rsidRPr="00342BFC" w:rsidRDefault="00E62DDD" w:rsidP="00F64E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2B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DD" w:rsidRPr="00AE2076" w:rsidRDefault="00E62DDD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2076">
              <w:rPr>
                <w:rFonts w:ascii="Times New Roman" w:hAnsi="Times New Roman" w:cs="Times New Roman"/>
              </w:rPr>
              <w:t>different type of LED structures used</w:t>
            </w: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DD" w:rsidRPr="00AF67CB" w:rsidRDefault="00E62DDD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DDD" w:rsidRPr="00AF67CB" w:rsidTr="007860EC">
        <w:trPr>
          <w:trHeight w:val="440"/>
        </w:trPr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DD" w:rsidRPr="00342BFC" w:rsidRDefault="00E62DDD" w:rsidP="00F64E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2B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8</w:t>
            </w:r>
            <w:r w:rsidRPr="00342B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DD" w:rsidRPr="00342BFC" w:rsidRDefault="00E62DDD" w:rsidP="00F64E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2B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DD" w:rsidRPr="00AE2076" w:rsidRDefault="00E62DDD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2076">
              <w:rPr>
                <w:rFonts w:ascii="Times New Roman" w:hAnsi="Times New Roman" w:cs="Times New Roman"/>
              </w:rPr>
              <w:t>LED driving circuitry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DD" w:rsidRPr="00AF67CB" w:rsidRDefault="00BD67BE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67CB">
              <w:rPr>
                <w:rFonts w:ascii="Times New Roman" w:hAnsi="Times New Roman" w:cs="Times New Roman"/>
                <w:sz w:val="24"/>
                <w:szCs w:val="24"/>
              </w:rPr>
              <w:t>To observe and measure the splice or connector loss</w:t>
            </w:r>
            <w:r w:rsidRPr="00AF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62DDD" w:rsidRPr="00AF67CB" w:rsidTr="007860EC">
        <w:trPr>
          <w:trHeight w:val="48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DD" w:rsidRPr="00342BFC" w:rsidRDefault="00E62DDD" w:rsidP="00F64E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DD" w:rsidRPr="00342BFC" w:rsidRDefault="00E62DDD" w:rsidP="00F64E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2B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DD" w:rsidRPr="00AE2076" w:rsidRDefault="00E62DDD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2076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Injection Laser diode, principle of operation</w:t>
            </w: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DD" w:rsidRPr="00AF67CB" w:rsidRDefault="00E62DDD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DDD" w:rsidRPr="00AF67CB" w:rsidTr="007860EC">
        <w:trPr>
          <w:trHeight w:val="350"/>
        </w:trPr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DD" w:rsidRPr="00342BFC" w:rsidRDefault="00E62DDD" w:rsidP="00F64E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DD" w:rsidRPr="00342BFC" w:rsidRDefault="00E62DDD" w:rsidP="00F64E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42B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DDD" w:rsidRPr="00AE2076" w:rsidRDefault="00E62DDD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2076">
              <w:rPr>
                <w:rFonts w:ascii="Times New Roman" w:hAnsi="Times New Roman" w:cs="Times New Roman"/>
              </w:rPr>
              <w:t>different injection laser diodes</w:t>
            </w:r>
            <w:r>
              <w:rPr>
                <w:rFonts w:ascii="Times New Roman" w:hAnsi="Times New Roman" w:cs="Times New Roman"/>
              </w:rPr>
              <w:t xml:space="preserve"> (contd.)</w:t>
            </w: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DDD" w:rsidRPr="00AF67CB" w:rsidRDefault="00E62DDD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7BE" w:rsidRPr="00342BFC" w:rsidTr="007860EC">
        <w:trPr>
          <w:trHeight w:val="48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7BE" w:rsidRPr="00342BFC" w:rsidRDefault="00BD67BE" w:rsidP="00F64E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7BE" w:rsidRPr="00342BFC" w:rsidRDefault="00BD67BE" w:rsidP="00F64E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0F2" w:rsidRDefault="001730F2" w:rsidP="001730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0EC">
              <w:rPr>
                <w:b/>
                <w:sz w:val="28"/>
                <w:szCs w:val="28"/>
                <w:u w:val="single"/>
              </w:rPr>
              <w:t>LESSON PLAN</w:t>
            </w:r>
            <w:r w:rsidRPr="00AF6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D67BE" w:rsidRPr="00395778" w:rsidRDefault="001730F2" w:rsidP="001730F2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7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ECE </w:t>
            </w:r>
            <w:r w:rsidRPr="00AF6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OPTICAL FIBER COMMUNICATION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 xml:space="preserve">                    (121054)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7BE" w:rsidRPr="00342BFC" w:rsidRDefault="00BD67BE" w:rsidP="00F863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863EA" w:rsidRPr="00AF67CB" w:rsidTr="007860EC">
        <w:trPr>
          <w:trHeight w:val="48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A95B5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9th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A95B5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B57">
              <w:rPr>
                <w:rFonts w:ascii="Times New Roman" w:eastAsia="Times New Roman" w:hAnsi="Times New Roman" w:cs="Times New Roman"/>
                <w:color w:val="000000"/>
              </w:rPr>
              <w:t>different injection laser diodes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B57">
              <w:rPr>
                <w:rFonts w:ascii="Times New Roman" w:eastAsia="Times New Roman" w:hAnsi="Times New Roman" w:cs="Times New Roman"/>
                <w:color w:val="000000"/>
              </w:rPr>
              <w:t xml:space="preserve">To </w:t>
            </w:r>
            <w:proofErr w:type="spellStart"/>
            <w:r w:rsidRPr="00A95B57">
              <w:rPr>
                <w:rFonts w:ascii="Times New Roman" w:eastAsia="Times New Roman" w:hAnsi="Times New Roman" w:cs="Times New Roman"/>
                <w:color w:val="000000"/>
              </w:rPr>
              <w:t>Connectorise</w:t>
            </w:r>
            <w:proofErr w:type="spellEnd"/>
            <w:r w:rsidRPr="00A95B57">
              <w:rPr>
                <w:rFonts w:ascii="Times New Roman" w:eastAsia="Times New Roman" w:hAnsi="Times New Roman" w:cs="Times New Roman"/>
                <w:color w:val="000000"/>
              </w:rPr>
              <w:t xml:space="preserve"> a fiber with connector at both ends</w:t>
            </w:r>
          </w:p>
        </w:tc>
      </w:tr>
      <w:tr w:rsidR="00F863EA" w:rsidRPr="00AF67CB" w:rsidTr="007860EC">
        <w:trPr>
          <w:trHeight w:val="480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A95B5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B57">
              <w:rPr>
                <w:rFonts w:ascii="Times New Roman" w:eastAsia="Times New Roman" w:hAnsi="Times New Roman" w:cs="Times New Roman"/>
                <w:color w:val="000000"/>
              </w:rPr>
              <w:t>comparison of LED and ILD, non semiconductor laser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63EA" w:rsidRPr="00AF67CB" w:rsidTr="007860EC">
        <w:trPr>
          <w:trHeight w:val="480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A95B5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B57">
              <w:rPr>
                <w:rFonts w:ascii="Times New Roman" w:eastAsia="Times New Roman" w:hAnsi="Times New Roman" w:cs="Times New Roman"/>
                <w:color w:val="000000"/>
              </w:rPr>
              <w:t>Characteristics of photo detectors used in optical communication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63EA" w:rsidRPr="00AF67CB" w:rsidTr="007860EC">
        <w:trPr>
          <w:trHeight w:val="48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A95B5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10th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A95B5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B57">
              <w:rPr>
                <w:rFonts w:ascii="Times New Roman" w:eastAsia="Times New Roman" w:hAnsi="Times New Roman" w:cs="Times New Roman"/>
                <w:color w:val="000000"/>
              </w:rPr>
              <w:t>PIN diode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B57">
              <w:rPr>
                <w:rFonts w:ascii="Times New Roman" w:eastAsia="Times New Roman" w:hAnsi="Times New Roman" w:cs="Times New Roman"/>
                <w:color w:val="000000"/>
              </w:rPr>
              <w:t>A visit to nearby Telephone Exchange</w:t>
            </w:r>
          </w:p>
        </w:tc>
      </w:tr>
      <w:tr w:rsidR="00F863EA" w:rsidRPr="00AF67CB" w:rsidTr="007860EC">
        <w:trPr>
          <w:trHeight w:val="480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A95B5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B57">
              <w:rPr>
                <w:rFonts w:ascii="Times New Roman" w:eastAsia="Times New Roman" w:hAnsi="Times New Roman" w:cs="Times New Roman"/>
                <w:color w:val="000000"/>
              </w:rPr>
              <w:t>avalanche photo diode (APD)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63EA" w:rsidRPr="00AF67CB" w:rsidTr="007860EC">
        <w:trPr>
          <w:trHeight w:val="480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A95B5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B57">
              <w:rPr>
                <w:rFonts w:ascii="Times New Roman" w:eastAsia="Times New Roman" w:hAnsi="Times New Roman" w:cs="Times New Roman"/>
                <w:color w:val="000000"/>
              </w:rPr>
              <w:t xml:space="preserve">2nd </w:t>
            </w:r>
            <w:proofErr w:type="spellStart"/>
            <w:r w:rsidRPr="00A95B57">
              <w:rPr>
                <w:rFonts w:ascii="Times New Roman" w:eastAsia="Times New Roman" w:hAnsi="Times New Roman" w:cs="Times New Roman"/>
                <w:color w:val="000000"/>
              </w:rPr>
              <w:t>Sessional</w:t>
            </w:r>
            <w:proofErr w:type="spellEnd"/>
            <w:r w:rsidRPr="00A95B57">
              <w:rPr>
                <w:rFonts w:ascii="Times New Roman" w:eastAsia="Times New Roman" w:hAnsi="Times New Roman" w:cs="Times New Roman"/>
                <w:color w:val="000000"/>
              </w:rPr>
              <w:t xml:space="preserve"> Test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63EA" w:rsidRPr="00AF67CB" w:rsidTr="007860EC">
        <w:trPr>
          <w:trHeight w:val="48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A95B5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11th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A95B5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B57">
              <w:rPr>
                <w:rFonts w:ascii="Times New Roman" w:eastAsia="Times New Roman" w:hAnsi="Times New Roman" w:cs="Times New Roman"/>
                <w:color w:val="000000"/>
              </w:rPr>
              <w:t>Fiber alignment and joint losses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B57">
              <w:rPr>
                <w:rFonts w:ascii="Times New Roman" w:eastAsia="Times New Roman" w:hAnsi="Times New Roman" w:cs="Times New Roman"/>
                <w:color w:val="000000"/>
              </w:rPr>
              <w:t>Revision</w:t>
            </w:r>
          </w:p>
        </w:tc>
      </w:tr>
      <w:tr w:rsidR="00F863EA" w:rsidRPr="00AF67CB" w:rsidTr="007860EC">
        <w:trPr>
          <w:trHeight w:val="480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A95B5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B57">
              <w:rPr>
                <w:rFonts w:ascii="Times New Roman" w:eastAsia="Times New Roman" w:hAnsi="Times New Roman" w:cs="Times New Roman"/>
                <w:color w:val="000000"/>
              </w:rPr>
              <w:t>splicing, types of splices (contd.)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63EA" w:rsidRPr="00AF67CB" w:rsidTr="007860EC">
        <w:trPr>
          <w:trHeight w:val="480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A95B5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B57">
              <w:rPr>
                <w:rFonts w:ascii="Times New Roman" w:eastAsia="Times New Roman" w:hAnsi="Times New Roman" w:cs="Times New Roman"/>
                <w:color w:val="000000"/>
              </w:rPr>
              <w:t>types of splices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63EA" w:rsidRPr="00AF67CB" w:rsidTr="007860EC">
        <w:trPr>
          <w:trHeight w:val="48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A95B5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12th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A95B5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B57">
              <w:rPr>
                <w:rFonts w:ascii="Times New Roman" w:eastAsia="Times New Roman" w:hAnsi="Times New Roman" w:cs="Times New Roman"/>
                <w:color w:val="000000"/>
              </w:rPr>
              <w:t>types of connectors used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B57">
              <w:rPr>
                <w:rFonts w:ascii="Times New Roman" w:eastAsia="Times New Roman" w:hAnsi="Times New Roman" w:cs="Times New Roman"/>
                <w:color w:val="000000"/>
              </w:rPr>
              <w:t>Revision</w:t>
            </w:r>
          </w:p>
        </w:tc>
      </w:tr>
      <w:tr w:rsidR="00F863EA" w:rsidRPr="00AF67CB" w:rsidTr="007860EC">
        <w:trPr>
          <w:trHeight w:val="480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A95B5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B57">
              <w:rPr>
                <w:rFonts w:ascii="Times New Roman" w:eastAsia="Times New Roman" w:hAnsi="Times New Roman" w:cs="Times New Roman"/>
                <w:color w:val="000000"/>
              </w:rPr>
              <w:t>Couplers, three and four port coupler, star coupler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63EA" w:rsidRPr="00AF67CB" w:rsidTr="007860EC">
        <w:trPr>
          <w:trHeight w:val="480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A95B5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B57">
              <w:rPr>
                <w:rFonts w:ascii="Times New Roman" w:eastAsia="Times New Roman" w:hAnsi="Times New Roman" w:cs="Times New Roman"/>
                <w:color w:val="000000"/>
              </w:rPr>
              <w:t>fiber optic switch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63EA" w:rsidRPr="00AF67CB" w:rsidTr="007860EC">
        <w:trPr>
          <w:trHeight w:val="48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A95B5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13th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A95B5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B57">
              <w:rPr>
                <w:rFonts w:ascii="Times New Roman" w:eastAsia="Times New Roman" w:hAnsi="Times New Roman" w:cs="Times New Roman"/>
                <w:color w:val="000000"/>
              </w:rPr>
              <w:t>Optical Fiber System: Optical transmitter circuit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B57">
              <w:rPr>
                <w:rFonts w:ascii="Times New Roman" w:eastAsia="Times New Roman" w:hAnsi="Times New Roman" w:cs="Times New Roman"/>
                <w:color w:val="000000"/>
              </w:rPr>
              <w:t>Revision</w:t>
            </w:r>
          </w:p>
        </w:tc>
      </w:tr>
      <w:tr w:rsidR="00F863EA" w:rsidRPr="00AF67CB" w:rsidTr="007860EC">
        <w:trPr>
          <w:trHeight w:val="480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A95B5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B57">
              <w:rPr>
                <w:rFonts w:ascii="Times New Roman" w:eastAsia="Times New Roman" w:hAnsi="Times New Roman" w:cs="Times New Roman"/>
                <w:color w:val="000000"/>
              </w:rPr>
              <w:t>optical receiver circuit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63EA" w:rsidRPr="00AF67CB" w:rsidTr="007860EC">
        <w:trPr>
          <w:trHeight w:val="480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A95B5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B57">
              <w:rPr>
                <w:rFonts w:ascii="Times New Roman" w:eastAsia="Times New Roman" w:hAnsi="Times New Roman" w:cs="Times New Roman"/>
                <w:color w:val="000000"/>
              </w:rPr>
              <w:t>optical power budgeting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63EA" w:rsidRPr="00AF67CB" w:rsidTr="007860EC">
        <w:trPr>
          <w:trHeight w:val="48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A95B5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14th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A95B5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B57">
              <w:rPr>
                <w:rFonts w:ascii="Times New Roman" w:eastAsia="Times New Roman" w:hAnsi="Times New Roman" w:cs="Times New Roman"/>
                <w:color w:val="000000"/>
              </w:rPr>
              <w:t xml:space="preserve">optical rise time budgeting 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B57">
              <w:rPr>
                <w:rFonts w:ascii="Times New Roman" w:eastAsia="Times New Roman" w:hAnsi="Times New Roman" w:cs="Times New Roman"/>
                <w:color w:val="000000"/>
              </w:rPr>
              <w:t>Revision</w:t>
            </w:r>
          </w:p>
        </w:tc>
      </w:tr>
      <w:tr w:rsidR="00F863EA" w:rsidRPr="00AF67CB" w:rsidTr="007860EC">
        <w:trPr>
          <w:trHeight w:val="480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A95B5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B57">
              <w:rPr>
                <w:rFonts w:ascii="Times New Roman" w:eastAsia="Times New Roman" w:hAnsi="Times New Roman" w:cs="Times New Roman"/>
                <w:color w:val="000000"/>
              </w:rPr>
              <w:t>multiplexing methods used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63EA" w:rsidRPr="00AF67CB" w:rsidTr="007860EC">
        <w:trPr>
          <w:trHeight w:val="480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A95B5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B57">
              <w:rPr>
                <w:rFonts w:ascii="Times New Roman" w:eastAsia="Times New Roman" w:hAnsi="Times New Roman" w:cs="Times New Roman"/>
                <w:color w:val="000000"/>
              </w:rPr>
              <w:t>Modulation methods used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63EA" w:rsidRPr="00AF67CB" w:rsidTr="007860EC">
        <w:trPr>
          <w:trHeight w:val="48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A95B5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15th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A95B5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B57">
              <w:rPr>
                <w:rFonts w:ascii="Times New Roman" w:eastAsia="Times New Roman" w:hAnsi="Times New Roman" w:cs="Times New Roman"/>
                <w:color w:val="000000"/>
              </w:rPr>
              <w:t>Introduction to SDH, SONET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B57">
              <w:rPr>
                <w:rFonts w:ascii="Times New Roman" w:eastAsia="Times New Roman" w:hAnsi="Times New Roman" w:cs="Times New Roman"/>
                <w:color w:val="000000"/>
              </w:rPr>
              <w:t>Revision</w:t>
            </w:r>
          </w:p>
        </w:tc>
      </w:tr>
      <w:tr w:rsidR="00F863EA" w:rsidRPr="00342BFC" w:rsidTr="007860EC">
        <w:trPr>
          <w:trHeight w:val="480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A95B5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B57">
              <w:rPr>
                <w:rFonts w:ascii="Times New Roman" w:eastAsia="Times New Roman" w:hAnsi="Times New Roman" w:cs="Times New Roman"/>
                <w:color w:val="000000"/>
              </w:rPr>
              <w:t>Revision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63EA" w:rsidRPr="00342BFC" w:rsidTr="007860EC">
        <w:trPr>
          <w:trHeight w:val="480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A95B5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B57">
              <w:rPr>
                <w:rFonts w:ascii="Times New Roman" w:eastAsia="Times New Roman" w:hAnsi="Times New Roman" w:cs="Times New Roman"/>
                <w:color w:val="000000"/>
              </w:rPr>
              <w:t xml:space="preserve">3rd </w:t>
            </w:r>
            <w:proofErr w:type="spellStart"/>
            <w:r w:rsidRPr="00A95B57">
              <w:rPr>
                <w:rFonts w:ascii="Times New Roman" w:eastAsia="Times New Roman" w:hAnsi="Times New Roman" w:cs="Times New Roman"/>
                <w:color w:val="000000"/>
              </w:rPr>
              <w:t>Sessional</w:t>
            </w:r>
            <w:proofErr w:type="spellEnd"/>
            <w:r w:rsidRPr="00A95B57">
              <w:rPr>
                <w:rFonts w:ascii="Times New Roman" w:eastAsia="Times New Roman" w:hAnsi="Times New Roman" w:cs="Times New Roman"/>
                <w:color w:val="000000"/>
              </w:rPr>
              <w:t xml:space="preserve"> Test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EA" w:rsidRPr="00A95B57" w:rsidRDefault="00F863EA" w:rsidP="00F86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95B57" w:rsidRPr="00342BFC" w:rsidTr="007860EC">
        <w:trPr>
          <w:trHeight w:val="480"/>
        </w:trPr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57" w:rsidRPr="00342BFC" w:rsidRDefault="00A95B57" w:rsidP="00DB3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57" w:rsidRPr="00342BFC" w:rsidRDefault="00A95B57" w:rsidP="00DB3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57" w:rsidRPr="00395778" w:rsidRDefault="00A95B57" w:rsidP="00DB3576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B57" w:rsidRPr="00342BFC" w:rsidRDefault="00A95B57" w:rsidP="00DB3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EC36C5" w:rsidRDefault="00EC36C5"/>
    <w:sectPr w:rsidR="00EC36C5" w:rsidSect="00EC3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4BB1"/>
    <w:rsid w:val="00001944"/>
    <w:rsid w:val="00003FD3"/>
    <w:rsid w:val="00007E85"/>
    <w:rsid w:val="00011D1F"/>
    <w:rsid w:val="000148BE"/>
    <w:rsid w:val="00016D81"/>
    <w:rsid w:val="00023220"/>
    <w:rsid w:val="00023D3C"/>
    <w:rsid w:val="00024A4D"/>
    <w:rsid w:val="0002747A"/>
    <w:rsid w:val="00034285"/>
    <w:rsid w:val="00044129"/>
    <w:rsid w:val="000465E6"/>
    <w:rsid w:val="000519F2"/>
    <w:rsid w:val="000548AD"/>
    <w:rsid w:val="00057672"/>
    <w:rsid w:val="00065919"/>
    <w:rsid w:val="000676CF"/>
    <w:rsid w:val="00076E60"/>
    <w:rsid w:val="00081EA8"/>
    <w:rsid w:val="000824FC"/>
    <w:rsid w:val="00090C87"/>
    <w:rsid w:val="000929BE"/>
    <w:rsid w:val="00095322"/>
    <w:rsid w:val="000A312D"/>
    <w:rsid w:val="000B2756"/>
    <w:rsid w:val="000B43E0"/>
    <w:rsid w:val="000B5421"/>
    <w:rsid w:val="000B786C"/>
    <w:rsid w:val="000C34AD"/>
    <w:rsid w:val="000C7DB0"/>
    <w:rsid w:val="000D1DCA"/>
    <w:rsid w:val="000D229A"/>
    <w:rsid w:val="000D3578"/>
    <w:rsid w:val="000D71C6"/>
    <w:rsid w:val="000E1ADD"/>
    <w:rsid w:val="000F1276"/>
    <w:rsid w:val="000F35F2"/>
    <w:rsid w:val="0010511F"/>
    <w:rsid w:val="00114004"/>
    <w:rsid w:val="00116419"/>
    <w:rsid w:val="001171DF"/>
    <w:rsid w:val="00117BA7"/>
    <w:rsid w:val="00120F7B"/>
    <w:rsid w:val="001228E7"/>
    <w:rsid w:val="0012306F"/>
    <w:rsid w:val="001244BF"/>
    <w:rsid w:val="00135190"/>
    <w:rsid w:val="00135AB5"/>
    <w:rsid w:val="00136732"/>
    <w:rsid w:val="001376E0"/>
    <w:rsid w:val="0014156C"/>
    <w:rsid w:val="00141B5F"/>
    <w:rsid w:val="00143C0C"/>
    <w:rsid w:val="00144AAF"/>
    <w:rsid w:val="001471C7"/>
    <w:rsid w:val="00156BF9"/>
    <w:rsid w:val="00160F29"/>
    <w:rsid w:val="001612FC"/>
    <w:rsid w:val="00163360"/>
    <w:rsid w:val="00170603"/>
    <w:rsid w:val="00171EC8"/>
    <w:rsid w:val="001730F2"/>
    <w:rsid w:val="00174BBF"/>
    <w:rsid w:val="00176E24"/>
    <w:rsid w:val="00177937"/>
    <w:rsid w:val="001904ED"/>
    <w:rsid w:val="00194F21"/>
    <w:rsid w:val="00194F27"/>
    <w:rsid w:val="001A046F"/>
    <w:rsid w:val="001A1C1C"/>
    <w:rsid w:val="001A5FBC"/>
    <w:rsid w:val="001B62E2"/>
    <w:rsid w:val="001C1847"/>
    <w:rsid w:val="001C61EA"/>
    <w:rsid w:val="001D53AB"/>
    <w:rsid w:val="001E2B85"/>
    <w:rsid w:val="001F1030"/>
    <w:rsid w:val="00204838"/>
    <w:rsid w:val="00210630"/>
    <w:rsid w:val="0021225D"/>
    <w:rsid w:val="002156EC"/>
    <w:rsid w:val="00224BB1"/>
    <w:rsid w:val="00225600"/>
    <w:rsid w:val="00232039"/>
    <w:rsid w:val="00232F7D"/>
    <w:rsid w:val="002336E6"/>
    <w:rsid w:val="00233E5E"/>
    <w:rsid w:val="00233ECE"/>
    <w:rsid w:val="00242C92"/>
    <w:rsid w:val="00247135"/>
    <w:rsid w:val="002564F6"/>
    <w:rsid w:val="00257BC7"/>
    <w:rsid w:val="00261494"/>
    <w:rsid w:val="00262CC6"/>
    <w:rsid w:val="00262F03"/>
    <w:rsid w:val="00266187"/>
    <w:rsid w:val="0027375B"/>
    <w:rsid w:val="002751D3"/>
    <w:rsid w:val="00275868"/>
    <w:rsid w:val="00285A73"/>
    <w:rsid w:val="00285BB7"/>
    <w:rsid w:val="00293B27"/>
    <w:rsid w:val="002975B2"/>
    <w:rsid w:val="002979DA"/>
    <w:rsid w:val="002A2776"/>
    <w:rsid w:val="002B7DBA"/>
    <w:rsid w:val="002C08C9"/>
    <w:rsid w:val="002C1A4F"/>
    <w:rsid w:val="002C5940"/>
    <w:rsid w:val="002C642B"/>
    <w:rsid w:val="002C7CD3"/>
    <w:rsid w:val="002D7D70"/>
    <w:rsid w:val="002E0110"/>
    <w:rsid w:val="002E3EB8"/>
    <w:rsid w:val="002E6502"/>
    <w:rsid w:val="002F215D"/>
    <w:rsid w:val="002F3343"/>
    <w:rsid w:val="002F59DB"/>
    <w:rsid w:val="002F6936"/>
    <w:rsid w:val="00302CE4"/>
    <w:rsid w:val="0030583F"/>
    <w:rsid w:val="00305F25"/>
    <w:rsid w:val="00320A92"/>
    <w:rsid w:val="00322F40"/>
    <w:rsid w:val="003320AA"/>
    <w:rsid w:val="00333F3B"/>
    <w:rsid w:val="00334970"/>
    <w:rsid w:val="00335740"/>
    <w:rsid w:val="00347549"/>
    <w:rsid w:val="0034754B"/>
    <w:rsid w:val="003506CD"/>
    <w:rsid w:val="0035422B"/>
    <w:rsid w:val="003614A4"/>
    <w:rsid w:val="00362BE7"/>
    <w:rsid w:val="003659B4"/>
    <w:rsid w:val="00370DCF"/>
    <w:rsid w:val="00375E2E"/>
    <w:rsid w:val="0037730E"/>
    <w:rsid w:val="00377353"/>
    <w:rsid w:val="00377F10"/>
    <w:rsid w:val="00381473"/>
    <w:rsid w:val="003844FE"/>
    <w:rsid w:val="00384674"/>
    <w:rsid w:val="0038719D"/>
    <w:rsid w:val="00387F83"/>
    <w:rsid w:val="00393348"/>
    <w:rsid w:val="00395455"/>
    <w:rsid w:val="003A0780"/>
    <w:rsid w:val="003A5814"/>
    <w:rsid w:val="003A65C8"/>
    <w:rsid w:val="003A6D18"/>
    <w:rsid w:val="003C1E6F"/>
    <w:rsid w:val="003C4145"/>
    <w:rsid w:val="003D360A"/>
    <w:rsid w:val="003D6087"/>
    <w:rsid w:val="003E0F36"/>
    <w:rsid w:val="003E5722"/>
    <w:rsid w:val="003E78CB"/>
    <w:rsid w:val="00402372"/>
    <w:rsid w:val="0040536F"/>
    <w:rsid w:val="00406608"/>
    <w:rsid w:val="0040784B"/>
    <w:rsid w:val="0041354B"/>
    <w:rsid w:val="004157D0"/>
    <w:rsid w:val="00422D69"/>
    <w:rsid w:val="0043127A"/>
    <w:rsid w:val="00432322"/>
    <w:rsid w:val="004329E2"/>
    <w:rsid w:val="004332A1"/>
    <w:rsid w:val="004409D3"/>
    <w:rsid w:val="0044173B"/>
    <w:rsid w:val="00442822"/>
    <w:rsid w:val="0044335B"/>
    <w:rsid w:val="00446606"/>
    <w:rsid w:val="00446719"/>
    <w:rsid w:val="004559EA"/>
    <w:rsid w:val="0046460B"/>
    <w:rsid w:val="00467DC3"/>
    <w:rsid w:val="00471EE0"/>
    <w:rsid w:val="00474C48"/>
    <w:rsid w:val="004807B1"/>
    <w:rsid w:val="00481EFB"/>
    <w:rsid w:val="0048714D"/>
    <w:rsid w:val="00487FF2"/>
    <w:rsid w:val="004A2391"/>
    <w:rsid w:val="004A3E4A"/>
    <w:rsid w:val="004A4110"/>
    <w:rsid w:val="004A6638"/>
    <w:rsid w:val="004B2B08"/>
    <w:rsid w:val="004B56C1"/>
    <w:rsid w:val="004B633E"/>
    <w:rsid w:val="004B67BD"/>
    <w:rsid w:val="004C3C22"/>
    <w:rsid w:val="004C5B6C"/>
    <w:rsid w:val="004D1933"/>
    <w:rsid w:val="004D408E"/>
    <w:rsid w:val="004D4DF6"/>
    <w:rsid w:val="004D51F8"/>
    <w:rsid w:val="004E03ED"/>
    <w:rsid w:val="004E0E60"/>
    <w:rsid w:val="004E3533"/>
    <w:rsid w:val="004E5EFB"/>
    <w:rsid w:val="004E5F30"/>
    <w:rsid w:val="004E71F6"/>
    <w:rsid w:val="004F66A4"/>
    <w:rsid w:val="004F72B2"/>
    <w:rsid w:val="00501F25"/>
    <w:rsid w:val="0050459B"/>
    <w:rsid w:val="005308F3"/>
    <w:rsid w:val="005344BD"/>
    <w:rsid w:val="005377AB"/>
    <w:rsid w:val="00537DB2"/>
    <w:rsid w:val="00540AA4"/>
    <w:rsid w:val="005414A8"/>
    <w:rsid w:val="00542A80"/>
    <w:rsid w:val="005450CF"/>
    <w:rsid w:val="00545748"/>
    <w:rsid w:val="005476EE"/>
    <w:rsid w:val="005479CB"/>
    <w:rsid w:val="00547F8E"/>
    <w:rsid w:val="00550947"/>
    <w:rsid w:val="00553015"/>
    <w:rsid w:val="0055391F"/>
    <w:rsid w:val="0057056B"/>
    <w:rsid w:val="00572544"/>
    <w:rsid w:val="005915CF"/>
    <w:rsid w:val="00593707"/>
    <w:rsid w:val="005A6610"/>
    <w:rsid w:val="005B0D94"/>
    <w:rsid w:val="005B5463"/>
    <w:rsid w:val="005C16DB"/>
    <w:rsid w:val="005C39D9"/>
    <w:rsid w:val="005E24A6"/>
    <w:rsid w:val="005E2D7B"/>
    <w:rsid w:val="005E4770"/>
    <w:rsid w:val="005E537C"/>
    <w:rsid w:val="005E7C0D"/>
    <w:rsid w:val="005F0C89"/>
    <w:rsid w:val="005F2E69"/>
    <w:rsid w:val="005F6B52"/>
    <w:rsid w:val="005F7A78"/>
    <w:rsid w:val="006071BA"/>
    <w:rsid w:val="006127C8"/>
    <w:rsid w:val="00615F68"/>
    <w:rsid w:val="00626B83"/>
    <w:rsid w:val="0063532C"/>
    <w:rsid w:val="00635B91"/>
    <w:rsid w:val="006364D7"/>
    <w:rsid w:val="00643FA1"/>
    <w:rsid w:val="00644764"/>
    <w:rsid w:val="0064675A"/>
    <w:rsid w:val="0066023A"/>
    <w:rsid w:val="00664445"/>
    <w:rsid w:val="006715CC"/>
    <w:rsid w:val="00671752"/>
    <w:rsid w:val="00676B86"/>
    <w:rsid w:val="00676D36"/>
    <w:rsid w:val="006840F8"/>
    <w:rsid w:val="006842B2"/>
    <w:rsid w:val="006910D3"/>
    <w:rsid w:val="00691C32"/>
    <w:rsid w:val="00695C42"/>
    <w:rsid w:val="006C16AF"/>
    <w:rsid w:val="006C2F77"/>
    <w:rsid w:val="006C3B54"/>
    <w:rsid w:val="006C4E7D"/>
    <w:rsid w:val="006D362D"/>
    <w:rsid w:val="006E6754"/>
    <w:rsid w:val="006E79D2"/>
    <w:rsid w:val="006F5A14"/>
    <w:rsid w:val="006F785C"/>
    <w:rsid w:val="00700B8F"/>
    <w:rsid w:val="00702D0D"/>
    <w:rsid w:val="007129E3"/>
    <w:rsid w:val="00715730"/>
    <w:rsid w:val="007430B8"/>
    <w:rsid w:val="00751B82"/>
    <w:rsid w:val="00753605"/>
    <w:rsid w:val="007675E9"/>
    <w:rsid w:val="007711BC"/>
    <w:rsid w:val="00771D6A"/>
    <w:rsid w:val="00773C32"/>
    <w:rsid w:val="007759E9"/>
    <w:rsid w:val="007851D1"/>
    <w:rsid w:val="007860EC"/>
    <w:rsid w:val="00786987"/>
    <w:rsid w:val="00787D9E"/>
    <w:rsid w:val="0079323B"/>
    <w:rsid w:val="007A3175"/>
    <w:rsid w:val="007A3313"/>
    <w:rsid w:val="007B1AD6"/>
    <w:rsid w:val="007B3100"/>
    <w:rsid w:val="007B7C57"/>
    <w:rsid w:val="007C2797"/>
    <w:rsid w:val="007C3ACA"/>
    <w:rsid w:val="007D144D"/>
    <w:rsid w:val="007D3AA5"/>
    <w:rsid w:val="007D50A2"/>
    <w:rsid w:val="007E7874"/>
    <w:rsid w:val="007F13F6"/>
    <w:rsid w:val="00800C19"/>
    <w:rsid w:val="00800CF7"/>
    <w:rsid w:val="00803532"/>
    <w:rsid w:val="00803831"/>
    <w:rsid w:val="00805778"/>
    <w:rsid w:val="00806031"/>
    <w:rsid w:val="00807E4C"/>
    <w:rsid w:val="00813976"/>
    <w:rsid w:val="00823BBB"/>
    <w:rsid w:val="00827F77"/>
    <w:rsid w:val="008317BE"/>
    <w:rsid w:val="0083218F"/>
    <w:rsid w:val="0083371A"/>
    <w:rsid w:val="00836146"/>
    <w:rsid w:val="008415D8"/>
    <w:rsid w:val="0084580C"/>
    <w:rsid w:val="008577C1"/>
    <w:rsid w:val="00865F12"/>
    <w:rsid w:val="0086682C"/>
    <w:rsid w:val="00867DD2"/>
    <w:rsid w:val="00876418"/>
    <w:rsid w:val="00881E3B"/>
    <w:rsid w:val="008904E9"/>
    <w:rsid w:val="00896186"/>
    <w:rsid w:val="008962BC"/>
    <w:rsid w:val="00896A7F"/>
    <w:rsid w:val="008A0963"/>
    <w:rsid w:val="008A317B"/>
    <w:rsid w:val="008A3F7D"/>
    <w:rsid w:val="008C6988"/>
    <w:rsid w:val="008C70EB"/>
    <w:rsid w:val="008D0144"/>
    <w:rsid w:val="008E112C"/>
    <w:rsid w:val="008F170D"/>
    <w:rsid w:val="008F22EC"/>
    <w:rsid w:val="008F7415"/>
    <w:rsid w:val="009009BB"/>
    <w:rsid w:val="0090477D"/>
    <w:rsid w:val="009106A1"/>
    <w:rsid w:val="00914E04"/>
    <w:rsid w:val="00921474"/>
    <w:rsid w:val="009251F1"/>
    <w:rsid w:val="00930799"/>
    <w:rsid w:val="009307BF"/>
    <w:rsid w:val="00932288"/>
    <w:rsid w:val="0093331F"/>
    <w:rsid w:val="00936739"/>
    <w:rsid w:val="009468EB"/>
    <w:rsid w:val="00946A28"/>
    <w:rsid w:val="009531E3"/>
    <w:rsid w:val="00955BFA"/>
    <w:rsid w:val="00955E16"/>
    <w:rsid w:val="009562B4"/>
    <w:rsid w:val="00956AD2"/>
    <w:rsid w:val="00957AE3"/>
    <w:rsid w:val="00961423"/>
    <w:rsid w:val="00962D41"/>
    <w:rsid w:val="00973C4B"/>
    <w:rsid w:val="009807C2"/>
    <w:rsid w:val="00983E68"/>
    <w:rsid w:val="00984065"/>
    <w:rsid w:val="009854C6"/>
    <w:rsid w:val="00985E40"/>
    <w:rsid w:val="00993B7F"/>
    <w:rsid w:val="00995912"/>
    <w:rsid w:val="009969BF"/>
    <w:rsid w:val="009A5A71"/>
    <w:rsid w:val="009B2373"/>
    <w:rsid w:val="009B628E"/>
    <w:rsid w:val="009B6C25"/>
    <w:rsid w:val="009B7610"/>
    <w:rsid w:val="009C0AC0"/>
    <w:rsid w:val="009C1235"/>
    <w:rsid w:val="009C44A4"/>
    <w:rsid w:val="009D73C8"/>
    <w:rsid w:val="009E2ED9"/>
    <w:rsid w:val="009F1192"/>
    <w:rsid w:val="009F32DC"/>
    <w:rsid w:val="009F681C"/>
    <w:rsid w:val="00A0127F"/>
    <w:rsid w:val="00A0314D"/>
    <w:rsid w:val="00A060BA"/>
    <w:rsid w:val="00A106FB"/>
    <w:rsid w:val="00A11E4C"/>
    <w:rsid w:val="00A27D1F"/>
    <w:rsid w:val="00A32BA7"/>
    <w:rsid w:val="00A34A5D"/>
    <w:rsid w:val="00A37570"/>
    <w:rsid w:val="00A43DDE"/>
    <w:rsid w:val="00A46C9D"/>
    <w:rsid w:val="00A528A8"/>
    <w:rsid w:val="00A614B0"/>
    <w:rsid w:val="00A61CB8"/>
    <w:rsid w:val="00A756EC"/>
    <w:rsid w:val="00A80E81"/>
    <w:rsid w:val="00A81FDD"/>
    <w:rsid w:val="00A84DB0"/>
    <w:rsid w:val="00A85AD9"/>
    <w:rsid w:val="00A91ECE"/>
    <w:rsid w:val="00A95B57"/>
    <w:rsid w:val="00AA1258"/>
    <w:rsid w:val="00AA2CD5"/>
    <w:rsid w:val="00AA33A5"/>
    <w:rsid w:val="00AA7285"/>
    <w:rsid w:val="00AC06EA"/>
    <w:rsid w:val="00AC266E"/>
    <w:rsid w:val="00AC550B"/>
    <w:rsid w:val="00AE0773"/>
    <w:rsid w:val="00AE40AE"/>
    <w:rsid w:val="00B02024"/>
    <w:rsid w:val="00B04D3C"/>
    <w:rsid w:val="00B05F79"/>
    <w:rsid w:val="00B062F5"/>
    <w:rsid w:val="00B068AF"/>
    <w:rsid w:val="00B07657"/>
    <w:rsid w:val="00B175A9"/>
    <w:rsid w:val="00B2510F"/>
    <w:rsid w:val="00B30D33"/>
    <w:rsid w:val="00B33AAA"/>
    <w:rsid w:val="00B355E2"/>
    <w:rsid w:val="00B54FF4"/>
    <w:rsid w:val="00B64D03"/>
    <w:rsid w:val="00B661BA"/>
    <w:rsid w:val="00B66A21"/>
    <w:rsid w:val="00B67A33"/>
    <w:rsid w:val="00B716BE"/>
    <w:rsid w:val="00B84FE2"/>
    <w:rsid w:val="00B85F70"/>
    <w:rsid w:val="00BA21D5"/>
    <w:rsid w:val="00BA3B31"/>
    <w:rsid w:val="00BA6FFD"/>
    <w:rsid w:val="00BB4CFE"/>
    <w:rsid w:val="00BC23D3"/>
    <w:rsid w:val="00BC2D1C"/>
    <w:rsid w:val="00BC59E8"/>
    <w:rsid w:val="00BC5F63"/>
    <w:rsid w:val="00BC7A21"/>
    <w:rsid w:val="00BD0B53"/>
    <w:rsid w:val="00BD67BE"/>
    <w:rsid w:val="00BE2D1D"/>
    <w:rsid w:val="00BE344D"/>
    <w:rsid w:val="00BE6E1E"/>
    <w:rsid w:val="00BF0B4C"/>
    <w:rsid w:val="00BF171A"/>
    <w:rsid w:val="00C02AF7"/>
    <w:rsid w:val="00C036C1"/>
    <w:rsid w:val="00C22B02"/>
    <w:rsid w:val="00C325D1"/>
    <w:rsid w:val="00C4136C"/>
    <w:rsid w:val="00C41889"/>
    <w:rsid w:val="00C45F19"/>
    <w:rsid w:val="00C51DD8"/>
    <w:rsid w:val="00C60970"/>
    <w:rsid w:val="00C60E7B"/>
    <w:rsid w:val="00C61F7C"/>
    <w:rsid w:val="00C629EA"/>
    <w:rsid w:val="00C672FB"/>
    <w:rsid w:val="00C74496"/>
    <w:rsid w:val="00C84940"/>
    <w:rsid w:val="00C85B17"/>
    <w:rsid w:val="00C8715A"/>
    <w:rsid w:val="00C90A20"/>
    <w:rsid w:val="00C92E00"/>
    <w:rsid w:val="00C97E1A"/>
    <w:rsid w:val="00CA0743"/>
    <w:rsid w:val="00CA3EF2"/>
    <w:rsid w:val="00CA619C"/>
    <w:rsid w:val="00CB027E"/>
    <w:rsid w:val="00CB0E40"/>
    <w:rsid w:val="00CB3A65"/>
    <w:rsid w:val="00CB569F"/>
    <w:rsid w:val="00CC3199"/>
    <w:rsid w:val="00CC5E39"/>
    <w:rsid w:val="00CD3133"/>
    <w:rsid w:val="00CE54EF"/>
    <w:rsid w:val="00CE597C"/>
    <w:rsid w:val="00CE6CCA"/>
    <w:rsid w:val="00CF7273"/>
    <w:rsid w:val="00CF7752"/>
    <w:rsid w:val="00CF7A78"/>
    <w:rsid w:val="00CF7B4C"/>
    <w:rsid w:val="00D06313"/>
    <w:rsid w:val="00D10585"/>
    <w:rsid w:val="00D10A21"/>
    <w:rsid w:val="00D13A90"/>
    <w:rsid w:val="00D15218"/>
    <w:rsid w:val="00D152A3"/>
    <w:rsid w:val="00D16B2A"/>
    <w:rsid w:val="00D2079A"/>
    <w:rsid w:val="00D3675B"/>
    <w:rsid w:val="00D4647B"/>
    <w:rsid w:val="00D578B8"/>
    <w:rsid w:val="00D6496F"/>
    <w:rsid w:val="00D64C75"/>
    <w:rsid w:val="00D76F0F"/>
    <w:rsid w:val="00D82BEA"/>
    <w:rsid w:val="00D90C6E"/>
    <w:rsid w:val="00D936A5"/>
    <w:rsid w:val="00D9555F"/>
    <w:rsid w:val="00DA66EA"/>
    <w:rsid w:val="00DA7E4F"/>
    <w:rsid w:val="00DB42EF"/>
    <w:rsid w:val="00DB4BF1"/>
    <w:rsid w:val="00DC4317"/>
    <w:rsid w:val="00DC69D7"/>
    <w:rsid w:val="00DE141B"/>
    <w:rsid w:val="00DE3A1B"/>
    <w:rsid w:val="00DE5572"/>
    <w:rsid w:val="00DE739B"/>
    <w:rsid w:val="00DF2303"/>
    <w:rsid w:val="00DF3665"/>
    <w:rsid w:val="00DF3E4A"/>
    <w:rsid w:val="00DF725D"/>
    <w:rsid w:val="00E0012A"/>
    <w:rsid w:val="00E03458"/>
    <w:rsid w:val="00E119D0"/>
    <w:rsid w:val="00E11A7F"/>
    <w:rsid w:val="00E1745B"/>
    <w:rsid w:val="00E32A18"/>
    <w:rsid w:val="00E37772"/>
    <w:rsid w:val="00E377E0"/>
    <w:rsid w:val="00E37BBF"/>
    <w:rsid w:val="00E51CB0"/>
    <w:rsid w:val="00E52643"/>
    <w:rsid w:val="00E62777"/>
    <w:rsid w:val="00E62DDD"/>
    <w:rsid w:val="00E71B46"/>
    <w:rsid w:val="00E764C9"/>
    <w:rsid w:val="00E764D2"/>
    <w:rsid w:val="00E8647D"/>
    <w:rsid w:val="00E94E0A"/>
    <w:rsid w:val="00E977FE"/>
    <w:rsid w:val="00EA0EF5"/>
    <w:rsid w:val="00EA6EBB"/>
    <w:rsid w:val="00EA760C"/>
    <w:rsid w:val="00EB0333"/>
    <w:rsid w:val="00EB3A95"/>
    <w:rsid w:val="00EB6866"/>
    <w:rsid w:val="00EB6CBB"/>
    <w:rsid w:val="00EC315F"/>
    <w:rsid w:val="00EC36C5"/>
    <w:rsid w:val="00EC7B65"/>
    <w:rsid w:val="00ED07CC"/>
    <w:rsid w:val="00ED0DD5"/>
    <w:rsid w:val="00ED2CDA"/>
    <w:rsid w:val="00ED3A64"/>
    <w:rsid w:val="00ED4DD1"/>
    <w:rsid w:val="00ED6532"/>
    <w:rsid w:val="00EE1BFD"/>
    <w:rsid w:val="00EE7546"/>
    <w:rsid w:val="00EF1A67"/>
    <w:rsid w:val="00EF2791"/>
    <w:rsid w:val="00EF3B78"/>
    <w:rsid w:val="00F01161"/>
    <w:rsid w:val="00F02D13"/>
    <w:rsid w:val="00F03E8A"/>
    <w:rsid w:val="00F04347"/>
    <w:rsid w:val="00F123C7"/>
    <w:rsid w:val="00F15897"/>
    <w:rsid w:val="00F1709F"/>
    <w:rsid w:val="00F20E83"/>
    <w:rsid w:val="00F25EF4"/>
    <w:rsid w:val="00F26FB9"/>
    <w:rsid w:val="00F328F9"/>
    <w:rsid w:val="00F32ED7"/>
    <w:rsid w:val="00F42B00"/>
    <w:rsid w:val="00F44310"/>
    <w:rsid w:val="00F47B8C"/>
    <w:rsid w:val="00F50AD3"/>
    <w:rsid w:val="00F5253C"/>
    <w:rsid w:val="00F55BAA"/>
    <w:rsid w:val="00F70E81"/>
    <w:rsid w:val="00F732FE"/>
    <w:rsid w:val="00F776AC"/>
    <w:rsid w:val="00F80228"/>
    <w:rsid w:val="00F83EEA"/>
    <w:rsid w:val="00F85AB5"/>
    <w:rsid w:val="00F863EA"/>
    <w:rsid w:val="00F9485C"/>
    <w:rsid w:val="00FA5896"/>
    <w:rsid w:val="00FA69B4"/>
    <w:rsid w:val="00FA6F5C"/>
    <w:rsid w:val="00FA79AD"/>
    <w:rsid w:val="00FB496F"/>
    <w:rsid w:val="00FC24F8"/>
    <w:rsid w:val="00FC7F7B"/>
    <w:rsid w:val="00FD123E"/>
    <w:rsid w:val="00FD2C9E"/>
    <w:rsid w:val="00FD4F4B"/>
    <w:rsid w:val="00FD5959"/>
    <w:rsid w:val="00FE2317"/>
    <w:rsid w:val="00FE3610"/>
    <w:rsid w:val="00FE3F76"/>
    <w:rsid w:val="00FE58B1"/>
    <w:rsid w:val="00FF028E"/>
    <w:rsid w:val="00FF28CA"/>
    <w:rsid w:val="00FF49E9"/>
    <w:rsid w:val="00FF5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BB1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Ravinder</dc:creator>
  <cp:lastModifiedBy>student5</cp:lastModifiedBy>
  <cp:revision>17</cp:revision>
  <dcterms:created xsi:type="dcterms:W3CDTF">2018-06-20T03:20:00Z</dcterms:created>
  <dcterms:modified xsi:type="dcterms:W3CDTF">2018-07-06T06:38:00Z</dcterms:modified>
</cp:coreProperties>
</file>