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A5D" w:rsidRPr="004D1C04" w:rsidRDefault="00C97113" w:rsidP="00C97113">
      <w:pPr>
        <w:spacing w:before="120" w:after="120" w:line="360" w:lineRule="auto"/>
        <w:ind w:left="720" w:firstLine="720"/>
        <w:rPr>
          <w:rFonts w:ascii="Cambria" w:hAnsi="Cambria"/>
          <w:b/>
          <w:sz w:val="28"/>
          <w:szCs w:val="28"/>
          <w:lang w:val="en"/>
        </w:rPr>
      </w:pPr>
      <w:r>
        <w:rPr>
          <w:rFonts w:ascii="Cambria" w:hAnsi="Cambria"/>
          <w:b/>
          <w:sz w:val="28"/>
          <w:szCs w:val="28"/>
          <w:lang w:val="en"/>
        </w:rPr>
        <w:t xml:space="preserve">                                      </w:t>
      </w:r>
      <w:r w:rsidR="00C06A5D">
        <w:rPr>
          <w:rFonts w:ascii="Cambria" w:hAnsi="Cambria"/>
          <w:b/>
          <w:sz w:val="28"/>
          <w:szCs w:val="28"/>
          <w:lang w:val="en"/>
        </w:rPr>
        <w:t>ENVIRONMENTAL STUDIES</w:t>
      </w:r>
    </w:p>
    <w:p w:rsidR="00C06A5D" w:rsidRPr="004D1C04" w:rsidRDefault="00C97113" w:rsidP="00C97113">
      <w:pPr>
        <w:tabs>
          <w:tab w:val="left" w:pos="4140"/>
          <w:tab w:val="center" w:pos="6631"/>
        </w:tabs>
        <w:spacing w:before="120" w:after="120" w:line="360" w:lineRule="auto"/>
        <w:ind w:left="720" w:firstLine="720"/>
        <w:rPr>
          <w:rFonts w:ascii="Cambria" w:hAnsi="Cambria"/>
          <w:b/>
          <w:sz w:val="28"/>
          <w:szCs w:val="28"/>
          <w:lang w:val="en"/>
        </w:rPr>
      </w:pPr>
      <w:r>
        <w:rPr>
          <w:rFonts w:ascii="Cambria" w:hAnsi="Cambria"/>
          <w:b/>
          <w:sz w:val="28"/>
          <w:szCs w:val="28"/>
          <w:lang w:val="en"/>
        </w:rPr>
        <w:t xml:space="preserve">                                     </w:t>
      </w:r>
      <w:r>
        <w:rPr>
          <w:rFonts w:ascii="Cambria" w:hAnsi="Cambria"/>
          <w:b/>
          <w:sz w:val="28"/>
          <w:szCs w:val="28"/>
          <w:lang w:val="en"/>
        </w:rPr>
        <w:t xml:space="preserve">       </w:t>
      </w:r>
      <w:r w:rsidR="00C325FF">
        <w:rPr>
          <w:rFonts w:ascii="Cambria" w:hAnsi="Cambria"/>
          <w:b/>
          <w:sz w:val="28"/>
          <w:szCs w:val="28"/>
          <w:lang w:val="en"/>
        </w:rPr>
        <w:t>ANIL</w:t>
      </w:r>
      <w:r w:rsidR="00C06A5D" w:rsidRPr="004D1C04">
        <w:rPr>
          <w:rFonts w:ascii="Cambria" w:hAnsi="Cambria"/>
          <w:b/>
          <w:sz w:val="28"/>
          <w:szCs w:val="28"/>
          <w:lang w:val="en"/>
        </w:rPr>
        <w:t xml:space="preserve"> </w:t>
      </w:r>
      <w:r w:rsidR="00C06A5D">
        <w:rPr>
          <w:rFonts w:ascii="Cambria" w:hAnsi="Cambria"/>
          <w:b/>
          <w:sz w:val="28"/>
          <w:szCs w:val="28"/>
          <w:lang w:val="en"/>
        </w:rPr>
        <w:t>KUMAR</w:t>
      </w:r>
      <w:r w:rsidR="00C325FF">
        <w:rPr>
          <w:rFonts w:ascii="Cambria" w:hAnsi="Cambria"/>
          <w:b/>
          <w:sz w:val="28"/>
          <w:szCs w:val="28"/>
          <w:lang w:val="en"/>
        </w:rPr>
        <w:t xml:space="preserve"> GUPTA</w:t>
      </w:r>
    </w:p>
    <w:p w:rsidR="00A31586" w:rsidRPr="005F1065" w:rsidRDefault="00F20333" w:rsidP="0002051D">
      <w:pPr>
        <w:spacing w:before="120" w:after="120" w:line="360" w:lineRule="auto"/>
        <w:ind w:left="4320" w:firstLine="720"/>
        <w:rPr>
          <w:rFonts w:ascii="Cambria" w:hAnsi="Cambria"/>
        </w:rPr>
      </w:pPr>
      <w:proofErr w:type="gramStart"/>
      <w:r w:rsidRPr="005F1065">
        <w:rPr>
          <w:rFonts w:ascii="Cambria" w:hAnsi="Cambria"/>
          <w:b/>
        </w:rPr>
        <w:t>Ecology:-</w:t>
      </w:r>
      <w:proofErr w:type="gramEnd"/>
    </w:p>
    <w:p w:rsidR="00947223" w:rsidRPr="005F1065" w:rsidRDefault="00F20333" w:rsidP="00800424">
      <w:pPr>
        <w:spacing w:before="120" w:after="120" w:line="240" w:lineRule="auto"/>
        <w:ind w:left="720"/>
        <w:rPr>
          <w:rFonts w:ascii="Cambria" w:hAnsi="Cambria"/>
        </w:rPr>
      </w:pPr>
      <w:r w:rsidRPr="005F1065">
        <w:rPr>
          <w:rFonts w:ascii="Cambria" w:hAnsi="Cambria"/>
        </w:rPr>
        <w:t xml:space="preserve"> Ecology is defined as the scientific study of living organisms with each other and with their </w:t>
      </w:r>
      <w:r w:rsidR="00A31586" w:rsidRPr="005F1065">
        <w:rPr>
          <w:rFonts w:ascii="Cambria" w:hAnsi="Cambria"/>
        </w:rPr>
        <w:t xml:space="preserve">environment. </w:t>
      </w:r>
      <w:r w:rsidRPr="005F1065">
        <w:rPr>
          <w:rFonts w:ascii="Cambria" w:hAnsi="Cambria"/>
        </w:rPr>
        <w:t xml:space="preserve">This word comes from two Greek words oaks (home) and </w:t>
      </w:r>
      <w:r w:rsidR="00947223" w:rsidRPr="005F1065">
        <w:rPr>
          <w:rFonts w:ascii="Cambria" w:hAnsi="Cambria"/>
        </w:rPr>
        <w:t>logy</w:t>
      </w:r>
      <w:r w:rsidRPr="005F1065">
        <w:rPr>
          <w:rFonts w:ascii="Cambria" w:hAnsi="Cambria"/>
        </w:rPr>
        <w:t xml:space="preserve"> (study</w:t>
      </w:r>
      <w:r w:rsidR="00947223" w:rsidRPr="005F1065">
        <w:rPr>
          <w:rFonts w:ascii="Cambria" w:hAnsi="Cambria"/>
        </w:rPr>
        <w:t>) [Mean ecology is the study of living organisms in t</w:t>
      </w:r>
      <w:bookmarkStart w:id="0" w:name="_GoBack"/>
      <w:bookmarkEnd w:id="0"/>
      <w:r w:rsidR="00947223" w:rsidRPr="005F1065">
        <w:rPr>
          <w:rFonts w:ascii="Cambria" w:hAnsi="Cambria"/>
        </w:rPr>
        <w:t xml:space="preserve">heir natural home interacting with their Surroundings] </w:t>
      </w:r>
      <w:r w:rsidR="00D52BD3" w:rsidRPr="005F1065">
        <w:rPr>
          <w:rFonts w:ascii="Cambria" w:hAnsi="Cambria"/>
        </w:rPr>
        <w:t>in</w:t>
      </w:r>
      <w:r w:rsidR="00947223" w:rsidRPr="005F1065">
        <w:rPr>
          <w:rFonts w:ascii="Cambria" w:hAnsi="Cambria"/>
        </w:rPr>
        <w:t xml:space="preserve"> other words Ecology is defined as the study of interaction of living organisms with their surroundings</w:t>
      </w:r>
    </w:p>
    <w:p w:rsidR="00947223" w:rsidRPr="005F1065" w:rsidRDefault="00947223" w:rsidP="00800424">
      <w:pPr>
        <w:spacing w:before="120" w:after="120" w:line="240" w:lineRule="auto"/>
        <w:ind w:firstLine="720"/>
        <w:rPr>
          <w:rFonts w:ascii="Cambria" w:hAnsi="Cambria"/>
          <w:b/>
        </w:rPr>
      </w:pPr>
      <w:r w:rsidRPr="005F1065">
        <w:rPr>
          <w:rFonts w:ascii="Cambria" w:hAnsi="Cambria"/>
          <w:b/>
        </w:rPr>
        <w:t xml:space="preserve">Classification of </w:t>
      </w:r>
      <w:proofErr w:type="gramStart"/>
      <w:r w:rsidRPr="005F1065">
        <w:rPr>
          <w:rFonts w:ascii="Cambria" w:hAnsi="Cambria"/>
          <w:b/>
        </w:rPr>
        <w:t>Ecology:-</w:t>
      </w:r>
      <w:proofErr w:type="gramEnd"/>
      <w:r w:rsidRPr="005F1065">
        <w:rPr>
          <w:rFonts w:ascii="Cambria" w:hAnsi="Cambria"/>
          <w:b/>
        </w:rPr>
        <w:t xml:space="preserve">      </w:t>
      </w:r>
    </w:p>
    <w:p w:rsidR="00947223" w:rsidRPr="005F1065" w:rsidRDefault="00947223" w:rsidP="00800424">
      <w:pPr>
        <w:spacing w:before="120" w:after="120" w:line="360" w:lineRule="auto"/>
        <w:jc w:val="center"/>
        <w:rPr>
          <w:rFonts w:ascii="Cambria" w:hAnsi="Cambria"/>
          <w:b/>
        </w:rPr>
      </w:pPr>
      <w:r w:rsidRPr="005F1065">
        <w:rPr>
          <w:rFonts w:ascii="Cambria" w:hAnsi="Cambria"/>
          <w:b/>
        </w:rPr>
        <w:t>Ecology</w:t>
      </w:r>
    </w:p>
    <w:p w:rsidR="00077B27" w:rsidRPr="005F1065" w:rsidRDefault="0035744B" w:rsidP="00800424">
      <w:pPr>
        <w:spacing w:before="120" w:after="120" w:line="360" w:lineRule="auto"/>
        <w:jc w:val="center"/>
        <w:rPr>
          <w:rFonts w:ascii="Cambria" w:hAnsi="Cambria"/>
        </w:rPr>
      </w:pPr>
      <w:r w:rsidRPr="005F1065">
        <w:rPr>
          <w:rFonts w:ascii="Cambria" w:hAnsi="Cambria"/>
          <w:noProof/>
          <w:lang w:bidi="hi-IN"/>
        </w:rPr>
        <mc:AlternateContent>
          <mc:Choice Requires="wps">
            <w:drawing>
              <wp:anchor distT="0" distB="0" distL="114300" distR="114300" simplePos="0" relativeHeight="251662336" behindDoc="0" locked="0" layoutInCell="1" allowOverlap="1">
                <wp:simplePos x="0" y="0"/>
                <wp:positionH relativeFrom="column">
                  <wp:posOffset>3616325</wp:posOffset>
                </wp:positionH>
                <wp:positionV relativeFrom="paragraph">
                  <wp:posOffset>113665</wp:posOffset>
                </wp:positionV>
                <wp:extent cx="45719" cy="561975"/>
                <wp:effectExtent l="19050" t="0" r="31115" b="47625"/>
                <wp:wrapNone/>
                <wp:docPr id="8" name="Down Arrow 8"/>
                <wp:cNvGraphicFramePr/>
                <a:graphic xmlns:a="http://schemas.openxmlformats.org/drawingml/2006/main">
                  <a:graphicData uri="http://schemas.microsoft.com/office/word/2010/wordprocessingShape">
                    <wps:wsp>
                      <wps:cNvSpPr/>
                      <wps:spPr>
                        <a:xfrm>
                          <a:off x="0" y="0"/>
                          <a:ext cx="45719" cy="5619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EC2D3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284.75pt;margin-top:8.95pt;width:3.6pt;height:4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1HTcgIAADEFAAAOAAAAZHJzL2Uyb0RvYy54bWysVE1v2zAMvQ/YfxB0XxwHTT+COkXQosOA&#10;oC3WDj2rslQbk0SNUuJkv36U7Lhd112G5eBIIvlIPj3q/GJnDdsqDC24ipeTKWfKSahb91zxbw/X&#10;n045C1G4WhhwquJ7FfjF8uOH884v1AwaMLVCRiAuLDpf8SZGvyiKIBtlRZiAV46MGtCKSFt8LmoU&#10;HaFbU8ym0+OiA6w9glQh0OlVb+TLjK+1kvFW66AiMxWn2mL+Yv4+pW+xPBeLZxS+aeVQhviHKqxo&#10;HSUdoa5EFGyD7R9QtpUIAXScSLAFaN1KlXugbsrpm27uG+FV7oXICX6kKfw/WHmzvUPW1hWni3LC&#10;0hVdQefYChE6dpr46XxYkNu9v8NhF2iZmt1ptOmf2mC7zOl+5FTtIpN0eDQ/Kc84k2SZH5dnJ/ME&#10;WbzEegzxswLL0qLiNSXPuTObYrsOsfc/+FFwKqgvIa/i3qhUhXFflaZWKOksR2cRqUuDbCvo+uvv&#10;ZX/ciFr1R/Mp/YaCRu9cXgZLqLo1ZsQdAJI4f8ftaxx8U5jK2hsDp38rqA8cvXNGcHEMtK0DfC/Y&#10;xHIoXPf+B2J6OhIzT1Dv6XIRetUHL69bInktQrwTSDKngaDRjbf00Qa6isOw4qwB/PneefIn9ZGV&#10;s47GpuLhx0ag4sx8caTLs/LoKM1Z3tDdz2iDry1Pry1uYy+BrqakR8LLvEz+0RyWGsE+0oSvUlYy&#10;CScpd8VlxMPmMvbjTG+EVKtVdqPZ8iKu3b2XCTyxmvTzsHsU6AelRVLoDRxGTCzeaK33TZEOVpsI&#10;us1CfOF14JvmMgtmeEPS4L/eZ6+Xl275CwAA//8DAFBLAwQUAAYACAAAACEAxJ2rlN4AAAAKAQAA&#10;DwAAAGRycy9kb3ducmV2LnhtbEyPwU7DMAyG70i8Q2QkbiwB0Xbrmk4IiQviAAWJa9qEplvjVE22&#10;pW+PObGj/X/6/bnaJTeyk5nD4FHC/UoAM9h5PWAv4evz5W4NLESFWo0ejYTFBNjV11eVKrU/44c5&#10;NbFnVIKhVBJsjFPJeeiscSqs/GSQsh8/OxVpnHuuZ3WmcjfyByFy7tSAdMGqyTxb0x2ao5OQXkU7&#10;LN0+d/u0vH8nu8axeZPy9iY9bYFFk+I/DH/6pA41ObX+iDqwUUKWbzJCKSg2wAjIirwA1tJC5I/A&#10;64pfvlD/AgAA//8DAFBLAQItABQABgAIAAAAIQC2gziS/gAAAOEBAAATAAAAAAAAAAAAAAAAAAAA&#10;AABbQ29udGVudF9UeXBlc10ueG1sUEsBAi0AFAAGAAgAAAAhADj9If/WAAAAlAEAAAsAAAAAAAAA&#10;AAAAAAAALwEAAF9yZWxzLy5yZWxzUEsBAi0AFAAGAAgAAAAhABrLUdNyAgAAMQUAAA4AAAAAAAAA&#10;AAAAAAAALgIAAGRycy9lMm9Eb2MueG1sUEsBAi0AFAAGAAgAAAAhAMSdq5TeAAAACgEAAA8AAAAA&#10;AAAAAAAAAAAAzAQAAGRycy9kb3ducmV2LnhtbFBLBQYAAAAABAAEAPMAAADXBQAAAAA=&#10;" adj="20721" fillcolor="black [3200]" strokecolor="black [1600]" strokeweight="1pt"/>
            </w:pict>
          </mc:Fallback>
        </mc:AlternateContent>
      </w:r>
      <w:r w:rsidRPr="005F1065">
        <w:rPr>
          <w:rFonts w:ascii="Cambria" w:hAnsi="Cambria"/>
          <w:noProof/>
          <w:lang w:bidi="hi-IN"/>
        </w:rPr>
        <mc:AlternateContent>
          <mc:Choice Requires="wps">
            <w:drawing>
              <wp:anchor distT="0" distB="0" distL="114300" distR="114300" simplePos="0" relativeHeight="251661312" behindDoc="0" locked="0" layoutInCell="1" allowOverlap="1">
                <wp:simplePos x="0" y="0"/>
                <wp:positionH relativeFrom="column">
                  <wp:posOffset>6683375</wp:posOffset>
                </wp:positionH>
                <wp:positionV relativeFrom="paragraph">
                  <wp:posOffset>113665</wp:posOffset>
                </wp:positionV>
                <wp:extent cx="45719" cy="723900"/>
                <wp:effectExtent l="19050" t="0" r="31115" b="38100"/>
                <wp:wrapNone/>
                <wp:docPr id="7" name="Down Arrow 7"/>
                <wp:cNvGraphicFramePr/>
                <a:graphic xmlns:a="http://schemas.openxmlformats.org/drawingml/2006/main">
                  <a:graphicData uri="http://schemas.microsoft.com/office/word/2010/wordprocessingShape">
                    <wps:wsp>
                      <wps:cNvSpPr/>
                      <wps:spPr>
                        <a:xfrm>
                          <a:off x="0" y="0"/>
                          <a:ext cx="45719" cy="7239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544C6C" id="Down Arrow 7" o:spid="_x0000_s1026" type="#_x0000_t67" style="position:absolute;margin-left:526.25pt;margin-top:8.95pt;width:3.6pt;height:5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xB7cwIAADEFAAAOAAAAZHJzL2Uyb0RvYy54bWysVFFP3DAMfp+0/xDlfbS9wW6c6KETiGkS&#10;AgRMPIc0odWSOHNy17v9+jlprzDGXqb1IY1j+7P9xc7J6dYatlEYOnA1rw5KzpST0HTuqebf7i8+&#10;fOYsROEaYcCpmu9U4KfL9+9Oer9QM2jBNAoZgbiw6H3N2xj9oiiCbJUV4QC8cqTUgFZEEvGpaFD0&#10;hG5NMSvLT0UP2HgEqUKg0/NByZcZX2sl47XWQUVmak65xbxiXh/TWixPxOIJhW87OaYh/iELKzpH&#10;QSeocxEFW2P3B5TtJEIAHQ8k2AK07qTKNVA1VfmqmrtWeJVrIXKCn2gK/w9WXm1ukHVNzeecOWHp&#10;is6hd2yFCD2bJ356HxZkdudvcJQCbVOxW402/akMts2c7iZO1TYySYeHR/PqmDNJmvns43GZKS+e&#10;fT2G+EWBZWlT84aC59iZTbG5DJGCkv3ejoSU0JBC3sWdUSkL426VplIo6Cx75yZSZwbZRtD1N9+r&#10;4bgVjRqOjkr6Uo0UYLLOUgZLqLozZsIdAVJz/o47QIy2yU3l3pscy78lNDhO1jkiuDg52s4BvuVs&#10;YjUmrgf7PTEDHYmZR2h2dLkIQ9cHLy86IvlShHgjkNqcBoJGN17Tog30NYdxx1kL+POt82RP3Uda&#10;znoam5qHH2uBijPz1VFfHleHh2nOskB3PyMBX2oeX2rc2p4BXU1Fj4SXeZvso9lvNYJ9oAlfpaik&#10;Ek5S7JrLiHvhLA7jTG+EVKtVNqPZ8iJeujsvE3hiNfXP/fZBoB87LVKHXsF+xMTiVa8NtsnTwWod&#10;QXe5EZ95HfmmucwNM74hafBfytnq+aVb/gIAAP//AwBQSwMEFAAGAAgAAAAhACibADvdAAAADAEA&#10;AA8AAABkcnMvZG93bnJldi54bWxMj0FPhDAQhe8m/odmTLy57aLIgpSNWfXgUfQHdGEEIp2Stgvo&#10;r3f2pLf3Ml/evFfuVzuKGX0YHGnYbhQIpMa1A3UaPt5fbnYgQjTUmtERavjGAPvq8qI0ResWesO5&#10;jp3gEAqF0dDHOBVShqZHa8LGTUh8+3TemsjWd7L1ZuFwO8pEqXtpzUD8oTcTHnpsvuqT1TAdEl8/&#10;ZWG3xNfU3/1YtczqWevrq/XxAUTENf7BcK7P1aHiTkd3ojaIkb1Kk5RZVlkO4kyoNM9AHFndbnOQ&#10;VSn/j6h+AQAA//8DAFBLAQItABQABgAIAAAAIQC2gziS/gAAAOEBAAATAAAAAAAAAAAAAAAAAAAA&#10;AABbQ29udGVudF9UeXBlc10ueG1sUEsBAi0AFAAGAAgAAAAhADj9If/WAAAAlAEAAAsAAAAAAAAA&#10;AAAAAAAALwEAAF9yZWxzLy5yZWxzUEsBAi0AFAAGAAgAAAAhAIKfEHtzAgAAMQUAAA4AAAAAAAAA&#10;AAAAAAAALgIAAGRycy9lMm9Eb2MueG1sUEsBAi0AFAAGAAgAAAAhACibADvdAAAADAEAAA8AAAAA&#10;AAAAAAAAAAAAzQQAAGRycy9kb3ducmV2LnhtbFBLBQYAAAAABAAEAPMAAADXBQAAAAA=&#10;" adj="20918" fillcolor="black [3200]" strokecolor="black [1600]" strokeweight="1pt"/>
            </w:pict>
          </mc:Fallback>
        </mc:AlternateContent>
      </w:r>
      <w:r w:rsidRPr="005F1065">
        <w:rPr>
          <w:rFonts w:ascii="Cambria" w:hAnsi="Cambria"/>
          <w:noProof/>
          <w:lang w:bidi="hi-IN"/>
        </w:rPr>
        <mc:AlternateContent>
          <mc:Choice Requires="wps">
            <w:drawing>
              <wp:anchor distT="0" distB="0" distL="114300" distR="114300" simplePos="0" relativeHeight="251659264" behindDoc="0" locked="0" layoutInCell="1" allowOverlap="1">
                <wp:simplePos x="0" y="0"/>
                <wp:positionH relativeFrom="column">
                  <wp:posOffset>949324</wp:posOffset>
                </wp:positionH>
                <wp:positionV relativeFrom="paragraph">
                  <wp:posOffset>94615</wp:posOffset>
                </wp:positionV>
                <wp:extent cx="57435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9D641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75pt,7.45pt" to="527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38wgEAAMQDAAAOAAAAZHJzL2Uyb0RvYy54bWysU02P0zAQvSPxHyzfadJCWIia7qEruCCo&#10;2IW717EbC9tjjU2T/nvGThsQHxJCXKzYfu/NvOfJ9nZylp0URgO+4+tVzZnyEnrjjx3/9PDm2SvO&#10;YhK+Fxa86vhZRX67e/pkO4ZWbWAA2ytkJOJjO4aODymFtqqiHJQTcQVBebrUgE4k2uKx6lGMpO5s&#10;tanrl9UI2AcEqWKk07v5ku+KvtZKpg9aR5WY7Tj1lsqKZX3Ma7XbivaIIgxGXtoQ/9CFE8ZT0UXq&#10;TiTBvqL5RcoZiRBBp5UEV4HWRqrigdys65/c3A8iqOKFwolhiSn+P1n5/nRAZnp6O868cPRE9wmF&#10;OQ6J7cF7ChCQrXNOY4gtwff+gJddDAfMpieNjmlrwucsk0/IGJtKyuclZTUlJumwuXnxvLlpOJN0&#10;97rZNFm8mlUyN2BMbxU4lj86bo3PGYhWnN7FNEOvEOLlruY+ylc6W5XB1n9UmnxRvbmjMlFqb5Gd&#10;BM1C/6V4orIFmSnaWLuQ6lLyj6QLNtNUmbK/JS7oUhF8WojOeMDfVU3TtVU946+uZ6/Z9iP05/Iq&#10;JQ4alRLoZazzLP64L/TvP9/uGwAAAP//AwBQSwMEFAAGAAgAAAAhABo9gDLbAAAACgEAAA8AAABk&#10;cnMvZG93bnJldi54bWxMj8FOwzAQRO9I/QdrkXqjNigJEOJUpVLFmZZLb068JBHxOo3dNv37brnA&#10;bUb7NDtTLCfXixOOofOk4XGhQCDV3nbUaPjabR5eQIRoyJreE2q4YIBlObsrTG79mT7xtI2N4BAK&#10;udHQxjjkUoa6RWfCwg9IfPv2ozOR7dhIO5ozh7tePimVSWc64g+tGXDdYv2zPToNuw+npip2a6TD&#10;s1rt39OM9qnW8/tp9QYi4hT/YLjV5+pQcqfKH8kG0bNPXlNGfwWIG6DShNdVrLIEZFnI/xPKKwAA&#10;AP//AwBQSwECLQAUAAYACAAAACEAtoM4kv4AAADhAQAAEwAAAAAAAAAAAAAAAAAAAAAAW0NvbnRl&#10;bnRfVHlwZXNdLnhtbFBLAQItABQABgAIAAAAIQA4/SH/1gAAAJQBAAALAAAAAAAAAAAAAAAAAC8B&#10;AABfcmVscy8ucmVsc1BLAQItABQABgAIAAAAIQACDV38wgEAAMQDAAAOAAAAAAAAAAAAAAAAAC4C&#10;AABkcnMvZTJvRG9jLnhtbFBLAQItABQABgAIAAAAIQAaPYAy2wAAAAoBAAAPAAAAAAAAAAAAAAAA&#10;ABwEAABkcnMvZG93bnJldi54bWxQSwUGAAAAAAQABADzAAAAJAUAAAAA&#10;" strokecolor="black [3200]" strokeweight=".5pt">
                <v:stroke joinstyle="miter"/>
              </v:line>
            </w:pict>
          </mc:Fallback>
        </mc:AlternateContent>
      </w:r>
      <w:r w:rsidRPr="005F1065">
        <w:rPr>
          <w:rFonts w:ascii="Cambria" w:hAnsi="Cambria"/>
          <w:noProof/>
          <w:lang w:bidi="hi-IN"/>
        </w:rPr>
        <mc:AlternateContent>
          <mc:Choice Requires="wps">
            <w:drawing>
              <wp:anchor distT="0" distB="0" distL="114300" distR="114300" simplePos="0" relativeHeight="251660288" behindDoc="0" locked="0" layoutInCell="1" allowOverlap="1">
                <wp:simplePos x="0" y="0"/>
                <wp:positionH relativeFrom="column">
                  <wp:posOffset>930275</wp:posOffset>
                </wp:positionH>
                <wp:positionV relativeFrom="paragraph">
                  <wp:posOffset>66040</wp:posOffset>
                </wp:positionV>
                <wp:extent cx="45719" cy="504825"/>
                <wp:effectExtent l="19050" t="0" r="31115" b="47625"/>
                <wp:wrapNone/>
                <wp:docPr id="4" name="Down Arrow 4"/>
                <wp:cNvGraphicFramePr/>
                <a:graphic xmlns:a="http://schemas.openxmlformats.org/drawingml/2006/main">
                  <a:graphicData uri="http://schemas.microsoft.com/office/word/2010/wordprocessingShape">
                    <wps:wsp>
                      <wps:cNvSpPr/>
                      <wps:spPr>
                        <a:xfrm>
                          <a:off x="0" y="0"/>
                          <a:ext cx="45719" cy="5048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B35E8B" id="Down Arrow 4" o:spid="_x0000_s1026" type="#_x0000_t67" style="position:absolute;margin-left:73.25pt;margin-top:5.2pt;width:3.6pt;height:3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NkcgIAADEFAAAOAAAAZHJzL2Uyb0RvYy54bWysVFFP2zAQfp+0/2D5fSSp2g0qUlSBmCYh&#10;QIOJZ+PYJJrt885u0+7X7+ykgTH2Mq0Pqe27++7u83c+PdtZw7YKQweu5tVRyZlyEprOPdX82/3l&#10;h2POQhSuEQacqvleBX62ev/utPdLNYMWTKOQEYgLy97XvI3RL4siyFZZEY7AK0dGDWhFpC0+FQ2K&#10;ntCtKWZl+bHoARuPIFUIdHoxGPkq42utZLzROqjITM2ptpi/mL+P6VusTsXyCYVvOzmWIf6hCis6&#10;R0knqAsRBdtg9weU7SRCAB2PJNgCtO6kyj1QN1X5qpu7VniVeyFygp9oCv8PVl5vb5F1Tc3nnDlh&#10;6YouoHdsjQg9myd+eh+W5Hbnb3HcBVqmZncabfqnNtguc7qfOFW7yCQdzhefqhPOJFkW5fx4tkiQ&#10;xXOsxxA/K7AsLWreUPKcO7MptlchDv4HPwpOBQ0l5FXcG5WqMO6r0tQKJZ3l6CwidW6QbQVdf/O9&#10;Go5b0ajhaFHSbyxo8s7lZbCEqjtjJtwRIInzd9yhxtE3hamsvSmw/FtBQ+DknTOCi1Og7RzgW8Em&#10;VmPhevA/EDPQkZh5hGZPl4swqD54edkRyVcixFuBJHMaCBrdeEMfbaCvOYwrzlrAn2+dJ39SH1k5&#10;62lsah5+bAQqzswXR7o8qebzNGd5Q3c/ow2+tDy+tLiNPQe6mooeCS/zMvlHc1hqBPtAE75OWckk&#10;nKTcNZcRD5vzOIwzvRFSrdfZjWbLi3jl7rxM4InVpJ/73YNAPyotkkKv4TBiYvlKa4NvinSw3kTQ&#10;XRbiM68j3zSXWTDjG5IG/+U+ez2/dKtfAAAA//8DAFBLAwQUAAYACAAAACEAFvua+9wAAAAJAQAA&#10;DwAAAGRycy9kb3ducmV2LnhtbEyPwW7CMAyG75P2DpEn7TYSGHTQNUVbpY0rA3YPjddWNE7VBGjf&#10;fua03fzLn35/ztaDa8UF+9B40jCdKBBIpbcNVRoO+4+nJYgQDVnTekINIwZY5/d3mUmtv9IXXnax&#10;ElxCITUa6hi7VMpQ1uhMmPgOiXc/vncmcuwraXtz5XLXyplSiXSmIb5Qmw6LGsvT7uw0JPv3zfb0&#10;fZgW42bEwg+fOKiZ1o8Pw9sriIhD/IPhps/qkLPT0Z/JBtFynicLRnlQcxA3YPH8AuKoYblagcwz&#10;+f+D/BcAAP//AwBQSwECLQAUAAYACAAAACEAtoM4kv4AAADhAQAAEwAAAAAAAAAAAAAAAAAAAAAA&#10;W0NvbnRlbnRfVHlwZXNdLnhtbFBLAQItABQABgAIAAAAIQA4/SH/1gAAAJQBAAALAAAAAAAAAAAA&#10;AAAAAC8BAABfcmVscy8ucmVsc1BLAQItABQABgAIAAAAIQBJ5TNkcgIAADEFAAAOAAAAAAAAAAAA&#10;AAAAAC4CAABkcnMvZTJvRG9jLnhtbFBLAQItABQABgAIAAAAIQAW+5r73AAAAAkBAAAPAAAAAAAA&#10;AAAAAAAAAMwEAABkcnMvZG93bnJldi54bWxQSwUGAAAAAAQABADzAAAA1QUAAAAA&#10;" adj="20622" fillcolor="black [3200]" strokecolor="black [1600]" strokeweight="1pt"/>
            </w:pict>
          </mc:Fallback>
        </mc:AlternateContent>
      </w:r>
    </w:p>
    <w:p w:rsidR="0035744B" w:rsidRPr="005F1065" w:rsidRDefault="0035744B" w:rsidP="00800424">
      <w:pPr>
        <w:spacing w:before="120" w:after="120" w:line="360" w:lineRule="auto"/>
        <w:ind w:firstLine="720"/>
        <w:rPr>
          <w:rFonts w:ascii="Cambria" w:hAnsi="Cambria"/>
        </w:rPr>
      </w:pPr>
    </w:p>
    <w:p w:rsidR="005E288A" w:rsidRPr="005F1065" w:rsidRDefault="00947223" w:rsidP="00800424">
      <w:pPr>
        <w:spacing w:before="120" w:after="120" w:line="360" w:lineRule="auto"/>
        <w:ind w:firstLine="720"/>
        <w:rPr>
          <w:rFonts w:ascii="Cambria" w:hAnsi="Cambria"/>
        </w:rPr>
      </w:pPr>
      <w:r w:rsidRPr="005F1065">
        <w:rPr>
          <w:rFonts w:ascii="Cambria" w:hAnsi="Cambria"/>
        </w:rPr>
        <w:t>On the basis of</w:t>
      </w:r>
    </w:p>
    <w:p w:rsidR="00222F33" w:rsidRPr="005F1065" w:rsidRDefault="0035744B" w:rsidP="00800424">
      <w:pPr>
        <w:spacing w:before="120" w:after="120" w:line="360" w:lineRule="auto"/>
        <w:rPr>
          <w:rFonts w:ascii="Cambria" w:hAnsi="Cambria"/>
        </w:rPr>
      </w:pPr>
      <w:r w:rsidRPr="005F1065">
        <w:rPr>
          <w:rFonts w:ascii="Cambria" w:hAnsi="Cambria"/>
          <w:noProof/>
          <w:lang w:bidi="hi-IN"/>
        </w:rPr>
        <mc:AlternateContent>
          <mc:Choice Requires="wps">
            <w:drawing>
              <wp:anchor distT="0" distB="0" distL="114300" distR="114300" simplePos="0" relativeHeight="251667456" behindDoc="0" locked="0" layoutInCell="1" allowOverlap="1">
                <wp:simplePos x="0" y="0"/>
                <wp:positionH relativeFrom="column">
                  <wp:posOffset>3616325</wp:posOffset>
                </wp:positionH>
                <wp:positionV relativeFrom="paragraph">
                  <wp:posOffset>180975</wp:posOffset>
                </wp:positionV>
                <wp:extent cx="9525" cy="409575"/>
                <wp:effectExtent l="76200" t="0" r="66675" b="47625"/>
                <wp:wrapNone/>
                <wp:docPr id="14" name="Straight Arrow Connector 14"/>
                <wp:cNvGraphicFramePr/>
                <a:graphic xmlns:a="http://schemas.openxmlformats.org/drawingml/2006/main">
                  <a:graphicData uri="http://schemas.microsoft.com/office/word/2010/wordprocessingShape">
                    <wps:wsp>
                      <wps:cNvCnPr/>
                      <wps:spPr>
                        <a:xfrm flipH="1">
                          <a:off x="0" y="0"/>
                          <a:ext cx="9525"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BDC3795" id="_x0000_t32" coordsize="21600,21600" o:spt="32" o:oned="t" path="m,l21600,21600e" filled="f">
                <v:path arrowok="t" fillok="f" o:connecttype="none"/>
                <o:lock v:ext="edit" shapetype="t"/>
              </v:shapetype>
              <v:shape id="Straight Arrow Connector 14" o:spid="_x0000_s1026" type="#_x0000_t32" style="position:absolute;margin-left:284.75pt;margin-top:14.25pt;width:.75pt;height:32.2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q7j3QEAAAIEAAAOAAAAZHJzL2Uyb0RvYy54bWysU9uO0zAQfUfiHyy/06TVFtiq6Qp1uTwg&#10;qHaXD/A6dmJhe6yxadq/Z+ykAbEgIcSL5cucM3POjLc3J2fZUWE04Bu+XNScKS+hNb5r+JeHdy9e&#10;cxaT8K2w4FXDzyrym93zZ9shbNQKerCtQkYkPm6G0PA+pbCpqih75URcQFCeHjWgE4mO2FUtioHY&#10;na1Wdf2yGgDbgCBVjHR7Oz7yXeHXWsn0WeuoErMNp9pSWbGsj3mtdlux6VCE3sipDPEPVThhPCWd&#10;qW5FEuwbmidUzkiECDotJLgKtDZSFQ2kZln/oua+F0EVLWRODLNN8f/Ryk/HAzLTUu+uOPPCUY/u&#10;EwrT9Ym9QYSB7cF78hGQUQj5NYS4IdjeH3A6xXDALP6k0TFtTfhAdMUOEshOxe3z7LY6JSbp8nq9&#10;WnMm6eGqvl6/WmfuaiTJZAFjeq/AsbxpeJyKmqsZE4jjx5hG4AWQwdbnNQlj3/qWpXMgWQmN8J1V&#10;U54cUmUtY/Vll85WjfA7pckVqnJMU+ZR7S2yo6BJar8uZxaKzBBtrJ1BdRH/R9AUm2GqzOjfAufo&#10;khF8moHOeMDfZU2nS6l6jL+oHrVm2Y/Qnksvix00aKUP06fIk/zzucB/fN3ddwAAAP//AwBQSwME&#10;FAAGAAgAAAAhAEKBUWHhAAAACQEAAA8AAABkcnMvZG93bnJldi54bWxMj01PwzAMhu9I/IfISNxY&#10;2rHuozSdEBIXQGNsu+yWNV5b0ThVkm2FX485wcmy/Oj18xbLwXbijD60jhSkowQEUuVMS7WC3fb5&#10;bg4iRE1Gd45QwRcGWJbXV4XOjbvQB543sRYcQiHXCpoY+1zKUDVodRi5HolvR+etjrz6WhqvLxxu&#10;OzlOkqm0uiX+0OgenxqsPjcnq+At9e8vs/3qOAm1/97T62Qd1k6p25vh8QFExCH+wfCrz+pQstPB&#10;ncgE0SnIpouMUQXjOU8GslnK5Q4KFvcJyLKQ/xuUPwAAAP//AwBQSwECLQAUAAYACAAAACEAtoM4&#10;kv4AAADhAQAAEwAAAAAAAAAAAAAAAAAAAAAAW0NvbnRlbnRfVHlwZXNdLnhtbFBLAQItABQABgAI&#10;AAAAIQA4/SH/1gAAAJQBAAALAAAAAAAAAAAAAAAAAC8BAABfcmVscy8ucmVsc1BLAQItABQABgAI&#10;AAAAIQAgkq7j3QEAAAIEAAAOAAAAAAAAAAAAAAAAAC4CAABkcnMvZTJvRG9jLnhtbFBLAQItABQA&#10;BgAIAAAAIQBCgVFh4QAAAAkBAAAPAAAAAAAAAAAAAAAAADcEAABkcnMvZG93bnJldi54bWxQSwUG&#10;AAAAAAQABADzAAAARQUAAAAA&#10;" strokecolor="black [3200]" strokeweight=".5pt">
                <v:stroke endarrow="block" joinstyle="miter"/>
              </v:shape>
            </w:pict>
          </mc:Fallback>
        </mc:AlternateContent>
      </w:r>
      <w:r w:rsidRPr="005F1065">
        <w:rPr>
          <w:rFonts w:ascii="Cambria" w:hAnsi="Cambria"/>
          <w:noProof/>
          <w:lang w:bidi="hi-IN"/>
        </w:rPr>
        <mc:AlternateContent>
          <mc:Choice Requires="wps">
            <w:drawing>
              <wp:anchor distT="0" distB="0" distL="114300" distR="114300" simplePos="0" relativeHeight="251666432" behindDoc="0" locked="0" layoutInCell="1" allowOverlap="1">
                <wp:simplePos x="0" y="0"/>
                <wp:positionH relativeFrom="column">
                  <wp:posOffset>901700</wp:posOffset>
                </wp:positionH>
                <wp:positionV relativeFrom="paragraph">
                  <wp:posOffset>152400</wp:posOffset>
                </wp:positionV>
                <wp:extent cx="9525" cy="304800"/>
                <wp:effectExtent l="76200" t="0" r="66675" b="57150"/>
                <wp:wrapNone/>
                <wp:docPr id="13" name="Straight Arrow Connector 13"/>
                <wp:cNvGraphicFramePr/>
                <a:graphic xmlns:a="http://schemas.openxmlformats.org/drawingml/2006/main">
                  <a:graphicData uri="http://schemas.microsoft.com/office/word/2010/wordprocessingShape">
                    <wps:wsp>
                      <wps:cNvCnPr/>
                      <wps:spPr>
                        <a:xfrm flipH="1">
                          <a:off x="0" y="0"/>
                          <a:ext cx="9525"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6440FC" id="Straight Arrow Connector 13" o:spid="_x0000_s1026" type="#_x0000_t32" style="position:absolute;margin-left:71pt;margin-top:12pt;width:.75pt;height:24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npE3wEAAAIEAAAOAAAAZHJzL2Uyb0RvYy54bWysU9uO0zAQfUfiHyy/06RdFi1R0xXqcnlA&#10;UO3CB3gdO7GwPdbYNO3fM3bSgLhICPFixfacM+ccT7a3J2fZUWE04Fu+XtWcKS+hM75v+edPb57d&#10;cBaT8J2w4FXLzyry293TJ9sxNGoDA9hOISMSH5sxtHxIKTRVFeWgnIgrCMrTpQZ0ItEW+6pDMRK7&#10;s9Wmrl9UI2AXEKSKkU7vpku+K/xaK5k+ah1VYrblpC2VFcv6mNdqtxVNjyIMRs4yxD+ocMJ4arpQ&#10;3Ykk2Fc0v1A5IxEi6LSS4CrQ2khVPJCbdf2Tm4dBBFW8UDgxLDHF/0crPxwPyExHb3fFmReO3ugh&#10;oTD9kNgrRBjZHrynHAEZlVBeY4gNwfb+gPMuhgNm8yeNjmlrwjuiK3GQQXYqaZ+XtNUpMUmHL683&#10;15xJuriqn9/U5S2qiSSTBYzprQLH8kfL4yxqUTM1EMf3MZEMAl4AGWx9XpMw9rXvWDoHspXQCN9b&#10;lT1QeS6pspdJfflKZ6sm+L3SlAqpnNqUeVR7i+woaJK6L+uFhSozRBtrF1BdzP8RNNdmmCoz+rfA&#10;pbp0BJ8WoDMe8Hdd0+kiVU/1F9eT12z7EbpzecsSBw1ayWf+KfIk/7gv8O+/7u4bAAAA//8DAFBL&#10;AwQUAAYACAAAACEALkaisN4AAAAJAQAADwAAAGRycy9kb3ducmV2LnhtbEyPwU7DMBBE70j8g7VI&#10;3KjTYGgV4lQIiQsgWkovvbnxNomI15HttoGvZ3uC02o0o9k35WJ0vThiiJ0nDdNJBgKp9rajRsPm&#10;8/lmDiImQ9b0nlDDN0ZYVJcXpSmsP9EHHtepEVxCsTAa2pSGQspYt+hMnPgBib29D84klqGRNpgT&#10;l7te5ll2L53piD+0ZsCnFuuv9cFpeJuG5cts+75XsQk/W3pVq7jyWl9fjY8PIBKO6S8MZ3xGh4qZ&#10;dv5ANoqetcp5S9KQK77ngLq9A7HTMGNDVqX8v6D6BQAA//8DAFBLAQItABQABgAIAAAAIQC2gziS&#10;/gAAAOEBAAATAAAAAAAAAAAAAAAAAAAAAABbQ29udGVudF9UeXBlc10ueG1sUEsBAi0AFAAGAAgA&#10;AAAhADj9If/WAAAAlAEAAAsAAAAAAAAAAAAAAAAALwEAAF9yZWxzLy5yZWxzUEsBAi0AFAAGAAgA&#10;AAAhAJ9qekTfAQAAAgQAAA4AAAAAAAAAAAAAAAAALgIAAGRycy9lMm9Eb2MueG1sUEsBAi0AFAAG&#10;AAgAAAAhAC5GorDeAAAACQEAAA8AAAAAAAAAAAAAAAAAOQQAAGRycy9kb3ducmV2LnhtbFBLBQYA&#10;AAAABAAEAPMAAABEBQAAAAA=&#10;" strokecolor="black [3200]" strokeweight=".5pt">
                <v:stroke endarrow="block" joinstyle="miter"/>
              </v:shape>
            </w:pict>
          </mc:Fallback>
        </mc:AlternateContent>
      </w:r>
      <w:r w:rsidR="005E288A" w:rsidRPr="005F1065">
        <w:rPr>
          <w:rFonts w:ascii="Cambria" w:hAnsi="Cambria"/>
        </w:rPr>
        <w:t xml:space="preserve">         </w:t>
      </w:r>
      <w:r w:rsidR="00947223" w:rsidRPr="005F1065">
        <w:rPr>
          <w:rFonts w:ascii="Cambria" w:hAnsi="Cambria"/>
        </w:rPr>
        <w:t xml:space="preserve"> </w:t>
      </w:r>
      <w:r w:rsidR="005E288A" w:rsidRPr="005F1065">
        <w:rPr>
          <w:rFonts w:ascii="Cambria" w:hAnsi="Cambria"/>
        </w:rPr>
        <w:t>Taxonomic</w:t>
      </w:r>
      <w:r w:rsidR="00222F33" w:rsidRPr="005F1065">
        <w:rPr>
          <w:rFonts w:ascii="Cambria" w:hAnsi="Cambria"/>
        </w:rPr>
        <w:t xml:space="preserve"> features    </w:t>
      </w:r>
      <w:r w:rsidR="00222F33" w:rsidRPr="005F1065">
        <w:rPr>
          <w:rFonts w:ascii="Cambria" w:hAnsi="Cambria"/>
        </w:rPr>
        <w:tab/>
      </w:r>
      <w:r w:rsidR="00222F33" w:rsidRPr="005F1065">
        <w:rPr>
          <w:rFonts w:ascii="Cambria" w:hAnsi="Cambria"/>
        </w:rPr>
        <w:tab/>
      </w:r>
      <w:r w:rsidR="00222F33" w:rsidRPr="005F1065">
        <w:rPr>
          <w:rFonts w:ascii="Cambria" w:hAnsi="Cambria"/>
        </w:rPr>
        <w:tab/>
      </w:r>
      <w:r w:rsidR="005E288A" w:rsidRPr="005F1065">
        <w:rPr>
          <w:rFonts w:ascii="Cambria" w:hAnsi="Cambria"/>
        </w:rPr>
        <w:t xml:space="preserve">    </w:t>
      </w:r>
      <w:r w:rsidR="00222F33" w:rsidRPr="005F1065">
        <w:rPr>
          <w:rFonts w:ascii="Cambria" w:hAnsi="Cambria"/>
        </w:rPr>
        <w:t xml:space="preserve">  </w:t>
      </w:r>
      <w:proofErr w:type="gramStart"/>
      <w:r w:rsidR="00077B27" w:rsidRPr="005F1065">
        <w:rPr>
          <w:rFonts w:ascii="Cambria" w:hAnsi="Cambria"/>
        </w:rPr>
        <w:t>O</w:t>
      </w:r>
      <w:r w:rsidR="00222F33" w:rsidRPr="005F1065">
        <w:rPr>
          <w:rFonts w:ascii="Cambria" w:hAnsi="Cambria"/>
        </w:rPr>
        <w:t>n</w:t>
      </w:r>
      <w:proofErr w:type="gramEnd"/>
      <w:r w:rsidR="00222F33" w:rsidRPr="005F1065">
        <w:rPr>
          <w:rFonts w:ascii="Cambria" w:hAnsi="Cambria"/>
        </w:rPr>
        <w:t xml:space="preserve"> the basis of habitat            </w:t>
      </w:r>
      <w:r w:rsidR="00222F33" w:rsidRPr="005F1065">
        <w:rPr>
          <w:rFonts w:ascii="Cambria" w:hAnsi="Cambria"/>
        </w:rPr>
        <w:tab/>
      </w:r>
      <w:r w:rsidR="00222F33" w:rsidRPr="005F1065">
        <w:rPr>
          <w:rFonts w:ascii="Cambria" w:hAnsi="Cambria"/>
        </w:rPr>
        <w:tab/>
        <w:t xml:space="preserve"> </w:t>
      </w:r>
      <w:r w:rsidR="00077B27" w:rsidRPr="005F1065">
        <w:rPr>
          <w:rFonts w:ascii="Cambria" w:hAnsi="Cambria"/>
        </w:rPr>
        <w:t>O</w:t>
      </w:r>
      <w:r w:rsidR="00222F33" w:rsidRPr="005F1065">
        <w:rPr>
          <w:rFonts w:ascii="Cambria" w:hAnsi="Cambria"/>
        </w:rPr>
        <w:t>n the basis of organization level</w:t>
      </w:r>
    </w:p>
    <w:p w:rsidR="0035744B" w:rsidRPr="005F1065" w:rsidRDefault="0035744B" w:rsidP="00800424">
      <w:pPr>
        <w:spacing w:before="120" w:after="120" w:line="360" w:lineRule="auto"/>
        <w:rPr>
          <w:rFonts w:ascii="Cambria" w:hAnsi="Cambria"/>
        </w:rPr>
      </w:pPr>
      <w:r w:rsidRPr="005F1065">
        <w:rPr>
          <w:rFonts w:ascii="Cambria" w:hAnsi="Cambria"/>
          <w:noProof/>
          <w:lang w:bidi="hi-IN"/>
        </w:rPr>
        <mc:AlternateContent>
          <mc:Choice Requires="wps">
            <w:drawing>
              <wp:anchor distT="0" distB="0" distL="114300" distR="114300" simplePos="0" relativeHeight="251673600" behindDoc="0" locked="0" layoutInCell="1" allowOverlap="1">
                <wp:simplePos x="0" y="0"/>
                <wp:positionH relativeFrom="column">
                  <wp:posOffset>6854825</wp:posOffset>
                </wp:positionH>
                <wp:positionV relativeFrom="paragraph">
                  <wp:posOffset>152400</wp:posOffset>
                </wp:positionV>
                <wp:extent cx="45719" cy="447675"/>
                <wp:effectExtent l="19050" t="0" r="31115" b="47625"/>
                <wp:wrapNone/>
                <wp:docPr id="21" name="Down Arrow 21"/>
                <wp:cNvGraphicFramePr/>
                <a:graphic xmlns:a="http://schemas.openxmlformats.org/drawingml/2006/main">
                  <a:graphicData uri="http://schemas.microsoft.com/office/word/2010/wordprocessingShape">
                    <wps:wsp>
                      <wps:cNvSpPr/>
                      <wps:spPr>
                        <a:xfrm>
                          <a:off x="0" y="0"/>
                          <a:ext cx="45719" cy="4476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8C1786" id="Down Arrow 21" o:spid="_x0000_s1026" type="#_x0000_t67" style="position:absolute;margin-left:539.75pt;margin-top:12pt;width:3.6pt;height:35.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RXXdAIAADMFAAAOAAAAZHJzL2Uyb0RvYy54bWysVMFu2zAMvQ/YPwi6r06CtF2DOEWQosOA&#10;oi3aDj0rshQbk0SNUuJkXz9Kdtyu6y7DclAkkXwknx49v9xbw3YKQwOu5OOTEWfKSagatyn5t6fr&#10;T585C1G4ShhwquQHFfjl4uOHeetnagI1mEohIxAXZq0veR2jnxVFkLWyIpyAV46MGtCKSEfcFBWK&#10;ltCtKSaj0VnRAlYeQaoQ6PaqM/JFxtdayXindVCRmZJTbTGvmNd1WovFXMw2KHzdyL4M8Q9VWNE4&#10;SjpAXYko2BabP6BsIxEC6HgiwRagdSNV7oG6GY/edPNYC69yL0RO8ANN4f/BytvdPbKmKvlkzJkT&#10;lt7oClrHlojQMrokhlofZuT46O+xPwXapnb3Gm36p0bYPrN6GFhV+8gkXU5Pz8cXnEmyTKfnZ+en&#10;CbJ4ifUY4hcFlqVNySvKnpNnPsXuJsTO/+hHwamgroS8iwejUhXGPShNzVDSSY7OMlIrg2wnSADV&#10;93F3XYtKdVenI/r1BQ3eubwMllB1Y8yA2wMkef6O29XY+6YwldU3BI7+VlAXOHjnjODiEGgbB/he&#10;sIn5cYhJ3fkfienoSMysoTrQ8yJ0ug9eXjdE8o0I8V4gCZ1GgoY33tGiDbQlh37HWQ3487375E/6&#10;IytnLQ1OycOPrUDFmfnqSJkX4+k0TVo+0NtP6ICvLevXFre1K6CnIfFRdXmb/KM5bjWCfaYZX6as&#10;ZBJOUu6Sy4jHwyp2A01fCamWy+xG0+VFvHGPXibwxGrSz9P+WaDvlRZJobdwHDIxe6O1zjdFOlhu&#10;I+gmC/GF155vmswsmP4rkkb/9Tl7vXzrFr8AAAD//wMAUEsDBBQABgAIAAAAIQBKhlt34AAAAAsB&#10;AAAPAAAAZHJzL2Rvd25yZXYueG1sTI9BTsMwEEX3SNzBGiR21KZqmzaNUyFQFxQkRNsDTGMTR7XH&#10;UeykgdPjrmD5NU9/3i82o7Ns0F1oPEl4nAhgmiqvGqolHA/bhyWwEJEUWk9awrcOsClvbwrMlb/Q&#10;px72sWaphEKOEkyMbc55qIx2GCa+1ZRuX75zGFPsaq46vKRyZ/lUiAV32FD6YLDVz0ZX533vJGyH&#10;kL3z/iDeXu15Z+gFf/BjJ+X93fi0Bhb1GP9guOondSiT08n3pAKzKYtsNU+shOksjboSYrnIgJ0k&#10;rGZz4GXB/28ofwEAAP//AwBQSwECLQAUAAYACAAAACEAtoM4kv4AAADhAQAAEwAAAAAAAAAAAAAA&#10;AAAAAAAAW0NvbnRlbnRfVHlwZXNdLnhtbFBLAQItABQABgAIAAAAIQA4/SH/1gAAAJQBAAALAAAA&#10;AAAAAAAAAAAAAC8BAABfcmVscy8ucmVsc1BLAQItABQABgAIAAAAIQDCGRXXdAIAADMFAAAOAAAA&#10;AAAAAAAAAAAAAC4CAABkcnMvZTJvRG9jLnhtbFBLAQItABQABgAIAAAAIQBKhlt34AAAAAsBAAAP&#10;AAAAAAAAAAAAAAAAAM4EAABkcnMvZG93bnJldi54bWxQSwUGAAAAAAQABADzAAAA2wUAAAAA&#10;" adj="20497" fillcolor="black [3200]" strokecolor="black [1600]" strokeweight="1pt"/>
            </w:pict>
          </mc:Fallback>
        </mc:AlternateContent>
      </w:r>
      <w:r w:rsidRPr="005F1065">
        <w:rPr>
          <w:rFonts w:ascii="Cambria" w:hAnsi="Cambria"/>
          <w:noProof/>
          <w:lang w:bidi="hi-IN"/>
        </w:rPr>
        <mc:AlternateContent>
          <mc:Choice Requires="wps">
            <w:drawing>
              <wp:anchor distT="0" distB="0" distL="114300" distR="114300" simplePos="0" relativeHeight="251672576" behindDoc="0" locked="0" layoutInCell="1" allowOverlap="1">
                <wp:simplePos x="0" y="0"/>
                <wp:positionH relativeFrom="column">
                  <wp:posOffset>5654676</wp:posOffset>
                </wp:positionH>
                <wp:positionV relativeFrom="paragraph">
                  <wp:posOffset>152400</wp:posOffset>
                </wp:positionV>
                <wp:extent cx="54610" cy="409575"/>
                <wp:effectExtent l="19050" t="0" r="40640" b="47625"/>
                <wp:wrapNone/>
                <wp:docPr id="20" name="Down Arrow 20"/>
                <wp:cNvGraphicFramePr/>
                <a:graphic xmlns:a="http://schemas.openxmlformats.org/drawingml/2006/main">
                  <a:graphicData uri="http://schemas.microsoft.com/office/word/2010/wordprocessingShape">
                    <wps:wsp>
                      <wps:cNvSpPr/>
                      <wps:spPr>
                        <a:xfrm>
                          <a:off x="0" y="0"/>
                          <a:ext cx="54610" cy="4095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07C4A95" id="Down Arrow 20" o:spid="_x0000_s1026" type="#_x0000_t67" style="position:absolute;margin-left:445.25pt;margin-top:12pt;width:4.3pt;height:32.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clScwIAADMFAAAOAAAAZHJzL2Uyb0RvYy54bWysVFFP2zAQfp+0/2D5fSSpWhgVKapATJMQ&#10;Q4OJZ+PYJJrt885u0+7X7+ykgTH2Mq0Pru27++7uy3c+O99Zw7YKQweu5tVRyZlyEprOPdX82/3V&#10;h4+chShcIww4VfO9Cvx89f7dWe+XagYtmEYhIxAXlr2veRujXxZFkK2yIhyBV46MGtCKSEd8KhoU&#10;PaFbU8zK8rjoARuPIFUIdHs5GPkq42utZPyidVCRmZpTbTGvmNfHtBarM7F8QuHbTo5liH+oworO&#10;UdIJ6lJEwTbY/QFlO4kQQMcjCbYArTupcg/UTVW+6uauFV7lXoic4Ceawv+DlTfbW2RdU/MZ0eOE&#10;pW90Cb1ja0ToGV0SQ70PS3K887c4ngJtU7s7jTb9UyNsl1ndT6yqXWSSLhfz44qwJVnm5eniZJEg&#10;i+dYjyF+UmBZ2tS8oew5eeZTbK9DHPwPfhScChpKyLu4NypVYdxXpakZSjrL0VlG6sIg2woSQPO9&#10;Gq5b0ajhalHSbyxo8s7lZbCEqjtjJtwRIMnzd9yhxtE3hamsvimw/FtBQ+DknTOCi1Og7RzgW8Em&#10;VmPhevA/EDPQkZh5hGZPnxdh0H3w8qojkq9FiLcCSej0XWh44xdatIG+5jDuOGsBf751n/xJf2Tl&#10;rKfBqXn4sRGoODOfHSnztJrP06Tlw3xxknSFLy2PLy1uYy+APk1Fz4SXeZv8ozlsNYJ9oBlfp6xk&#10;Ek5S7prLiIfDRRwGml4Jqdbr7EbT5UW8dndeJvDEatLP/e5BoB+VFkmhN3AYMrF8pbXBN0U6WG8i&#10;6C4L8ZnXkW+azCyY8RVJo//ynL2e37rVLwAAAP//AwBQSwMEFAAGAAgAAAAhAC2O+SHgAAAACQEA&#10;AA8AAABkcnMvZG93bnJldi54bWxMj01PwzAMhu9I+w+RkbixdBPd2tJ0miZxQHBhQ4hj1pi20DhV&#10;k37Ar8ecxs2WH71+3nw321aM2PvGkYLVMgKBVDrTUKXg9fRwm4DwQZPRrSNU8I0edsXiKteZcRO9&#10;4HgMleAQ8plWUIfQZVL6skar/dJ1SHz7cL3Vgde+kqbXE4fbVq6jaCOtbog/1LrDQ43l13GwCj43&#10;w2P8Nm2n5/gJD+X4E6r3xih1cz3v70EEnMMFhj99VoeCnc5uIONFqyBJo5hRBes77sRAkqYrEGce&#10;khhkkcv/DYpfAAAA//8DAFBLAQItABQABgAIAAAAIQC2gziS/gAAAOEBAAATAAAAAAAAAAAAAAAA&#10;AAAAAABbQ29udGVudF9UeXBlc10ueG1sUEsBAi0AFAAGAAgAAAAhADj9If/WAAAAlAEAAAsAAAAA&#10;AAAAAAAAAAAALwEAAF9yZWxzLy5yZWxzUEsBAi0AFAAGAAgAAAAhACrRyVJzAgAAMwUAAA4AAAAA&#10;AAAAAAAAAAAALgIAAGRycy9lMm9Eb2MueG1sUEsBAi0AFAAGAAgAAAAhAC2O+SHgAAAACQEAAA8A&#10;AAAAAAAAAAAAAAAAzQQAAGRycy9kb3ducmV2LnhtbFBLBQYAAAAABAAEAPMAAADaBQAAAAA=&#10;" adj="20160" fillcolor="black [3200]" strokecolor="black [1600]" strokeweight="1pt"/>
            </w:pict>
          </mc:Fallback>
        </mc:AlternateContent>
      </w:r>
      <w:r w:rsidRPr="005F1065">
        <w:rPr>
          <w:rFonts w:ascii="Cambria" w:hAnsi="Cambria"/>
          <w:noProof/>
          <w:lang w:bidi="hi-IN"/>
        </w:rPr>
        <mc:AlternateContent>
          <mc:Choice Requires="wps">
            <w:drawing>
              <wp:anchor distT="0" distB="0" distL="114300" distR="114300" simplePos="0" relativeHeight="251671552" behindDoc="0" locked="0" layoutInCell="1" allowOverlap="1">
                <wp:simplePos x="0" y="0"/>
                <wp:positionH relativeFrom="column">
                  <wp:posOffset>5645149</wp:posOffset>
                </wp:positionH>
                <wp:positionV relativeFrom="paragraph">
                  <wp:posOffset>142875</wp:posOffset>
                </wp:positionV>
                <wp:extent cx="1209675" cy="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120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2E1F7D" id="Straight Connector 1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44.5pt,11.25pt" to="539.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GLTtgEAALkDAAAOAAAAZHJzL2Uyb0RvYy54bWysU8GOEzEMvSPxD1HudKaVWNhRp3voCi4I&#10;Kpb9gGzG6UQkceSETvv3OGk7iwAhhLh44tjv2c/xrO+O3okDULIYerlctFJA0DjYsO/l45d3r95K&#10;kbIKg3IYoJcnSPJu8/LFeoodrHBENwAJJgmpm2Ivx5xj1zRJj+BVWmCEwEGD5FVml/bNQGpidu+a&#10;VdveNBPSEAk1pMS39+eg3FR+Y0DnT8YkyML1knvL1VK1T8U2m7Xq9qTiaPWlDfUPXXhlAxedqe5V&#10;VuIb2V+ovNWECU1eaPQNGmM1VA2sZtn+pOZhVBGqFh5OivOY0v+j1R8POxJ24Le7lSIoz2/0kEnZ&#10;/ZjFFkPgCSIJDvKkppg6BmzDji5eijsqso+GfPmyIHGs0z3N04VjFpovl6v29ubNayn0NdY8AyOl&#10;/B7Qi3LopbOhCFedOnxImYtx6jWFndLIuXQ95ZODkuzCZzAsphSr6LpGsHUkDooXYPi6LDKYq2YW&#10;iLHOzaD2z6BLboFBXa2/Bc7ZtSKGPAO9DUi/q5qP11bNOf+q+qy1yH7C4VQfoo6D96Mqu+xyWcAf&#10;/Qp//uM23wEAAP//AwBQSwMEFAAGAAgAAAAhANtEzRLeAAAACgEAAA8AAABkcnMvZG93bnJldi54&#10;bWxMj8FOwzAQRO9I/IO1SNyoQyRKGuJUVSWEuCCawt2Nt07AXke2k4a/xxWHctvdGc2+qdazNWxC&#10;H3pHAu4XGTCk1qmetICP/fNdASxESUoaRyjgBwOs6+urSpbKnWiHUxM1SyEUSimgi3EoOQ9th1aG&#10;hRuQknZ03sqYVq+58vKUwq3heZYtuZU9pQ+dHHDbYfvdjFaAefXTp97qTRhfdsvm6/2Yv+0nIW5v&#10;5s0TsIhzvJjhjJ/QoU5MBzeSCswIKIpV6hIF5PkDsLMhe1yl6fB34XXF/1eofwEAAP//AwBQSwEC&#10;LQAUAAYACAAAACEAtoM4kv4AAADhAQAAEwAAAAAAAAAAAAAAAAAAAAAAW0NvbnRlbnRfVHlwZXNd&#10;LnhtbFBLAQItABQABgAIAAAAIQA4/SH/1gAAAJQBAAALAAAAAAAAAAAAAAAAAC8BAABfcmVscy8u&#10;cmVsc1BLAQItABQABgAIAAAAIQDhhGLTtgEAALkDAAAOAAAAAAAAAAAAAAAAAC4CAABkcnMvZTJv&#10;RG9jLnhtbFBLAQItABQABgAIAAAAIQDbRM0S3gAAAAoBAAAPAAAAAAAAAAAAAAAAABAEAABkcnMv&#10;ZG93bnJldi54bWxQSwUGAAAAAAQABADzAAAAGwUAAAAA&#10;" strokecolor="black [3200]" strokeweight=".5pt">
                <v:stroke joinstyle="miter"/>
              </v:line>
            </w:pict>
          </mc:Fallback>
        </mc:AlternateContent>
      </w:r>
      <w:r w:rsidRPr="005F1065">
        <w:rPr>
          <w:rFonts w:ascii="Cambria" w:hAnsi="Cambria"/>
          <w:noProof/>
          <w:lang w:bidi="hi-IN"/>
        </w:rPr>
        <mc:AlternateContent>
          <mc:Choice Requires="wps">
            <w:drawing>
              <wp:anchor distT="0" distB="0" distL="114300" distR="114300" simplePos="0" relativeHeight="251663360" behindDoc="0" locked="0" layoutInCell="1" allowOverlap="1">
                <wp:simplePos x="0" y="0"/>
                <wp:positionH relativeFrom="column">
                  <wp:posOffset>206375</wp:posOffset>
                </wp:positionH>
                <wp:positionV relativeFrom="paragraph">
                  <wp:posOffset>190500</wp:posOffset>
                </wp:positionV>
                <wp:extent cx="16002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V="1">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37208F" id="Straight Connector 1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5pt,15pt" to="14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JC+uwEAAMMDAAAOAAAAZHJzL2Uyb0RvYy54bWysU8GO0zAQvSPxD5bvNOkeVihquoeu4IKg&#10;YoG71xk31toea2ya9O8Zu21ALEII7cWKPfPezHsz2dzN3okjULIYerletVJA0DjYcOjl1y/v3ryV&#10;ImUVBuUwQC9PkOTd9vWrzRQ7uMER3QAkmCSkboq9HHOOXdMkPYJXaYURAgcNkleZr3RoBlITs3vX&#10;3LTtbTMhDZFQQ0r8en8Oym3lNwZ0/mRMgixcL7m3XE+q52M5m+1GdQdScbT60ob6jy68soGLLlT3&#10;KivxnewzKm81YUKTVxp9g8ZYDVUDq1m3v6l5GFWEqoXNSXGxKb0crf543JOwA8+O7QnK84weMil7&#10;GLPYYQjsIJLgIDs1xdQxYBf2dLmluKciezbkhXE2fmOiagRLE3P1+bT4DHMWmh/Xt23Lw5NCX2PN&#10;maJQRUr5PaAX5aOXzoZigerU8UPKXJZTryl8KS2dm6hf+eSgJLvwGQzLKsUqui4U7ByJo+JVGJ7W&#10;RRBz1cwCMda5BdT+HXTJLTCoS/avwCW7VsSQF6C3AelPVfN8bdWc86+qz1qL7EccTnUk1Q7elKrs&#10;stVlFX+9V/jPf2/7AwAA//8DAFBLAwQUAAYACAAAACEA5gHredgAAAAIAQAADwAAAGRycy9kb3du&#10;cmV2LnhtbExPy07DMBC8I/EP1iJxozaBlCrEqUolxJmWS2+beEki4nWI3Tb8PYs4wGk1D83OlOvZ&#10;D+pEU+wDW7hdGFDETXA9txbe9s83K1AxITscApOFL4qwri4vSixcOPMrnXapVRLCsUALXUpjoXVs&#10;OvIYF2EkFu09TB6TwKnVbsKzhPtBZ8Ystcee5UOHI207aj52R29h/+LNXKd+S/z5YDaHp3zJh9za&#10;66t58wgq0Zz+zPBTX6pDJZ3qcGQX1WDhLsvFKdfIJNGz1b0Q9S+hq1L/H1B9AwAA//8DAFBLAQIt&#10;ABQABgAIAAAAIQC2gziS/gAAAOEBAAATAAAAAAAAAAAAAAAAAAAAAABbQ29udGVudF9UeXBlc10u&#10;eG1sUEsBAi0AFAAGAAgAAAAhADj9If/WAAAAlAEAAAsAAAAAAAAAAAAAAAAALwEAAF9yZWxzLy5y&#10;ZWxzUEsBAi0AFAAGAAgAAAAhAP1okL67AQAAwwMAAA4AAAAAAAAAAAAAAAAALgIAAGRycy9lMm9E&#10;b2MueG1sUEsBAi0AFAAGAAgAAAAhAOYB63nYAAAACAEAAA8AAAAAAAAAAAAAAAAAFQQAAGRycy9k&#10;b3ducmV2LnhtbFBLBQYAAAAABAAEAPMAAAAaBQAAAAA=&#10;" strokecolor="black [3200]" strokeweight=".5pt">
                <v:stroke joinstyle="miter"/>
              </v:line>
            </w:pict>
          </mc:Fallback>
        </mc:AlternateContent>
      </w:r>
      <w:r w:rsidRPr="005F1065">
        <w:rPr>
          <w:rFonts w:ascii="Cambria" w:hAnsi="Cambria"/>
          <w:noProof/>
          <w:lang w:bidi="hi-IN"/>
        </w:rPr>
        <mc:AlternateContent>
          <mc:Choice Requires="wps">
            <w:drawing>
              <wp:anchor distT="0" distB="0" distL="114300" distR="114300" simplePos="0" relativeHeight="251665408" behindDoc="0" locked="0" layoutInCell="1" allowOverlap="1">
                <wp:simplePos x="0" y="0"/>
                <wp:positionH relativeFrom="column">
                  <wp:posOffset>1749425</wp:posOffset>
                </wp:positionH>
                <wp:positionV relativeFrom="paragraph">
                  <wp:posOffset>161925</wp:posOffset>
                </wp:positionV>
                <wp:extent cx="45719" cy="381000"/>
                <wp:effectExtent l="19050" t="0" r="31115" b="38100"/>
                <wp:wrapNone/>
                <wp:docPr id="12" name="Down Arrow 12"/>
                <wp:cNvGraphicFramePr/>
                <a:graphic xmlns:a="http://schemas.openxmlformats.org/drawingml/2006/main">
                  <a:graphicData uri="http://schemas.microsoft.com/office/word/2010/wordprocessingShape">
                    <wps:wsp>
                      <wps:cNvSpPr/>
                      <wps:spPr>
                        <a:xfrm>
                          <a:off x="0" y="0"/>
                          <a:ext cx="45719" cy="3810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193054" id="Down Arrow 12" o:spid="_x0000_s1026" type="#_x0000_t67" style="position:absolute;margin-left:137.75pt;margin-top:12.75pt;width:3.6pt;height:3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UkcwIAADMFAAAOAAAAZHJzL2Uyb0RvYy54bWysVE1P3DAQvVfqf7B8L0m20MKKLFqBqCoh&#10;WAEVZ+PYJKrtccfezW5/fcdONlBKL1Uvicfz/eaNT8+21rCNwtCBq3l1UHKmnISmc081/3Z/+eGY&#10;sxCFa4QBp2q+U4GfLd6/O+39XM2gBdMoZBTEhXnva97G6OdFEWSrrAgH4JUjpQa0IpKIT0WDoqfo&#10;1hSzsvxU9ICNR5AqBLq9GJR8keNrrWS80TqoyEzNqbaYv5i/j+lbLE7F/AmFbzs5liH+oQorOkdJ&#10;p1AXIgq2xu6PULaTCAF0PJBgC9C6kyr3QN1U5atu7lrhVe6FwAl+gin8v7DyerNC1jU0uxlnTlia&#10;0QX0ji0RoWd0SQj1PszJ8M6vcJQCHVO7W402/akRts2o7iZU1TYySZeHR5+rE84kaT4eV2WZQS+e&#10;fT2G+EWBZelQ84ay5+QZT7G5CpGSkv3ejoRU0FBCPsWdUakK426VpmYo6Sx7Zxqpc4NsI4gAzfdq&#10;uG5Fo4arI6pnX9BkndPlYCmq7oyZ4o4BEj1/jzvUONomN5XZNzmWfytocJysc0ZwcXK0nQN8y9nE&#10;Kg2HkNGD/R6YAY6EzCM0OxovwsD74OVlRyBfiRBXAonotBK0vPGGPtpAX3MYT5y1gD/fuk/2xD/S&#10;ctbT4tQ8/FgLVJyZr46YeVIdHqZNywLNfkYCvtQ8vtS4tT0HGk1Fz4SX+Zjso9kfNYJ9oB1fpqyk&#10;Ek5S7prLiHvhPA4LTa+EVMtlNqPt8iJeuTsvU/CEauLP/fZBoB+ZFomh17BfMjF/xbXBNnk6WK4j&#10;6C4T8RnXEW/azDyF8RVJq/9SzlbPb93iFwAAAP//AwBQSwMEFAAGAAgAAAAhAIwmuoLcAAAACQEA&#10;AA8AAABkcnMvZG93bnJldi54bWxMj8tOwzAQRfdI/IM1SOyoQ6S2IcSpKBLsEGp5rN14yIN4HNlO&#10;a/6e6QpW87q690y1SXYUR/Shd6TgdpGBQGqc6alV8P72dFOACFGT0aMjVPCDATb15UWlS+NOtMPj&#10;PraCTSiUWkEX41RKGZoOrQ4LNyHx7ct5qyOPvpXG6xOb21HmWbaSVvfECZ2e8LHD5ns/WwVpNXwY&#10;M2wz8ndpmD+fd+71ZavU9VV6uAcRMcU/MZzxGR1qZjq4mUwQo4J8vVyylJtzZUFe5GsQBwUFL2Rd&#10;yf8f1L8AAAD//wMAUEsBAi0AFAAGAAgAAAAhALaDOJL+AAAA4QEAABMAAAAAAAAAAAAAAAAAAAAA&#10;AFtDb250ZW50X1R5cGVzXS54bWxQSwECLQAUAAYACAAAACEAOP0h/9YAAACUAQAACwAAAAAAAAAA&#10;AAAAAAAvAQAAX3JlbHMvLnJlbHNQSwECLQAUAAYACAAAACEAj2f1JHMCAAAzBQAADgAAAAAAAAAA&#10;AAAAAAAuAgAAZHJzL2Uyb0RvYy54bWxQSwECLQAUAAYACAAAACEAjCa6gtwAAAAJAQAADwAAAAAA&#10;AAAAAAAAAADNBAAAZHJzL2Rvd25yZXYueG1sUEsFBgAAAAAEAAQA8wAAANYFAAAAAA==&#10;" adj="20304" fillcolor="black [3200]" strokecolor="black [1600]" strokeweight="1pt"/>
            </w:pict>
          </mc:Fallback>
        </mc:AlternateContent>
      </w:r>
      <w:r w:rsidRPr="005F1065">
        <w:rPr>
          <w:rFonts w:ascii="Cambria" w:hAnsi="Cambria"/>
          <w:noProof/>
          <w:lang w:bidi="hi-IN"/>
        </w:rPr>
        <mc:AlternateContent>
          <mc:Choice Requires="wps">
            <w:drawing>
              <wp:anchor distT="0" distB="0" distL="114300" distR="114300" simplePos="0" relativeHeight="251664384" behindDoc="0" locked="0" layoutInCell="1" allowOverlap="1">
                <wp:simplePos x="0" y="0"/>
                <wp:positionH relativeFrom="column">
                  <wp:posOffset>187325</wp:posOffset>
                </wp:positionH>
                <wp:positionV relativeFrom="paragraph">
                  <wp:posOffset>161925</wp:posOffset>
                </wp:positionV>
                <wp:extent cx="45719" cy="390525"/>
                <wp:effectExtent l="19050" t="0" r="31115" b="47625"/>
                <wp:wrapNone/>
                <wp:docPr id="11" name="Down Arrow 11"/>
                <wp:cNvGraphicFramePr/>
                <a:graphic xmlns:a="http://schemas.openxmlformats.org/drawingml/2006/main">
                  <a:graphicData uri="http://schemas.microsoft.com/office/word/2010/wordprocessingShape">
                    <wps:wsp>
                      <wps:cNvSpPr/>
                      <wps:spPr>
                        <a:xfrm>
                          <a:off x="0" y="0"/>
                          <a:ext cx="45719" cy="3905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9B6D08" id="Down Arrow 11" o:spid="_x0000_s1026" type="#_x0000_t67" style="position:absolute;margin-left:14.75pt;margin-top:12.75pt;width:3.6pt;height:30.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0SedAIAADMFAAAOAAAAZHJzL2Uyb0RvYy54bWysVMFu2zAMvQ/YPwi6r3ayZluDOkXQosOA&#10;og3WDj0rshQbk0SNUuJkXz9Kdtyu6y7DclAkkXwknx59frG3hu0UhhZcxScnJWfKSahbt6n4t4fr&#10;d584C1G4WhhwquIHFfjF4u2b887P1RQaMLVCRiAuzDtf8SZGPy+KIBtlRTgBrxwZNaAVkY64KWoU&#10;HaFbU0zL8kPRAdYeQaoQ6PaqN/JFxtdayXindVCRmYpTbTGvmNd1WovFuZhvUPimlUMZ4h+qsKJ1&#10;lHSEuhJRsC22f0DZViIE0PFEgi1A61aq3AN1MylfdHPfCK9yL0RO8CNN4f/BytvdCllb09tNOHPC&#10;0htdQefYEhE6RpfEUOfDnBzv/QqHU6Btanev0aZ/aoTtM6uHkVW1j0zS5ens4+SMM0mW92flbDpL&#10;kMVTrMcQPyuwLG0qXlP2nDzzKXY3Ifb+Rz8KTgX1JeRdPBiVqjDuq9LUDCWd5ugsI3VpkO0ECaD+&#10;PumvG1Gr/mpW0m8oaPTO5WWwhKpbY0bcASDJ83fcvsbBN4WprL4xsPxbQX3g6J0zgotjoG0d4GvB&#10;JubHISZ1738kpqcjMbOG+kDPi9DrPnh53RLJNyLElUASOo0EDW+8o0Ub6CoOw46zBvDna/fJn/RH&#10;Vs46GpyKhx9bgYoz88WRMs8mp6dp0vKB3n5KB3xuWT+3uK29BHoaEh9Vl7fJP5rjViPYR5rxZcpK&#10;JuEk5a64jHg8XMZ+oOkrIdVymd1ouryIN+7eywSeWE36edg/CvSD0iIp9BaOQybmL7TW+6ZIB8tt&#10;BN1mIT7xOvBNk5kFM3xF0ug/P2evp2/d4hcAAAD//wMAUEsDBBQABgAIAAAAIQCabtJx3AAAAAcB&#10;AAAPAAAAZHJzL2Rvd25yZXYueG1sTI7NS8NAFMTvgv/D8gQvYndt6VfMpohY8GLBWqjHl+wzCe5H&#10;yG7T+N/7PNXTMMww88s3o7NioD62wWt4mCgQ5KtgWl9rOHxs71cgYkJv0AZPGn4owqa4vsoxM+Hs&#10;32nYp1rwiI8ZamhS6jIpY9WQwzgJHXnOvkLvMLHta2l6PPO4s3Kq1EI6bD0/NNjRc0PV9/7kNOCd&#10;LZ3d7t5UNzvuXj4HfDVr1Pr2Znx6BJFoTJcy/OEzOhTMVIaTN1FYDdP1nJusc1bOZ4sliFLDaqlA&#10;Frn8z1/8AgAA//8DAFBLAQItABQABgAIAAAAIQC2gziS/gAAAOEBAAATAAAAAAAAAAAAAAAAAAAA&#10;AABbQ29udGVudF9UeXBlc10ueG1sUEsBAi0AFAAGAAgAAAAhADj9If/WAAAAlAEAAAsAAAAAAAAA&#10;AAAAAAAALwEAAF9yZWxzLy5yZWxzUEsBAi0AFAAGAAgAAAAhAH0PRJ50AgAAMwUAAA4AAAAAAAAA&#10;AAAAAAAALgIAAGRycy9lMm9Eb2MueG1sUEsBAi0AFAAGAAgAAAAhAJpu0nHcAAAABwEAAA8AAAAA&#10;AAAAAAAAAAAAzgQAAGRycy9kb3ducmV2LnhtbFBLBQYAAAAABAAEAPMAAADXBQAAAAA=&#10;" adj="20336" fillcolor="black [3200]" strokecolor="black [1600]" strokeweight="1pt"/>
            </w:pict>
          </mc:Fallback>
        </mc:AlternateContent>
      </w:r>
    </w:p>
    <w:p w:rsidR="005E288A" w:rsidRPr="005F1065" w:rsidRDefault="0035744B" w:rsidP="00800424">
      <w:pPr>
        <w:spacing w:before="120" w:after="120" w:line="360" w:lineRule="auto"/>
        <w:rPr>
          <w:rFonts w:ascii="Cambria" w:hAnsi="Cambria"/>
        </w:rPr>
      </w:pPr>
      <w:r w:rsidRPr="005F1065">
        <w:rPr>
          <w:rFonts w:ascii="Cambria" w:hAnsi="Cambria"/>
          <w:noProof/>
          <w:lang w:bidi="hi-IN"/>
        </w:rPr>
        <mc:AlternateContent>
          <mc:Choice Requires="wps">
            <w:drawing>
              <wp:anchor distT="0" distB="0" distL="114300" distR="114300" simplePos="0" relativeHeight="251668480" behindDoc="0" locked="0" layoutInCell="1" allowOverlap="1">
                <wp:simplePos x="0" y="0"/>
                <wp:positionH relativeFrom="column">
                  <wp:posOffset>2930525</wp:posOffset>
                </wp:positionH>
                <wp:positionV relativeFrom="paragraph">
                  <wp:posOffset>19051</wp:posOffset>
                </wp:positionV>
                <wp:extent cx="1581150" cy="19050"/>
                <wp:effectExtent l="0" t="0" r="19050" b="19050"/>
                <wp:wrapNone/>
                <wp:docPr id="15" name="Straight Connector 15"/>
                <wp:cNvGraphicFramePr/>
                <a:graphic xmlns:a="http://schemas.openxmlformats.org/drawingml/2006/main">
                  <a:graphicData uri="http://schemas.microsoft.com/office/word/2010/wordprocessingShape">
                    <wps:wsp>
                      <wps:cNvCnPr/>
                      <wps:spPr>
                        <a:xfrm flipV="1">
                          <a:off x="0" y="0"/>
                          <a:ext cx="15811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DDEF2F" id="Straight Connector 15"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75pt,1.5pt" to="355.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3hCvwEAAMcDAAAOAAAAZHJzL2Uyb0RvYy54bWysU02P0zAQvSPxHyzfaZKVipao6R66gguC&#10;igXuXmfcWOsvjU2T/nvGThoQIITQXiw7M+/NvDeT3d1kDTsDRu1dx5tNzRk46XvtTh3/8vntq1vO&#10;YhKuF8Y76PgFIr/bv3yxG0MLN37wpgdkROJiO4aODymFtqqiHMCKuPEBHAWVRysSPfFU9ShGYrem&#10;uqnr19XosQ/oJcRIX+/nIN8XfqVApo9KRUjMdJx6S+XEcj7ms9rvRHtCEQYtlzbEf3RhhXZUdKW6&#10;F0mwb6h/o7Jaoo9epY30tvJKaQlFA6lp6l/UPAwiQNFC5sSw2hSfj1Z+OB+R6Z5mt+XMCUszekgo&#10;9GlI7OCdIwc9MgqSU2OILQEO7ojLK4YjZtmTQsuU0eErERUjSBqbis+X1WeYEpP0sdneNs2WxiEp&#10;1ryp6Up81UyT6QLG9A68ZfnScaNdtkG04vw+pjn1mkK43NbcSLmli4GcbNwnUCQtFyzoslRwMMjO&#10;gtahf2qWsiUzQ5Q2ZgXVfwctuRkGZdH+Fbhml4repRVotfP4p6ppuraq5vyr6llrlv3o+0sZS7GD&#10;tqUYumx2Xsef3wX+4//bfwcAAP//AwBQSwMEFAAGAAgAAAAhAAjwO53ZAAAABwEAAA8AAABkcnMv&#10;ZG93bnJldi54bWxMj8FOwzAQRO9I/IO1SNyoHSBpFbKpSiXEmbaX3pxkm0TE6xC7bfh7lhMcRzOa&#10;eVOsZzeoC02h94yQLAwo4to3PbcIh/3bwwpUiJYbO3gmhG8KsC5vbwqbN/7KH3TZxVZJCYfcInQx&#10;jrnWoe7I2bDwI7F4Jz85G0VOrW4me5VyN+hHYzLtbM+y0NmRth3Vn7uzQ9i/OzNXsd8Sfy3N5via&#10;ZnxMEe/v5s0LqEhz/AvDL76gQylMlT9zE9SA8JwlqUQRnuSS+MvEiK4QMgO6LPR//vIHAAD//wMA&#10;UEsBAi0AFAAGAAgAAAAhALaDOJL+AAAA4QEAABMAAAAAAAAAAAAAAAAAAAAAAFtDb250ZW50X1R5&#10;cGVzXS54bWxQSwECLQAUAAYACAAAACEAOP0h/9YAAACUAQAACwAAAAAAAAAAAAAAAAAvAQAAX3Jl&#10;bHMvLnJlbHNQSwECLQAUAAYACAAAACEA2eN4Qr8BAADHAwAADgAAAAAAAAAAAAAAAAAuAgAAZHJz&#10;L2Uyb0RvYy54bWxQSwECLQAUAAYACAAAACEACPA7ndkAAAAHAQAADwAAAAAAAAAAAAAAAAAZBAAA&#10;ZHJzL2Rvd25yZXYueG1sUEsFBgAAAAAEAAQA8wAAAB8FAAAAAA==&#10;" strokecolor="black [3200]" strokeweight=".5pt">
                <v:stroke joinstyle="miter"/>
              </v:line>
            </w:pict>
          </mc:Fallback>
        </mc:AlternateContent>
      </w:r>
      <w:r w:rsidRPr="005F1065">
        <w:rPr>
          <w:rFonts w:ascii="Cambria" w:hAnsi="Cambria"/>
          <w:noProof/>
          <w:lang w:bidi="hi-IN"/>
        </w:rPr>
        <mc:AlternateContent>
          <mc:Choice Requires="wps">
            <w:drawing>
              <wp:anchor distT="0" distB="0" distL="114300" distR="114300" simplePos="0" relativeHeight="251670528" behindDoc="0" locked="0" layoutInCell="1" allowOverlap="1">
                <wp:simplePos x="0" y="0"/>
                <wp:positionH relativeFrom="column">
                  <wp:posOffset>4464050</wp:posOffset>
                </wp:positionH>
                <wp:positionV relativeFrom="paragraph">
                  <wp:posOffset>95250</wp:posOffset>
                </wp:positionV>
                <wp:extent cx="64135" cy="190500"/>
                <wp:effectExtent l="19050" t="0" r="31115" b="38100"/>
                <wp:wrapNone/>
                <wp:docPr id="17" name="Down Arrow 17"/>
                <wp:cNvGraphicFramePr/>
                <a:graphic xmlns:a="http://schemas.openxmlformats.org/drawingml/2006/main">
                  <a:graphicData uri="http://schemas.microsoft.com/office/word/2010/wordprocessingShape">
                    <wps:wsp>
                      <wps:cNvSpPr/>
                      <wps:spPr>
                        <a:xfrm>
                          <a:off x="0" y="0"/>
                          <a:ext cx="64135" cy="1905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05B6F" id="Down Arrow 17" o:spid="_x0000_s1026" type="#_x0000_t67" style="position:absolute;margin-left:351.5pt;margin-top:7.5pt;width:5.0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ztcwIAADMFAAAOAAAAZHJzL2Uyb0RvYy54bWysVE1P3DAQvVfqf7B8L0m2C5QVWbQCUVVC&#10;gAoVZ+PYJKrtccfezW5/fcdONlBKL1Uvied75vmNT8+21rCNwtCBq3l1UHKmnISmc081/3Z/+eET&#10;ZyEK1wgDTtV8pwI/W75/d9r7hZpBC6ZRyCiJC4ve17yN0S+KIshWWREOwCtHRg1oRSQRn4oGRU/Z&#10;rSlmZXlU9ICNR5AqBNJeDEa+zPm1VjLeaB1UZKbm1FvMX8zfx/Qtlqdi8YTCt50c2xD/0IUVnaOi&#10;U6oLEQVbY/dHKttJhAA6HkiwBWjdSZVnoGmq8tU0d63wKs9C4AQ/wRT+X1p5vblF1jV0d8ecOWHp&#10;ji6gd2yFCD0jJSHU+7Agxzt/i6MU6JjG3Wq06U+DsG1GdTehqraRSVIezauPh5xJslQn5WGZQS+e&#10;Yz2G+FmBZelQ84aq5+IZT7G5CpGKkv/ej4TU0NBCPsWdUakL474qTcNQ0VmOzjRS5wbZRhABmu/V&#10;oG5FowYVtTM1NHnncjlZyqo7Y6a8Y4JEz9/zDj2OvilMZfZNgeXfGhoCJ+9cEVycAm3nAN8KNrFK&#10;l0PI6MF/D8wAR0LmEZodXS/CwPvg5WVHIF+JEG8FEtFpJWh54w19tIG+5jCeOGsBf76lT/7EP7Jy&#10;1tPi1Dz8WAtUnJkvjph5Us3nadOyMD88npGALy2PLy1ubc+BrqaiZ8LLfEz+0eyPGsE+0I6vUlUy&#10;CSepds1lxL1wHoeFpldCqtUqu9F2eRGv3J2XKXlCNfHnfvsg0I9Mi8TQa9gvmVi84trgmyIdrNYR&#10;dJeJ+IzriDdtZr6F8RVJq/9Szl7Pb93yFwAAAP//AwBQSwMEFAAGAAgAAAAhAPjUilrhAAAACQEA&#10;AA8AAABkcnMvZG93bnJldi54bWxMj0FPwkAQhe8m/IfNkHghsq2okNItISY9GEkMyIHj0h3ahu5s&#10;7W5p/feOJz1NZt7Lm++lm9E24oadrx0piOcRCKTCmZpKBcfP/GEFwgdNRjeOUME3ethkk7tUJ8YN&#10;tMfbIZSCQ8gnWkEVQptI6YsKrfZz1yKxdnGd1YHXrpSm0wOH20Y+RtGLtLom/lDpFl8rLK6H3ip4&#10;L3fXi33b51/bYhY++h2e8mGm1P103K5BBBzDnxl+8RkdMmY6u56MF42CZbTgLoGFZ55sWMaLGMRZ&#10;wRMfZJbK/w2yHwAAAP//AwBQSwECLQAUAAYACAAAACEAtoM4kv4AAADhAQAAEwAAAAAAAAAAAAAA&#10;AAAAAAAAW0NvbnRlbnRfVHlwZXNdLnhtbFBLAQItABQABgAIAAAAIQA4/SH/1gAAAJQBAAALAAAA&#10;AAAAAAAAAAAAAC8BAABfcmVscy8ucmVsc1BLAQItABQABgAIAAAAIQD+IbztcwIAADMFAAAOAAAA&#10;AAAAAAAAAAAAAC4CAABkcnMvZTJvRG9jLnhtbFBLAQItABQABgAIAAAAIQD41Ipa4QAAAAkBAAAP&#10;AAAAAAAAAAAAAAAAAM0EAABkcnMvZG93bnJldi54bWxQSwUGAAAAAAQABADzAAAA2wUAAAAA&#10;" adj="17964" fillcolor="black [3200]" strokecolor="black [1600]" strokeweight="1pt"/>
            </w:pict>
          </mc:Fallback>
        </mc:AlternateContent>
      </w:r>
      <w:r w:rsidRPr="005F1065">
        <w:rPr>
          <w:rFonts w:ascii="Cambria" w:hAnsi="Cambria"/>
          <w:noProof/>
          <w:lang w:bidi="hi-IN"/>
        </w:rPr>
        <mc:AlternateContent>
          <mc:Choice Requires="wps">
            <w:drawing>
              <wp:anchor distT="0" distB="0" distL="114300" distR="114300" simplePos="0" relativeHeight="251669504" behindDoc="0" locked="0" layoutInCell="1" allowOverlap="1">
                <wp:simplePos x="0" y="0"/>
                <wp:positionH relativeFrom="column">
                  <wp:posOffset>2882266</wp:posOffset>
                </wp:positionH>
                <wp:positionV relativeFrom="paragraph">
                  <wp:posOffset>66675</wp:posOffset>
                </wp:positionV>
                <wp:extent cx="45719" cy="247650"/>
                <wp:effectExtent l="19050" t="0" r="31115" b="38100"/>
                <wp:wrapNone/>
                <wp:docPr id="16" name="Down Arrow 16"/>
                <wp:cNvGraphicFramePr/>
                <a:graphic xmlns:a="http://schemas.openxmlformats.org/drawingml/2006/main">
                  <a:graphicData uri="http://schemas.microsoft.com/office/word/2010/wordprocessingShape">
                    <wps:wsp>
                      <wps:cNvSpPr/>
                      <wps:spPr>
                        <a:xfrm>
                          <a:off x="0" y="0"/>
                          <a:ext cx="45719" cy="2476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237B135" id="Down Arrow 16" o:spid="_x0000_s1026" type="#_x0000_t67" style="position:absolute;margin-left:226.95pt;margin-top:5.25pt;width:3.6pt;height:19.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TVgcwIAADMFAAAOAAAAZHJzL2Uyb0RvYy54bWysVN9P2zAQfp+0/8Hy+0hTFRhVU1QVMU1C&#10;gICJZ+PYJJrt885u0+6v39lJA2PsZVoeHJ/v9+fvvDjfWcO2CkMLruLl0YQz5STUrXuu+LeHy0+f&#10;OQtRuFoYcKriexX4+fLjh0Xn52oKDZhaIaMgLsw7X/EmRj8viiAbZUU4Aq8cKTWgFZFEfC5qFB1F&#10;t6aYTiYnRQdYewSpQqDTi17Jlzm+1krGG62DisxUnGqLecW8PqW1WC7E/BmFb1o5lCH+oQorWkdJ&#10;x1AXIgq2wfaPULaVCAF0PJJgC9C6lSr3QN2Ukzfd3DfCq9wLgRP8CFP4f2Hl9fYWWVvT3Z1w5oSl&#10;O7qAzrEVInSMDgmhzoc5Gd77WxykQNvU7k6jTX9qhO0yqvsRVbWLTNLh7Pi0PONMkmY6Oz05zqAX&#10;L74eQ/yiwLK0qXhN2XPyjKfYXoVIScn+YEdCKqgvIe/i3qhUhXF3SlMzlHSavTON1Nog2woiQP29&#10;7I8bUav+6HhCX+qREozWWcrBUlTdGjPGHQIkev4etw8x2CY3ldk3Ok7+VlDvOFrnjODi6GhbB/ie&#10;s4nlULju7Q/A9HAkZJ6g3tP1IvS8D15etgTylQjxViARnUaChjfe0KINdBWHYcdZA/jzvfNkT/wj&#10;LWcdDU7Fw4+NQMWZ+eqImWflbJYmLQt091MS8LXm6bXGbewa6GpKeia8zNtkH81hqxHsI834KmUl&#10;lXCScldcRjwI69gPNL0SUq1W2Yymy4t45e69TMETqok/D7tHgX5gWiSGXsNhyMT8Ddd62+TpYLWJ&#10;oNtMxBdcB7xpMjNhhlckjf5rOVu9vHXLXwAAAP//AwBQSwMEFAAGAAgAAAAhAO6Lc9vfAAAACQEA&#10;AA8AAABkcnMvZG93bnJldi54bWxMj8FOwzAMhu9IvENkJG4s7WgHK02nCYFgB4Q2uHDLGq+paJyq&#10;ybru7TEnuNn6P/3+XK4m14kRh9B6UpDOEhBItTctNQo+P55v7kGEqMnozhMqOGOAVXV5UerC+BNt&#10;cdzFRnAJhUIrsDH2hZShtuh0mPkeibODH5yOvA6NNIM+cbnr5DxJFtLplviC1T0+Wqy/d0enYPt1&#10;mL+PZ+te8emla9abt0zeRaWur6b1A4iIU/yD4Vef1aFip70/kgmiU5Dlt0tGOUhyEAxkizQFsedh&#10;mYOsSvn/g+oHAAD//wMAUEsBAi0AFAAGAAgAAAAhALaDOJL+AAAA4QEAABMAAAAAAAAAAAAAAAAA&#10;AAAAAFtDb250ZW50X1R5cGVzXS54bWxQSwECLQAUAAYACAAAACEAOP0h/9YAAACUAQAACwAAAAAA&#10;AAAAAAAAAAAvAQAAX3JlbHMvLnJlbHNQSwECLQAUAAYACAAAACEAWy01YHMCAAAzBQAADgAAAAAA&#10;AAAAAAAAAAAuAgAAZHJzL2Uyb0RvYy54bWxQSwECLQAUAAYACAAAACEA7otz298AAAAJAQAADwAA&#10;AAAAAAAAAAAAAADNBAAAZHJzL2Rvd25yZXYueG1sUEsFBgAAAAAEAAQA8wAAANkFAAAAAA==&#10;" adj="19606" fillcolor="black [3200]" strokecolor="black [1600]" strokeweight="1pt"/>
            </w:pict>
          </mc:Fallback>
        </mc:AlternateContent>
      </w:r>
    </w:p>
    <w:p w:rsidR="00EA11F7" w:rsidRPr="005F1065" w:rsidRDefault="00D52BD3" w:rsidP="00800424">
      <w:pPr>
        <w:spacing w:before="120" w:after="120" w:line="360" w:lineRule="auto"/>
        <w:rPr>
          <w:rFonts w:ascii="Cambria" w:hAnsi="Cambria"/>
        </w:rPr>
      </w:pPr>
      <w:r w:rsidRPr="005F1065">
        <w:rPr>
          <w:rFonts w:ascii="Cambria" w:hAnsi="Cambria"/>
          <w:noProof/>
          <w:lang w:bidi="hi-IN"/>
        </w:rPr>
        <mc:AlternateContent>
          <mc:Choice Requires="wps">
            <w:drawing>
              <wp:anchor distT="0" distB="0" distL="114300" distR="114300" simplePos="0" relativeHeight="251674624" behindDoc="0" locked="0" layoutInCell="1" allowOverlap="1">
                <wp:simplePos x="0" y="0"/>
                <wp:positionH relativeFrom="column">
                  <wp:posOffset>1778000</wp:posOffset>
                </wp:positionH>
                <wp:positionV relativeFrom="paragraph">
                  <wp:posOffset>206375</wp:posOffset>
                </wp:positionV>
                <wp:extent cx="9525" cy="647700"/>
                <wp:effectExtent l="0" t="0" r="28575" b="19050"/>
                <wp:wrapNone/>
                <wp:docPr id="22" name="Straight Connector 22"/>
                <wp:cNvGraphicFramePr/>
                <a:graphic xmlns:a="http://schemas.openxmlformats.org/drawingml/2006/main">
                  <a:graphicData uri="http://schemas.microsoft.com/office/word/2010/wordprocessingShape">
                    <wps:wsp>
                      <wps:cNvCnPr/>
                      <wps:spPr>
                        <a:xfrm>
                          <a:off x="0" y="0"/>
                          <a:ext cx="9525"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65FF1A" id="Straight Connector 2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pt,16.25pt" to="140.75pt,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31zvAEAALsDAAAOAAAAZHJzL2Uyb0RvYy54bWysU8Fu2zAMvQ/YPwi6L3aMtV2NOD2kaC/D&#10;FqztB6iyFAuTRIHSYufvRymJO2zDUBS70KLIR/I90aubyVm2VxgN+I4vFzVnykvojd91/Onx7sMn&#10;zmISvhcWvOr4QUV+s37/bjWGVjUwgO0VMiriYzuGjg8phbaqohyUE3EBQXkKakAnErm4q3oUI1V3&#10;tmrq+rIaAfuAIFWMdHt7DPJ1qa+1kumr1lElZjtOs6VisdjnbKv1SrQ7FGEw8jSGeMMUThhPTedS&#10;tyIJ9gPNH6WckQgRdFpIcBVobaQqHIjNsv6NzcMggipcSJwYZpni/ysrv+y3yEzf8abhzAtHb/SQ&#10;UJjdkNgGvCcFARkFSakxxJYAG7/FkxfDFjPtSaPLXyLEpqLuYVZXTYlJury+aC44kxS4/Hh1VRft&#10;qxdowJjuFTiWDx23xmfqohX7zzFRO0o9p5CTRzk2L6d0sConW/9NaaJD7ZYFXRZJbSyyvaAV6L8v&#10;MxGqVTIzRBtrZ1D9b9ApN8NUWa7XAufs0hF8moHOeMC/dU3TeVR9zD+zPnLNtJ+hP5SnKHLQhhRm&#10;p23OK/irX+Av/9z6JwAAAP//AwBQSwMEFAAGAAgAAAAhAEJn/2PfAAAACgEAAA8AAABkcnMvZG93&#10;bnJldi54bWxMj8FOwzAMhu9IvENkJG4sXcamqjSdpkkIcUGsg3vWZGmhcaok7crbY07sZsuffn9/&#10;uZ1dzyYTYudRwnKRATPYeN2hlfBxfH7IgcWkUKveo5HwYyJsq9ubUhXaX/BgpjpZRiEYCyWhTWko&#10;OI9Na5yKCz8YpNvZB6cSrcFyHdSFwl3PRZZtuFMd0odWDWbfmua7Hp2E/jVMn3Zvd3F8OWzqr/ez&#10;eDtOUt7fzbsnYMnM6R+GP31Sh4qcTn5EHVkvQeQZdUkSVmINjACRL2k4Ebl6XAOvSn5dofoFAAD/&#10;/wMAUEsBAi0AFAAGAAgAAAAhALaDOJL+AAAA4QEAABMAAAAAAAAAAAAAAAAAAAAAAFtDb250ZW50&#10;X1R5cGVzXS54bWxQSwECLQAUAAYACAAAACEAOP0h/9YAAACUAQAACwAAAAAAAAAAAAAAAAAvAQAA&#10;X3JlbHMvLnJlbHNQSwECLQAUAAYACAAAACEA6w99c7wBAAC7AwAADgAAAAAAAAAAAAAAAAAuAgAA&#10;ZHJzL2Uyb0RvYy54bWxQSwECLQAUAAYACAAAACEAQmf/Y98AAAAKAQAADwAAAAAAAAAAAAAAAAAW&#10;BAAAZHJzL2Rvd25yZXYueG1sUEsFBgAAAAAEAAQA8wAAACIFAAAAAA==&#10;" strokecolor="black [3200]" strokeweight=".5pt">
                <v:stroke joinstyle="miter"/>
              </v:line>
            </w:pict>
          </mc:Fallback>
        </mc:AlternateContent>
      </w:r>
      <w:r w:rsidR="005D12FF" w:rsidRPr="005F1065">
        <w:rPr>
          <w:rFonts w:ascii="Cambria" w:hAnsi="Cambria"/>
          <w:noProof/>
          <w:lang w:bidi="hi-IN"/>
        </w:rPr>
        <mc:AlternateContent>
          <mc:Choice Requires="wps">
            <w:drawing>
              <wp:anchor distT="0" distB="0" distL="114300" distR="114300" simplePos="0" relativeHeight="251688960" behindDoc="0" locked="0" layoutInCell="1" allowOverlap="1">
                <wp:simplePos x="0" y="0"/>
                <wp:positionH relativeFrom="column">
                  <wp:posOffset>6778624</wp:posOffset>
                </wp:positionH>
                <wp:positionV relativeFrom="paragraph">
                  <wp:posOffset>161925</wp:posOffset>
                </wp:positionV>
                <wp:extent cx="0" cy="638175"/>
                <wp:effectExtent l="0" t="0" r="19050" b="28575"/>
                <wp:wrapNone/>
                <wp:docPr id="37" name="Straight Connector 37"/>
                <wp:cNvGraphicFramePr/>
                <a:graphic xmlns:a="http://schemas.openxmlformats.org/drawingml/2006/main">
                  <a:graphicData uri="http://schemas.microsoft.com/office/word/2010/wordprocessingShape">
                    <wps:wsp>
                      <wps:cNvCnPr/>
                      <wps:spPr>
                        <a:xfrm flipH="1">
                          <a:off x="0" y="0"/>
                          <a:ext cx="0" cy="638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2A36A1" id="Straight Connector 37"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3.75pt,12.75pt" to="533.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X+2vwEAAMIDAAAOAAAAZHJzL2Uyb0RvYy54bWysU8tu2zAQvBfIPxC8x5ITNAkEyzk4SHso&#10;WqNJP4ChlhZRvrBkLfnvu6RktWhaoCh6IfjYmZ0ZrTb3ozXsCBi1dy1fr2rOwEnfaXdo+Zfnx8s7&#10;zmISrhPGO2j5CSK/31682QyhgSvfe9MBMiJxsRlCy/uUQlNVUfZgRVz5AI4elUcrEh3xUHUoBmK3&#10;prqq65tq8NgF9BJipNuH6ZFvC79SINMnpSIkZlpO2lJZsawvea22G9EcUIRey1mG+AcVVmhHTReq&#10;B5EE+4b6FZXVEn30Kq2kt5VXSksoHsjNuv7FzVMvAhQvFE4MS0zx/9HKj8c9Mt21/PqWMycsfaOn&#10;hEIf+sR23jlK0COjR0pqCLEhwM7tcT7FsMdse1RomTI6vKchKEGQNTaWnE9LzjAmJqdLSbc313fr&#10;27eZuJoYMlPAmN6BtyxvWm60ywmIRhw/xDSVnksIlxVNGsounQzkYuM+gyJX1GtSU+YJdgbZUdAk&#10;dF/Xc9tSmSFKG7OA6tLyj6C5NsOgzNjfApfq0tG7tACtdh5/1zWNZ6lqqj+7nrxm2y++O5UvUuKg&#10;QSmBzkOdJ/Hnc4H/+PW23wEAAP//AwBQSwMEFAAGAAgAAAAhAMY7zcvbAAAADAEAAA8AAABkcnMv&#10;ZG93bnJldi54bWxMj0FvwjAMhe+T9h8iT9ptJFRqQaUpAqRp58Eu3NLGtBWNU5oA3b+f0Q7byX72&#10;0/PnYj25XtxwDJ0nDfOZAoFUe9tRo+Hr8P62BBGiIWt6T6jhGwOsy+enwuTW3+kTb/vYCA6hkBsN&#10;bYxDLmWoW3QmzPyAxLuTH52JLMdG2tHcOdz1MlEqk850xBdaM+Cuxfq8vzoNhw+npip2O6TLQm2O&#10;2zSjY6r168u0WYGIOMU/MzzwGR1KZqr8lWwQPWuVLVL2akhSrg/H76TiLskUyLKQ/58ofwAAAP//&#10;AwBQSwECLQAUAAYACAAAACEAtoM4kv4AAADhAQAAEwAAAAAAAAAAAAAAAAAAAAAAW0NvbnRlbnRf&#10;VHlwZXNdLnhtbFBLAQItABQABgAIAAAAIQA4/SH/1gAAAJQBAAALAAAAAAAAAAAAAAAAAC8BAABf&#10;cmVscy8ucmVsc1BLAQItABQABgAIAAAAIQCsmX+2vwEAAMIDAAAOAAAAAAAAAAAAAAAAAC4CAABk&#10;cnMvZTJvRG9jLnhtbFBLAQItABQABgAIAAAAIQDGO83L2wAAAAwBAAAPAAAAAAAAAAAAAAAAABkE&#10;AABkcnMvZG93bnJldi54bWxQSwUGAAAAAAQABADzAAAAIQUAAAAA&#10;" strokecolor="black [3200]" strokeweight=".5pt">
                <v:stroke joinstyle="miter"/>
              </v:line>
            </w:pict>
          </mc:Fallback>
        </mc:AlternateContent>
      </w:r>
      <w:r w:rsidR="005D12FF" w:rsidRPr="005F1065">
        <w:rPr>
          <w:rFonts w:ascii="Cambria" w:hAnsi="Cambria"/>
          <w:noProof/>
          <w:lang w:bidi="hi-IN"/>
        </w:rPr>
        <mc:AlternateContent>
          <mc:Choice Requires="wps">
            <w:drawing>
              <wp:anchor distT="0" distB="0" distL="114300" distR="114300" simplePos="0" relativeHeight="251685888" behindDoc="0" locked="0" layoutInCell="1" allowOverlap="1">
                <wp:simplePos x="0" y="0"/>
                <wp:positionH relativeFrom="column">
                  <wp:posOffset>4464050</wp:posOffset>
                </wp:positionH>
                <wp:positionV relativeFrom="paragraph">
                  <wp:posOffset>161924</wp:posOffset>
                </wp:positionV>
                <wp:extent cx="9525" cy="619125"/>
                <wp:effectExtent l="0" t="0" r="28575" b="28575"/>
                <wp:wrapNone/>
                <wp:docPr id="33" name="Straight Connector 33"/>
                <wp:cNvGraphicFramePr/>
                <a:graphic xmlns:a="http://schemas.openxmlformats.org/drawingml/2006/main">
                  <a:graphicData uri="http://schemas.microsoft.com/office/word/2010/wordprocessingShape">
                    <wps:wsp>
                      <wps:cNvCnPr/>
                      <wps:spPr>
                        <a:xfrm>
                          <a:off x="0" y="0"/>
                          <a:ext cx="9525" cy="619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931BB1" id="Straight Connector 3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5pt,12.75pt" to="352.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6QTuQEAALsDAAAOAAAAZHJzL2Uyb0RvYy54bWysU01v1DAQvSPxHyzf2Wy2akWjzfawFVwQ&#10;rCj9Aa4z3lj4S2Ozyf57xk42RYAQqnpxbM+8N/OeJ9u70Rp2Aozau5bXqzVn4KTvtDu2/PHbh3fv&#10;OYtJuE4Y76DlZ4j8bvf2zXYIDWx8700HyIjExWYILe9TCk1VRdmDFXHlAzgKKo9WJDrisepQDMRu&#10;TbVZr2+qwWMX0EuIkW7vpyDfFX6lQKYvSkVIzLScektlxbI+5bXabUVzRBF6Lec2xAu6sEI7KrpQ&#10;3Ysk2A/Uf1BZLdFHr9JKelt5pbSEooHU1Ovf1Dz0IkDRQubEsNgUX49Wfj4dkOmu5VdXnDlh6Y0e&#10;Egp97BPbe+fIQY+MguTUEGJDgL074HyK4YBZ9qjQ5i8JYmNx97y4C2Niki5vrzfXnEkK3NS3Ne2J&#10;o3qGBozpI3jL8qblRrssXTTi9CmmKfWSQrjcylS87NLZQE427isokkPl6oIugwR7g+wkaAS67/Vc&#10;tmRmiNLGLKD1v0FzboZBGa7/BS7ZpaJ3aQFa7Tz+rWoaL62qKf+ietKaZT/57lyeothBE1IMnac5&#10;j+Cv5wJ//ud2PwEAAP//AwBQSwMEFAAGAAgAAAAhAKJzW/TeAAAACgEAAA8AAABkcnMvZG93bnJl&#10;di54bWxMj8FOwzAQRO9I/IO1SNyoTaAtCnGqqhJCXBBN4e7GrhOw15HtpOHvWU5w29E8zc5Um9k7&#10;NpmY+oASbhcCmME26B6thPfD080DsJQVauUCGgnfJsGmvryoVKnDGfdmarJlFIKpVBK6nIeS89R2&#10;xqu0CINB8k4hepVJRst1VGcK944XQqy4Vz3Sh04NZteZ9qsZvQT3EqcPu7PbND7vV83n26l4PUxS&#10;Xl/N20dg2cz5D4bf+lQdaup0DCPqxJyEtbijLVlCsVwCI2At7uk4ElmQw+uK/59Q/wAAAP//AwBQ&#10;SwECLQAUAAYACAAAACEAtoM4kv4AAADhAQAAEwAAAAAAAAAAAAAAAAAAAAAAW0NvbnRlbnRfVHlw&#10;ZXNdLnhtbFBLAQItABQABgAIAAAAIQA4/SH/1gAAAJQBAAALAAAAAAAAAAAAAAAAAC8BAABfcmVs&#10;cy8ucmVsc1BLAQItABQABgAIAAAAIQCsP6QTuQEAALsDAAAOAAAAAAAAAAAAAAAAAC4CAABkcnMv&#10;ZTJvRG9jLnhtbFBLAQItABQABgAIAAAAIQCic1v03gAAAAoBAAAPAAAAAAAAAAAAAAAAABMEAABk&#10;cnMvZG93bnJldi54bWxQSwUGAAAAAAQABADzAAAAHgUAAAAA&#10;" strokecolor="black [3200]" strokeweight=".5pt">
                <v:stroke joinstyle="miter"/>
              </v:line>
            </w:pict>
          </mc:Fallback>
        </mc:AlternateContent>
      </w:r>
      <w:r w:rsidR="005D12FF" w:rsidRPr="005F1065">
        <w:rPr>
          <w:rFonts w:ascii="Cambria" w:hAnsi="Cambria"/>
          <w:noProof/>
          <w:lang w:bidi="hi-IN"/>
        </w:rPr>
        <mc:AlternateContent>
          <mc:Choice Requires="wps">
            <w:drawing>
              <wp:anchor distT="0" distB="0" distL="114300" distR="114300" simplePos="0" relativeHeight="251682816" behindDoc="0" locked="0" layoutInCell="1" allowOverlap="1">
                <wp:simplePos x="0" y="0"/>
                <wp:positionH relativeFrom="column">
                  <wp:posOffset>3121025</wp:posOffset>
                </wp:positionH>
                <wp:positionV relativeFrom="paragraph">
                  <wp:posOffset>152400</wp:posOffset>
                </wp:positionV>
                <wp:extent cx="9525" cy="666750"/>
                <wp:effectExtent l="0" t="0" r="28575" b="19050"/>
                <wp:wrapNone/>
                <wp:docPr id="30" name="Straight Connector 30"/>
                <wp:cNvGraphicFramePr/>
                <a:graphic xmlns:a="http://schemas.openxmlformats.org/drawingml/2006/main">
                  <a:graphicData uri="http://schemas.microsoft.com/office/word/2010/wordprocessingShape">
                    <wps:wsp>
                      <wps:cNvCnPr/>
                      <wps:spPr>
                        <a:xfrm>
                          <a:off x="0" y="0"/>
                          <a:ext cx="9525" cy="666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8C0E58" id="Straight Connector 30"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45.75pt,12pt" to="246.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UaiugEAALsDAAAOAAAAZHJzL2Uyb0RvYy54bWysU8GO0zAQvSPxD5bvNG1RC0RN99AVXBBU&#10;LHyA1xk3FrbHGpum/XvGbptFgBBCXByPPe/NvOfJ5u7knTgCJYuhk4vZXAoIGnsbDp388vnti9dS&#10;pKxCrxwG6OQZkrzbPn+2GWMLSxzQ9UCCSUJqx9jJIefYNk3SA3iVZhgh8KVB8ipzSIemJzUyu3fN&#10;cj5fNyNSHwk1pMSn95dLua38xoDOH41JkIXrJPeW60p1fSxrs92o9kAqDlZf21D/0IVXNnDRiepe&#10;ZSW+kf2FyltNmNDkmUbfoDFWQ9XAahbzn9Q8DCpC1cLmpDjZlP4frf5w3JOwfSdfsj1BeX6jh0zK&#10;HoYsdhgCO4gk+JKdGmNqGbALe7pGKe6pyD4Z8uXLgsSpunue3IVTFpoP36yWKyk0X6zX61erytg8&#10;QSOl/A7Qi7LppLOhSFetOr5Pmctx6i2Fg9LKpXjd5bODkuzCJzAsh8stKroOEuwciaPiEei/LooQ&#10;5qqZBWKscxNo/mfQNbfAoA7X3wKn7FoRQ56A3gak31XNp1ur5pJ/U33RWmQ/Yn+uT1Ht4Ampyq7T&#10;XEbwx7jCn/657XcAAAD//wMAUEsDBBQABgAIAAAAIQBCdhBP3wAAAAoBAAAPAAAAZHJzL2Rvd25y&#10;ZXYueG1sTI/BTsMwDIbvSLxDZCRuLF0pE+2aTtMkhLgg1sE9a7y0o0mqJO3K22NO42bLn35/f7mZ&#10;Tc8m9KFzVsBykQBD2zjVWS3g8/Dy8AwsRGmV7J1FAT8YYFPd3pSyUO5i9zjVUTMKsaGQAtoYh4Lz&#10;0LRoZFi4AS3dTs4bGWn1misvLxRuep4myYob2Vn60MoBdy023/VoBPRvfvrSO70N4+t+VZ8/Tun7&#10;YRLi/m7eroFFnOMVhj99UoeKnI5utCqwXkCWL58IFZBm1ImALH+k4UhkmifAq5L/r1D9AgAA//8D&#10;AFBLAQItABQABgAIAAAAIQC2gziS/gAAAOEBAAATAAAAAAAAAAAAAAAAAAAAAABbQ29udGVudF9U&#10;eXBlc10ueG1sUEsBAi0AFAAGAAgAAAAhADj9If/WAAAAlAEAAAsAAAAAAAAAAAAAAAAALwEAAF9y&#10;ZWxzLy5yZWxzUEsBAi0AFAAGAAgAAAAhAG1VRqK6AQAAuwMAAA4AAAAAAAAAAAAAAAAALgIAAGRy&#10;cy9lMm9Eb2MueG1sUEsBAi0AFAAGAAgAAAAhAEJ2EE/fAAAACgEAAA8AAAAAAAAAAAAAAAAAFAQA&#10;AGRycy9kb3ducmV2LnhtbFBLBQYAAAAABAAEAPMAAAAgBQAAAAA=&#10;" strokecolor="black [3200]" strokeweight=".5pt">
                <v:stroke joinstyle="miter"/>
              </v:line>
            </w:pict>
          </mc:Fallback>
        </mc:AlternateContent>
      </w:r>
      <w:r w:rsidR="00222F33" w:rsidRPr="005F1065">
        <w:rPr>
          <w:rFonts w:ascii="Cambria" w:hAnsi="Cambria"/>
        </w:rPr>
        <w:t>Plant Ecology</w:t>
      </w:r>
      <w:r w:rsidR="00222F33" w:rsidRPr="005F1065">
        <w:rPr>
          <w:rFonts w:ascii="Cambria" w:hAnsi="Cambria"/>
        </w:rPr>
        <w:tab/>
      </w:r>
      <w:proofErr w:type="gramStart"/>
      <w:r w:rsidR="00222F33" w:rsidRPr="005F1065">
        <w:rPr>
          <w:rFonts w:ascii="Cambria" w:hAnsi="Cambria"/>
        </w:rPr>
        <w:tab/>
        <w:t xml:space="preserve">  Animal</w:t>
      </w:r>
      <w:proofErr w:type="gramEnd"/>
      <w:r w:rsidR="00222F33" w:rsidRPr="005F1065">
        <w:rPr>
          <w:rFonts w:ascii="Cambria" w:hAnsi="Cambria"/>
        </w:rPr>
        <w:t xml:space="preserve"> Ecology</w:t>
      </w:r>
      <w:r w:rsidR="00222F33" w:rsidRPr="005F1065">
        <w:rPr>
          <w:rFonts w:ascii="Cambria" w:hAnsi="Cambria"/>
        </w:rPr>
        <w:tab/>
        <w:t xml:space="preserve"> Aquatic</w:t>
      </w:r>
      <w:r w:rsidR="0035744B" w:rsidRPr="005F1065">
        <w:rPr>
          <w:rFonts w:ascii="Cambria" w:hAnsi="Cambria"/>
        </w:rPr>
        <w:t xml:space="preserve"> Ecology</w:t>
      </w:r>
      <w:r w:rsidR="0035744B" w:rsidRPr="005F1065">
        <w:rPr>
          <w:rFonts w:ascii="Cambria" w:hAnsi="Cambria"/>
        </w:rPr>
        <w:tab/>
        <w:t xml:space="preserve"> Terrestrial Ecology </w:t>
      </w:r>
      <w:r w:rsidR="0035744B" w:rsidRPr="005F1065">
        <w:rPr>
          <w:rFonts w:ascii="Cambria" w:hAnsi="Cambria"/>
        </w:rPr>
        <w:tab/>
      </w:r>
      <w:r w:rsidR="00222F33" w:rsidRPr="005F1065">
        <w:rPr>
          <w:rFonts w:ascii="Cambria" w:hAnsi="Cambria"/>
        </w:rPr>
        <w:t xml:space="preserve"> Autecology </w:t>
      </w:r>
      <w:r w:rsidR="00271306" w:rsidRPr="005F1065">
        <w:rPr>
          <w:rFonts w:ascii="Cambria" w:hAnsi="Cambria"/>
        </w:rPr>
        <w:tab/>
      </w:r>
      <w:r w:rsidR="00222F33" w:rsidRPr="005F1065">
        <w:rPr>
          <w:rFonts w:ascii="Cambria" w:hAnsi="Cambria"/>
        </w:rPr>
        <w:t xml:space="preserve"> Synecology</w:t>
      </w:r>
      <w:r w:rsidR="00947223" w:rsidRPr="005F1065">
        <w:rPr>
          <w:rFonts w:ascii="Cambria" w:hAnsi="Cambria"/>
        </w:rPr>
        <w:t xml:space="preserve"> </w:t>
      </w:r>
    </w:p>
    <w:p w:rsidR="0035744B" w:rsidRPr="005F1065" w:rsidRDefault="0035744B" w:rsidP="00800424">
      <w:pPr>
        <w:spacing w:before="120" w:after="120" w:line="360" w:lineRule="auto"/>
        <w:rPr>
          <w:rFonts w:ascii="Cambria" w:hAnsi="Cambria"/>
        </w:rPr>
      </w:pPr>
    </w:p>
    <w:p w:rsidR="0035744B" w:rsidRPr="005F1065" w:rsidRDefault="00D52BD3" w:rsidP="00800424">
      <w:pPr>
        <w:spacing w:before="120" w:after="120" w:line="360" w:lineRule="auto"/>
        <w:rPr>
          <w:rFonts w:ascii="Cambria" w:hAnsi="Cambria"/>
        </w:rPr>
      </w:pPr>
      <w:r w:rsidRPr="005F1065">
        <w:rPr>
          <w:rFonts w:ascii="Cambria" w:hAnsi="Cambria"/>
          <w:noProof/>
          <w:lang w:bidi="hi-IN"/>
        </w:rPr>
        <mc:AlternateContent>
          <mc:Choice Requires="wps">
            <w:drawing>
              <wp:anchor distT="0" distB="0" distL="114300" distR="114300" simplePos="0" relativeHeight="251676672" behindDoc="0" locked="0" layoutInCell="1" allowOverlap="1">
                <wp:simplePos x="0" y="0"/>
                <wp:positionH relativeFrom="column">
                  <wp:posOffset>1035050</wp:posOffset>
                </wp:positionH>
                <wp:positionV relativeFrom="paragraph">
                  <wp:posOffset>208915</wp:posOffset>
                </wp:positionV>
                <wp:extent cx="0" cy="2143125"/>
                <wp:effectExtent l="0" t="0" r="19050" b="28575"/>
                <wp:wrapNone/>
                <wp:docPr id="24" name="Straight Connector 24"/>
                <wp:cNvGraphicFramePr/>
                <a:graphic xmlns:a="http://schemas.openxmlformats.org/drawingml/2006/main">
                  <a:graphicData uri="http://schemas.microsoft.com/office/word/2010/wordprocessingShape">
                    <wps:wsp>
                      <wps:cNvCnPr/>
                      <wps:spPr>
                        <a:xfrm>
                          <a:off x="0" y="0"/>
                          <a:ext cx="0" cy="2143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6B1A14" id="Straight Connector 2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5pt,16.45pt" to="81.5pt,1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iX5tQEAALkDAAAOAAAAZHJzL2Uyb0RvYy54bWysU02P0zAQvSPxHyzfaT5YEIqa7qEruCCo&#10;WPgBXsdurLU91tg06b9n7LRZBAghtBfHY897M+95sr2dnWUnhdGA73mzqTlTXsJg/LHn376+f/WO&#10;s5iEH4QFr3p+VpHf7l6+2E6hUy2MYAeFjEh87KbQ8zGl0FVVlKNyIm4gKE+XGtCJRCEeqwHFROzO&#10;Vm1dv60mwCEgSBUjnd4tl3xX+LVWMn3WOqrEbM+pt1RWLOtDXqvdVnRHFGE08tKG+I8unDCeiq5U&#10;dyIJ9h3Nb1TOSIQIOm0kuAq0NlIVDaSmqX9Rcz+KoIoWMieG1ab4fLTy0+mAzAw9b28488LRG90n&#10;FOY4JrYH78lBQEaX5NQUYkeAvT/gJYrhgFn2rNHlLwlic3H3vLqr5sTkcijptG1uXjftm8xXPQED&#10;xvRBgWN503NrfBYuOnH6GNOSek0hXG5kKV126WxVTrb+i9Ikhoo1BV3GSO0tspOgARgem0vZkpkh&#10;2li7guq/gy65GabKaP0rcM0uFcGnFeiMB/xT1TRfW9VL/lX1ojXLfoDhXB6i2EHzUQy9zHIewJ/j&#10;An/643Y/AAAA//8DAFBLAwQUAAYACAAAACEAvh8YgN0AAAAKAQAADwAAAGRycy9kb3ducmV2Lnht&#10;bEyPzU7DMBCE70i8g7VI3KhDigKEOFVVCSEuiKZwd+OtE/BPZDtpeHu2XMpxZkez31Sr2Ro2YYi9&#10;dwJuFxkwdK1XvdMCPnbPNw/AYpJOSeMdCvjBCKv68qKSpfJHt8WpSZpRiYulFNClNJScx7ZDK+PC&#10;D+jodvDBykQyaK6CPFK5NTzPsoJb2Tv60MkBNx22381oBZjXMH3qjV7H8WVbNF/vh/xtNwlxfTWv&#10;n4AlnNM5DCd8QoeamPZ+dCoyQ7pY0pYkYJk/AjsF/ow9GffZHfC64v8n1L8AAAD//wMAUEsBAi0A&#10;FAAGAAgAAAAhALaDOJL+AAAA4QEAABMAAAAAAAAAAAAAAAAAAAAAAFtDb250ZW50X1R5cGVzXS54&#10;bWxQSwECLQAUAAYACAAAACEAOP0h/9YAAACUAQAACwAAAAAAAAAAAAAAAAAvAQAAX3JlbHMvLnJl&#10;bHNQSwECLQAUAAYACAAAACEAuool+bUBAAC5AwAADgAAAAAAAAAAAAAAAAAuAgAAZHJzL2Uyb0Rv&#10;Yy54bWxQSwECLQAUAAYACAAAACEAvh8YgN0AAAAKAQAADwAAAAAAAAAAAAAAAAAPBAAAZHJzL2Rv&#10;d25yZXYueG1sUEsFBgAAAAAEAAQA8wAAABkFAAAAAA==&#10;" strokecolor="black [3200]" strokeweight=".5pt">
                <v:stroke joinstyle="miter"/>
              </v:line>
            </w:pict>
          </mc:Fallback>
        </mc:AlternateContent>
      </w:r>
      <w:r w:rsidR="005D12FF" w:rsidRPr="005F1065">
        <w:rPr>
          <w:rFonts w:ascii="Cambria" w:hAnsi="Cambria"/>
          <w:noProof/>
          <w:lang w:bidi="hi-IN"/>
        </w:rPr>
        <mc:AlternateContent>
          <mc:Choice Requires="wps">
            <w:drawing>
              <wp:anchor distT="0" distB="0" distL="114300" distR="114300" simplePos="0" relativeHeight="251687936" behindDoc="0" locked="0" layoutInCell="1" allowOverlap="1">
                <wp:simplePos x="0" y="0"/>
                <wp:positionH relativeFrom="column">
                  <wp:posOffset>4025265</wp:posOffset>
                </wp:positionH>
                <wp:positionV relativeFrom="paragraph">
                  <wp:posOffset>219710</wp:posOffset>
                </wp:positionV>
                <wp:extent cx="0" cy="1104900"/>
                <wp:effectExtent l="0" t="0" r="19050" b="19050"/>
                <wp:wrapNone/>
                <wp:docPr id="36" name="Straight Connector 36"/>
                <wp:cNvGraphicFramePr/>
                <a:graphic xmlns:a="http://schemas.openxmlformats.org/drawingml/2006/main">
                  <a:graphicData uri="http://schemas.microsoft.com/office/word/2010/wordprocessingShape">
                    <wps:wsp>
                      <wps:cNvCnPr/>
                      <wps:spPr>
                        <a:xfrm flipH="1">
                          <a:off x="0" y="0"/>
                          <a:ext cx="0" cy="1104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A6D484" id="Straight Connector 36"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95pt,17.3pt" to="316.95pt,1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OZ8wAEAAMMDAAAOAAAAZHJzL2Uyb0RvYy54bWysU9uOFCEQfTfxHwjvTnevZqOd6dmH2agP&#10;RieufgBLF9NEoEiBc/l7C3qmNV4SY3whFNQ5VedQrO9O3okDULIYBtmtWikgaBxt2A/y86fXz15K&#10;kbIKo3IYYJBnSPJu8/TJ+hh7uMEJ3QgkmCSk/hgHOeUc+6ZJegKv0gojBL40SF5lDmnfjKSOzO5d&#10;c9O2t80RaYyEGlLi0/v5Um4qvzGg8wdjEmThBsm95bpSXR/L2mzWqt+TipPVlzbUP3ThlQ1cdKG6&#10;V1mJr2R/ofJWEyY0eaXRN2iM1VA1sJqu/UnNw6QiVC1sToqLTen/0er3hx0JOw7y+a0UQXl+o4dM&#10;yu6nLLYYAjuIJPiSnTrG1DNgG3Z0iVLcUZF9MuSFcTa+5SGoRrA0cao+nxef4ZSFng81n3Zd++JV&#10;W9+gmSkKVaSU3wB6UTaDdDYUC1SvDu9S5rKcek3hoLQ0N1F3+eygJLvwEQzL4mJzO3WgYOtIHBSP&#10;wvilK4KYq2YWiLHOLaC2lvwj6JJbYFCH7G+BS3atiCEvQG8D0u+q5tO1VTPnX1XPWovsRxzP9Umq&#10;HTwpVdllqsso/hhX+Pe/t/kGAAD//wMAUEsDBBQABgAIAAAAIQAI8Xum3AAAAAoBAAAPAAAAZHJz&#10;L2Rvd25yZXYueG1sTI/BTsMwDIbvSLxDZCRuLGFlYSt1pzEJcWbjslvaeG1F45Qm28rbE8QBjrY/&#10;/f7+Yj25XpxpDJ1nhPuZAkFce9txg/C+f7lbggjRsDW9Z0L4ogDr8vqqMLn1F36j8y42IoVwyA1C&#10;G+OQSxnqlpwJMz8Qp9vRj87ENI6NtKO5pHDXy7lSWjrTcfrQmoG2LdUfu5ND2L86NVWx2xJ/PqrN&#10;4Xmh+bBAvL2ZNk8gIk3xD4Yf/aQOZXKq/IltED2CzrJVQhGyBw0iAb+LCmGulhpkWcj/FcpvAAAA&#10;//8DAFBLAQItABQABgAIAAAAIQC2gziS/gAAAOEBAAATAAAAAAAAAAAAAAAAAAAAAABbQ29udGVu&#10;dF9UeXBlc10ueG1sUEsBAi0AFAAGAAgAAAAhADj9If/WAAAAlAEAAAsAAAAAAAAAAAAAAAAALwEA&#10;AF9yZWxzLy5yZWxzUEsBAi0AFAAGAAgAAAAhADTE5nzAAQAAwwMAAA4AAAAAAAAAAAAAAAAALgIA&#10;AGRycy9lMm9Eb2MueG1sUEsBAi0AFAAGAAgAAAAhAAjxe6bcAAAACgEAAA8AAAAAAAAAAAAAAAAA&#10;GgQAAGRycy9kb3ducmV2LnhtbFBLBQYAAAAABAAEAPMAAAAjBQAAAAA=&#10;" strokecolor="black [3200]" strokeweight=".5pt">
                <v:stroke joinstyle="miter"/>
              </v:line>
            </w:pict>
          </mc:Fallback>
        </mc:AlternateContent>
      </w:r>
      <w:r w:rsidR="005D12FF" w:rsidRPr="005F1065">
        <w:rPr>
          <w:rFonts w:ascii="Cambria" w:hAnsi="Cambria"/>
          <w:noProof/>
          <w:lang w:bidi="hi-IN"/>
        </w:rPr>
        <mc:AlternateContent>
          <mc:Choice Requires="wps">
            <w:drawing>
              <wp:anchor distT="0" distB="0" distL="114300" distR="114300" simplePos="0" relativeHeight="251691008" behindDoc="0" locked="0" layoutInCell="1" allowOverlap="1">
                <wp:simplePos x="0" y="0"/>
                <wp:positionH relativeFrom="column">
                  <wp:posOffset>5778500</wp:posOffset>
                </wp:positionH>
                <wp:positionV relativeFrom="paragraph">
                  <wp:posOffset>219710</wp:posOffset>
                </wp:positionV>
                <wp:extent cx="9525" cy="1676400"/>
                <wp:effectExtent l="0" t="0" r="28575" b="19050"/>
                <wp:wrapNone/>
                <wp:docPr id="39" name="Straight Connector 39"/>
                <wp:cNvGraphicFramePr/>
                <a:graphic xmlns:a="http://schemas.openxmlformats.org/drawingml/2006/main">
                  <a:graphicData uri="http://schemas.microsoft.com/office/word/2010/wordprocessingShape">
                    <wps:wsp>
                      <wps:cNvCnPr/>
                      <wps:spPr>
                        <a:xfrm>
                          <a:off x="0" y="0"/>
                          <a:ext cx="9525" cy="1676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ABF0DF" id="Straight Connector 39"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455pt,17.3pt" to="455.75pt,1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NcyvQEAALwDAAAOAAAAZHJzL2Uyb0RvYy54bWysU8Fu2zAMvQ/oPwi6L7azNVuNOD2k6C7D&#10;FqzbB6iyFAuTRIHSYufvRymJO7TDMAy70KLIR/I90evbyVl2UBgN+I43i5oz5SX0xu87/u3r/ev3&#10;nMUkfC8seNXxo4r8dnP1aj2GVi1hANsrZFTEx3YMHR9SCm1VRTkoJ+ICgvIU1IBOJHJxX/UoRqru&#10;bLWs61U1AvYBQaoY6fbuFOSbUl9rJdNnraNKzHacZkvFYrGP2VabtWj3KMJg5HkM8Q9TOGE8NZ1L&#10;3Ykk2A80L0o5IxEi6LSQ4CrQ2khVOBCbpn7G5mEQQRUuJE4Ms0zx/5WVnw47ZKbv+Jsbzrxw9EYP&#10;CYXZD4ltwXtSEJBRkJQaQ2wJsPU7PHsx7DDTnjS6/CVCbCrqHmd11ZSYpMub6+U1Z5ICzerd6m1d&#10;xK+esAFj+qDAsXzouDU+cxetOHyMifpR6iWFnDzLqXs5paNVOdn6L0oTH+rXFHTZJLW1yA6CdqD/&#10;3mQmVKtkZog21s6g+s+gc26GqbJdfwucs0tH8GkGOuMBf9c1TZdR9Sn/wvrENdN+hP5Y3qLIQStS&#10;mJ3XOe/gr36BP/10m58AAAD//wMAUEsDBBQABgAIAAAAIQAdzR6u4AAAAAoBAAAPAAAAZHJzL2Rv&#10;d25yZXYueG1sTI/BTsMwEETvSPyDtUjcqJMAUROyqapKCHFBNIW7G2+dQGxHtpOGv8ecynE0o5k3&#10;1WbRA5vJ+d4ahHSVACPTWtkbhfBxeL5bA/NBGCkGawjhhzxs6uurSpTSns2e5iYoFkuMLwVCF8JY&#10;cu7bjrTwKzuSid7JOi1ClE5x6cQ5luuBZ0mScy16Exc6MdKuo/a7mTTC8OrmT7VTWz+97PPm6/2U&#10;vR1mxNubZfsELNASLmH4w4/oUEemo52M9GxAKNIkfgkI9w85sBgo0vQR2BEhK9Y58Lri/y/UvwAA&#10;AP//AwBQSwECLQAUAAYACAAAACEAtoM4kv4AAADhAQAAEwAAAAAAAAAAAAAAAAAAAAAAW0NvbnRl&#10;bnRfVHlwZXNdLnhtbFBLAQItABQABgAIAAAAIQA4/SH/1gAAAJQBAAALAAAAAAAAAAAAAAAAAC8B&#10;AABfcmVscy8ucmVsc1BLAQItABQABgAIAAAAIQDHDNcyvQEAALwDAAAOAAAAAAAAAAAAAAAAAC4C&#10;AABkcnMvZTJvRG9jLnhtbFBLAQItABQABgAIAAAAIQAdzR6u4AAAAAoBAAAPAAAAAAAAAAAAAAAA&#10;ABcEAABkcnMvZG93bnJldi54bWxQSwUGAAAAAAQABADzAAAAJAUAAAAA&#10;" strokecolor="black [3200]" strokeweight=".5pt">
                <v:stroke joinstyle="miter"/>
              </v:line>
            </w:pict>
          </mc:Fallback>
        </mc:AlternateContent>
      </w:r>
      <w:r w:rsidR="005D12FF" w:rsidRPr="005F1065">
        <w:rPr>
          <w:rFonts w:ascii="Cambria" w:hAnsi="Cambria"/>
          <w:noProof/>
          <w:lang w:bidi="hi-IN"/>
        </w:rPr>
        <mc:AlternateContent>
          <mc:Choice Requires="wps">
            <w:drawing>
              <wp:anchor distT="0" distB="0" distL="114300" distR="114300" simplePos="0" relativeHeight="251689984" behindDoc="0" locked="0" layoutInCell="1" allowOverlap="1">
                <wp:simplePos x="0" y="0"/>
                <wp:positionH relativeFrom="column">
                  <wp:posOffset>5778500</wp:posOffset>
                </wp:positionH>
                <wp:positionV relativeFrom="paragraph">
                  <wp:posOffset>210184</wp:posOffset>
                </wp:positionV>
                <wp:extent cx="1009650" cy="9525"/>
                <wp:effectExtent l="0" t="0" r="19050" b="28575"/>
                <wp:wrapNone/>
                <wp:docPr id="38" name="Straight Connector 38"/>
                <wp:cNvGraphicFramePr/>
                <a:graphic xmlns:a="http://schemas.openxmlformats.org/drawingml/2006/main">
                  <a:graphicData uri="http://schemas.microsoft.com/office/word/2010/wordprocessingShape">
                    <wps:wsp>
                      <wps:cNvCnPr/>
                      <wps:spPr>
                        <a:xfrm flipH="1" flipV="1">
                          <a:off x="0" y="0"/>
                          <a:ext cx="10096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FE56E5" id="Straight Connector 38" o:spid="_x0000_s1026" style="position:absolute;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16.55pt" to="534.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ebSxQEAANADAAAOAAAAZHJzL2Uyb0RvYy54bWysU02P0zAQvSPxHyzfadKirtio6R66Ag4I&#10;Knbh7nXGjYW/NDZN+u8ZO2lAgBBCXKyxZ97MvDfj3d1oDTsDRu1dy9ermjNw0nfanVr+6fH1i1ec&#10;xSRcJ4x30PILRH63f/5sN4QGNr73pgNklMTFZggt71MKTVVF2YMVceUDOHIqj1YkuuKp6lAMlN2a&#10;alPXN9XgsQvoJcRIr/eTk+9LfqVApg9KRUjMtJx6S+XEcj7ls9rvRHNCEXot5zbEP3RhhXZUdEl1&#10;L5JgX1H/kspqiT56lVbS28orpSUUDsRmXf/E5qEXAQoXEieGRab4/9LK9+cjMt21/CVNyglLM3pI&#10;KPSpT+zgnSMFPTJyklJDiA0BDu6I8y2GI2bao0LLlNHhLS0BL9bnbGUfkWRjUfyyKA5jYpIe13V9&#10;e7OlwUjy3W4321ymmvJlbMCY3oC3LBstN9plPUQjzu9imkKvIYTL/U0dFStdDORg4z6CIo65XkGX&#10;7YKDQXYWtBfdl/VctkRmiNLGLKD6z6A5NsOgbNzfApfoUtG7tACtdh5/VzWN11bVFH9lPXHNtJ98&#10;dynzKXLQ2hRB5xXPe/njvcC/f8T9NwAAAP//AwBQSwMEFAAGAAgAAAAhAMAUWqrfAAAACgEAAA8A&#10;AABkcnMvZG93bnJldi54bWxMj8FOwzAQRO9I/IO1SNyoHYoiGuJUgMQBBAfaHnrcxG4SEa9D7KTp&#10;37M90ePOjmbe5OvZdWKyQ2g9aUgWCoSlypuWag277dvdI4gQkQx2nqyGkw2wLq6vcsyMP9K3nTax&#10;FhxCIUMNTYx9JmWoGuswLHxviX8HPziMfA61NAMeOdx18l6pVDpsiRsa7O1rY6ufzeg0rMqXuZfq&#10;Y68+T/vt+27Cr8P4q/Xtzfz8BCLaOf6b4YzP6FAwU+lHMkF0nJEo3hI1LJcJiLNBpStWSlYeUpBF&#10;Li8nFH8AAAD//wMAUEsBAi0AFAAGAAgAAAAhALaDOJL+AAAA4QEAABMAAAAAAAAAAAAAAAAAAAAA&#10;AFtDb250ZW50X1R5cGVzXS54bWxQSwECLQAUAAYACAAAACEAOP0h/9YAAACUAQAACwAAAAAAAAAA&#10;AAAAAAAvAQAAX3JlbHMvLnJlbHNQSwECLQAUAAYACAAAACEAwqHm0sUBAADQAwAADgAAAAAAAAAA&#10;AAAAAAAuAgAAZHJzL2Uyb0RvYy54bWxQSwECLQAUAAYACAAAACEAwBRaqt8AAAAKAQAADwAAAAAA&#10;AAAAAAAAAAAfBAAAZHJzL2Rvd25yZXYueG1sUEsFBgAAAAAEAAQA8wAAACsFAAAAAA==&#10;" strokecolor="black [3200]" strokeweight=".5pt">
                <v:stroke joinstyle="miter"/>
              </v:line>
            </w:pict>
          </mc:Fallback>
        </mc:AlternateContent>
      </w:r>
      <w:r w:rsidR="005D12FF" w:rsidRPr="005F1065">
        <w:rPr>
          <w:rFonts w:ascii="Cambria" w:hAnsi="Cambria"/>
          <w:noProof/>
          <w:lang w:bidi="hi-IN"/>
        </w:rPr>
        <mc:AlternateContent>
          <mc:Choice Requires="wps">
            <w:drawing>
              <wp:anchor distT="0" distB="0" distL="114300" distR="114300" simplePos="0" relativeHeight="251686912" behindDoc="0" locked="0" layoutInCell="1" allowOverlap="1">
                <wp:simplePos x="0" y="0"/>
                <wp:positionH relativeFrom="column">
                  <wp:posOffset>4016375</wp:posOffset>
                </wp:positionH>
                <wp:positionV relativeFrom="paragraph">
                  <wp:posOffset>210185</wp:posOffset>
                </wp:positionV>
                <wp:extent cx="466725" cy="9525"/>
                <wp:effectExtent l="0" t="0" r="28575" b="28575"/>
                <wp:wrapNone/>
                <wp:docPr id="35" name="Straight Connector 35"/>
                <wp:cNvGraphicFramePr/>
                <a:graphic xmlns:a="http://schemas.openxmlformats.org/drawingml/2006/main">
                  <a:graphicData uri="http://schemas.microsoft.com/office/word/2010/wordprocessingShape">
                    <wps:wsp>
                      <wps:cNvCnPr/>
                      <wps:spPr>
                        <a:xfrm flipH="1">
                          <a:off x="0" y="0"/>
                          <a:ext cx="466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7046ED" id="Straight Connector 35" o:spid="_x0000_s1026" style="position:absolute;flip:x;z-index:251686912;visibility:visible;mso-wrap-style:square;mso-wrap-distance-left:9pt;mso-wrap-distance-top:0;mso-wrap-distance-right:9pt;mso-wrap-distance-bottom:0;mso-position-horizontal:absolute;mso-position-horizontal-relative:text;mso-position-vertical:absolute;mso-position-vertical-relative:text" from="316.25pt,16.55pt" to="353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XF/wgEAAMUDAAAOAAAAZHJzL2Uyb0RvYy54bWysU9uO0zAQfUfiHyy/06SFLRA13YeugAcE&#10;1S58gNcZNxa+aWya9O8ZO2lAXCSEeLFsz5wzc47Hu9vRGnYGjNq7lq9XNWfgpO+0O7X886c3z15x&#10;FpNwnTDeQcsvEPnt/umT3RAa2Pjemw6QEYmLzRBa3qcUmqqKsgcr4soHcBRUHq1IdMRT1aEYiN2a&#10;alPX22rw2AX0EmKk27spyPeFXymQ6aNSERIzLafeUlmxrI95rfY70ZxQhF7LuQ3xD11YoR0VXaju&#10;RBLsK+pfqKyW6KNXaSW9rbxSWkLRQGrW9U9qHnoRoGghc2JYbIr/j1Z+OB+R6a7lz284c8LSGz0k&#10;FPrUJ3bwzpGDHhkFyakhxIYAB3fE+RTDEbPsUaFlyujwjoagGEHS2Fh8viw+w5iYpMsX2+3LDZWT&#10;FHp9QztiqyaSTBYwprfgLcublhvtsgmiEef3MU2p1xTC5aamNsouXQzkZOPuQZEwKjc1VEYKDgbZ&#10;WdAwdF/Wc9mSmSFKG7OA6lLyj6A5N8OgjNnfApfsUtG7tACtdh5/VzWN11bVlH9VPWnNsh99dymP&#10;UuygWSmGznOdh/HHc4F//337bwAAAP//AwBQSwMEFAAGAAgAAAAhAENSpb/cAAAACQEAAA8AAABk&#10;cnMvZG93bnJldi54bWxMj8FOwzAMhu9IvENkJG4s2UozVJpOYxLizLbLbmlj2orGKU22lbfHnOBo&#10;+9Pv7y83sx/EBafYBzKwXCgQSE1wPbUGjofXhycQMVlydgiEBr4xwqa6vSlt4cKV3vGyT63gEIqF&#10;NdClNBZSxqZDb+MijEh8+wiTt4nHqZVuslcO94NcKaWltz3xh86OuOuw+dyfvYHDm1dznfod0tda&#10;bU8vuaZTbsz93bx9BpFwTn8w/OqzOlTsVIczuSgGAzpb5YwayLIlCAbWSnO5mhePGmRVyv8Nqh8A&#10;AAD//wMAUEsBAi0AFAAGAAgAAAAhALaDOJL+AAAA4QEAABMAAAAAAAAAAAAAAAAAAAAAAFtDb250&#10;ZW50X1R5cGVzXS54bWxQSwECLQAUAAYACAAAACEAOP0h/9YAAACUAQAACwAAAAAAAAAAAAAAAAAv&#10;AQAAX3JlbHMvLnJlbHNQSwECLQAUAAYACAAAACEAtSVxf8IBAADFAwAADgAAAAAAAAAAAAAAAAAu&#10;AgAAZHJzL2Uyb0RvYy54bWxQSwECLQAUAAYACAAAACEAQ1Klv9wAAAAJAQAADwAAAAAAAAAAAAAA&#10;AAAcBAAAZHJzL2Rvd25yZXYueG1sUEsFBgAAAAAEAAQA8wAAACUFAAAAAA==&#10;" strokecolor="black [3200]" strokeweight=".5pt">
                <v:stroke joinstyle="miter"/>
              </v:line>
            </w:pict>
          </mc:Fallback>
        </mc:AlternateContent>
      </w:r>
      <w:r w:rsidR="005D12FF" w:rsidRPr="005F1065">
        <w:rPr>
          <w:rFonts w:ascii="Cambria" w:hAnsi="Cambria"/>
          <w:noProof/>
          <w:lang w:bidi="hi-IN"/>
        </w:rPr>
        <mc:AlternateContent>
          <mc:Choice Requires="wps">
            <w:drawing>
              <wp:anchor distT="0" distB="0" distL="114300" distR="114300" simplePos="0" relativeHeight="251684864" behindDoc="0" locked="0" layoutInCell="1" allowOverlap="1">
                <wp:simplePos x="0" y="0"/>
                <wp:positionH relativeFrom="column">
                  <wp:posOffset>2740025</wp:posOffset>
                </wp:positionH>
                <wp:positionV relativeFrom="paragraph">
                  <wp:posOffset>248285</wp:posOffset>
                </wp:positionV>
                <wp:extent cx="9525" cy="1085850"/>
                <wp:effectExtent l="0" t="0" r="28575" b="19050"/>
                <wp:wrapNone/>
                <wp:docPr id="32" name="Straight Connector 32"/>
                <wp:cNvGraphicFramePr/>
                <a:graphic xmlns:a="http://schemas.openxmlformats.org/drawingml/2006/main">
                  <a:graphicData uri="http://schemas.microsoft.com/office/word/2010/wordprocessingShape">
                    <wps:wsp>
                      <wps:cNvCnPr/>
                      <wps:spPr>
                        <a:xfrm>
                          <a:off x="0" y="0"/>
                          <a:ext cx="9525" cy="1085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6CAE4B" id="Straight Connector 3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75pt,19.55pt" to="216.5pt,1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U+vAEAALwDAAAOAAAAZHJzL2Uyb0RvYy54bWysU8Fu2zAMvQ/YPwi6L7YzZMiMOD2kWC/D&#10;FqzrB6iyFAuTRIFSY+fvRymJO7TDMAy70KLIR/I90ZubyVl2VBgN+I43i5oz5SX0xh86/vD907s1&#10;ZzEJ3wsLXnX8pCK/2b59sxlDq5YwgO0VMiriYzuGjg8phbaqohyUE3EBQXkKakAnErl4qHoUI1V3&#10;tlrW9YdqBOwDglQx0u3tOci3pb7WSqavWkeVmO04zZaKxWIfs622G9EeUITByMsY4h+mcMJ4ajqX&#10;uhVJsCc0r0o5IxEi6LSQ4CrQ2khVOBCbpn7B5n4QQRUuJE4Ms0zx/5WVX457ZKbv+PslZ144eqP7&#10;hMIchsR24D0pCMgoSEqNIbYE2Pk9XrwY9phpTxpd/hIhNhV1T7O6akpM0uXH1XLFmaRAU69X61UR&#10;v3rGBozpToFj+dBxa3zmLlpx/BwT9aPUawo5eZZz93JKJ6tysvXflCY+1K8p6LJJameRHQXtQP+j&#10;yUyoVsnMEG2snUH1n0GX3AxTZbv+Fjhnl47g0wx0xgP+rmuarqPqc/6V9Zlrpv0I/am8RZGDVqQw&#10;u6xz3sFf/QJ//um2PwEAAP//AwBQSwMEFAAGAAgAAAAhALVLZ+LgAAAACgEAAA8AAABkcnMvZG93&#10;bnJldi54bWxMj8tOwzAQRfdI/IM1SOyo46RUNI1TVZUQYoNoCns3dp2AH5HtpOHvGVZlOZqje8+t&#10;trM1ZFIh9t5xYIsMiHKtl73THD6Ozw9PQGISTgrjneLwoyJs69ubSpTSX9xBTU3SBENcLAWHLqWh&#10;pDS2nbIiLvygHP7OPliR8AyayiAuGG4NzbNsRa3oHTZ0YlD7TrXfzWg5mNcwfeq93sXx5bBqvt7P&#10;+dtx4vz+bt5tgCQ1pysMf/qoDjU6nfzoZCSGw7Jgj4hyKNYMCALLosBxJw45yxjQuqL/J9S/AAAA&#10;//8DAFBLAQItABQABgAIAAAAIQC2gziS/gAAAOEBAAATAAAAAAAAAAAAAAAAAAAAAABbQ29udGVu&#10;dF9UeXBlc10ueG1sUEsBAi0AFAAGAAgAAAAhADj9If/WAAAAlAEAAAsAAAAAAAAAAAAAAAAALwEA&#10;AF9yZWxzLy5yZWxzUEsBAi0AFAAGAAgAAAAhAKD4RT68AQAAvAMAAA4AAAAAAAAAAAAAAAAALgIA&#10;AGRycy9lMm9Eb2MueG1sUEsBAi0AFAAGAAgAAAAhALVLZ+LgAAAACgEAAA8AAAAAAAAAAAAAAAAA&#10;FgQAAGRycy9kb3ducmV2LnhtbFBLBQYAAAAABAAEAPMAAAAjBQAAAAA=&#10;" strokecolor="black [3200]" strokeweight=".5pt">
                <v:stroke joinstyle="miter"/>
              </v:line>
            </w:pict>
          </mc:Fallback>
        </mc:AlternateContent>
      </w:r>
      <w:r w:rsidR="005D12FF" w:rsidRPr="005F1065">
        <w:rPr>
          <w:rFonts w:ascii="Cambria" w:hAnsi="Cambria"/>
          <w:noProof/>
          <w:lang w:bidi="hi-IN"/>
        </w:rPr>
        <mc:AlternateContent>
          <mc:Choice Requires="wps">
            <w:drawing>
              <wp:anchor distT="0" distB="0" distL="114300" distR="114300" simplePos="0" relativeHeight="251683840" behindDoc="0" locked="0" layoutInCell="1" allowOverlap="1">
                <wp:simplePos x="0" y="0"/>
                <wp:positionH relativeFrom="column">
                  <wp:posOffset>2730500</wp:posOffset>
                </wp:positionH>
                <wp:positionV relativeFrom="paragraph">
                  <wp:posOffset>248285</wp:posOffset>
                </wp:positionV>
                <wp:extent cx="400050" cy="0"/>
                <wp:effectExtent l="0" t="0" r="19050" b="19050"/>
                <wp:wrapNone/>
                <wp:docPr id="31" name="Straight Connector 31"/>
                <wp:cNvGraphicFramePr/>
                <a:graphic xmlns:a="http://schemas.openxmlformats.org/drawingml/2006/main">
                  <a:graphicData uri="http://schemas.microsoft.com/office/word/2010/wordprocessingShape">
                    <wps:wsp>
                      <wps:cNvCnPr/>
                      <wps:spPr>
                        <a:xfrm flipH="1">
                          <a:off x="0" y="0"/>
                          <a:ext cx="400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D83C16" id="Straight Connector 31" o:spid="_x0000_s1026" style="position:absolute;flip:x;z-index:251683840;visibility:visible;mso-wrap-style:square;mso-wrap-distance-left:9pt;mso-wrap-distance-top:0;mso-wrap-distance-right:9pt;mso-wrap-distance-bottom:0;mso-position-horizontal:absolute;mso-position-horizontal-relative:text;mso-position-vertical:absolute;mso-position-vertical-relative:text" from="215pt,19.55pt" to="24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1hZvwEAAMIDAAAOAAAAZHJzL2Uyb0RvYy54bWysU9uO0zAQfUfiHyy/06TLRShqug9dAQ8I&#10;Knb5AK8zbixsjzU2bfr3jJ02IC4SQrxYGc+cM3OOJ5vbyTtxBEoWQy/Xq1YKCBoHGw69/Pzw5tlr&#10;KVJWYVAOA/TyDEnebp8+2ZxiBzc4ohuABJOE1J1iL8ecY9c0SY/gVVphhMBJg+RV5pAOzUDqxOze&#10;NTdt+6o5IQ2RUENKfHs3J+W28hsDOn80JkEWrpc8W64n1fOxnM12o7oDqThafRlD/cMUXtnATReq&#10;O5WV+Er2FypvNWFCk1cafYPGWA1VA6tZtz+puR9VhKqFzUlxsSn9P1r94bgnYYdePl9LEZTnN7rP&#10;pOxhzGKHIbCDSIKT7NQppo4Bu7CnS5TinorsyZAXxtn4jpegGsHSxFR9Pi8+w5SF5ssXbdu+5NfQ&#10;11QzMxSmSCm/BfSifPTS2VAcUJ06vk+Zu3LptYSDMtE8Q/3KZwel2IVPYFgV95qnqfsEO0fiqHgT&#10;hi9VD3PVygIx1rkF1NaWfwRdagsM6o79LXCprh0x5AXobUD6Xdc8XUc1c/1V9ay1yH7E4VxfpNrB&#10;i1Jduix12cQf4wr//uttvwEAAP//AwBQSwMEFAAGAAgAAAAhAKrzwgfbAAAACQEAAA8AAABkcnMv&#10;ZG93bnJldi54bWxMj8FuwjAQRO+V+g/WIvVWbBqgJcRBFKnqGeiFmxMvSUS8TmMD6d93Kw70uLOj&#10;mTfZanCtuGAfGk8aJmMFAqn0tqFKw9f+4/kNRIiGrGk9oYYfDLDKHx8yk1p/pS1edrESHEIhNRrq&#10;GLtUylDW6EwY+w6Jf0ffOxP57Ctpe3PlcNfKF6Xm0pmGuKE2HW5qLE+7s9Ow/3RqKGKzQfp+VevD&#10;+2xOh5nWT6NhvQQRcYh3M/zhMzrkzFT4M9kgWg3TRPGWqCFZTECwYbpIWChugswz+X9B/gsAAP//&#10;AwBQSwECLQAUAAYACAAAACEAtoM4kv4AAADhAQAAEwAAAAAAAAAAAAAAAAAAAAAAW0NvbnRlbnRf&#10;VHlwZXNdLnhtbFBLAQItABQABgAIAAAAIQA4/SH/1gAAAJQBAAALAAAAAAAAAAAAAAAAAC8BAABf&#10;cmVscy8ucmVsc1BLAQItABQABgAIAAAAIQD0i1hZvwEAAMIDAAAOAAAAAAAAAAAAAAAAAC4CAABk&#10;cnMvZTJvRG9jLnhtbFBLAQItABQABgAIAAAAIQCq88IH2wAAAAkBAAAPAAAAAAAAAAAAAAAAABkE&#10;AABkcnMvZG93bnJldi54bWxQSwUGAAAAAAQABADzAAAAIQUAAAAA&#10;" strokecolor="black [3200]" strokeweight=".5pt">
                <v:stroke joinstyle="miter"/>
              </v:line>
            </w:pict>
          </mc:Fallback>
        </mc:AlternateContent>
      </w:r>
      <w:r w:rsidR="005D12FF" w:rsidRPr="005F1065">
        <w:rPr>
          <w:rFonts w:ascii="Cambria" w:hAnsi="Cambria"/>
          <w:noProof/>
          <w:lang w:bidi="hi-IN"/>
        </w:rPr>
        <mc:AlternateContent>
          <mc:Choice Requires="wps">
            <w:drawing>
              <wp:anchor distT="0" distB="0" distL="114300" distR="114300" simplePos="0" relativeHeight="251675648" behindDoc="0" locked="0" layoutInCell="1" allowOverlap="1">
                <wp:simplePos x="0" y="0"/>
                <wp:positionH relativeFrom="column">
                  <wp:posOffset>1044575</wp:posOffset>
                </wp:positionH>
                <wp:positionV relativeFrom="paragraph">
                  <wp:posOffset>210184</wp:posOffset>
                </wp:positionV>
                <wp:extent cx="733425" cy="19050"/>
                <wp:effectExtent l="0" t="0" r="28575" b="19050"/>
                <wp:wrapNone/>
                <wp:docPr id="23" name="Straight Connector 23"/>
                <wp:cNvGraphicFramePr/>
                <a:graphic xmlns:a="http://schemas.openxmlformats.org/drawingml/2006/main">
                  <a:graphicData uri="http://schemas.microsoft.com/office/word/2010/wordprocessingShape">
                    <wps:wsp>
                      <wps:cNvCnPr/>
                      <wps:spPr>
                        <a:xfrm flipH="1">
                          <a:off x="0" y="0"/>
                          <a:ext cx="7334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4769D6" id="Straight Connector 23"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25pt,16.55pt" to="140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t7/xwEAAMYDAAAOAAAAZHJzL2Uyb0RvYy54bWysU9uO0zAQfUfiHyy/b5O2LJeo6T50tfCA&#10;oNqFD/A648Za3zQ2Tfr3jJ02oAUkhHixMp45Z+YcTzY3ozXsCBi1dy1fLmrOwEnfaXdo+dcvd1dv&#10;OYtJuE4Y76DlJ4j8ZvvyxWYIDax8700HyIjExWYILe9TCk1VRdmDFXHhAzhKKo9WJArxUHUoBmK3&#10;plrV9etq8NgF9BJipNvbKcm3hV8pkOmzUhESMy2n2VI5sZyP+ay2G9EcUIRey/MY4h+msEI7ajpT&#10;3Yok2DfUv1BZLdFHr9JCelt5pbSEooHULOtnah56EaBoIXNimG2K/49Wfjrukemu5as1Z05YeqOH&#10;hEIf+sR23jly0COjJDk1hNgQYOf2eI5i2GOWPSq0TBkdPtASFCNIGhuLz6fZZxgTk3T5Zr1+tbrm&#10;TFJq+a6+Ls9QTSyZLWBM78Fblj9abrTLLohGHD/GRJ2p9FJCQZ5qmqN8pZOBXGzcPShSRv2micpO&#10;wc4gOwrahu5pmTURV6nMEKWNmUF1aflH0Lk2w6Ds2d8C5+rS0bs0A612Hn/XNY2XUdVUf1E9ac2y&#10;H313Kq9S7KBlKcrOi5238ee4wH/8ftvvAAAA//8DAFBLAwQUAAYACAAAACEAjjPAuNwAAAAJAQAA&#10;DwAAAGRycy9kb3ducmV2LnhtbEyPzU7DMBCE70i8g7VI3KidtglViFOVSqjn/lx6c+IliYjXIXbb&#10;8PZsT3Cc2U+zM8V6cr244hg6TxqSmQKBVHvbUaPhdPx4WYEI0ZA1vSfU8IMB1uXjQ2Fy62+0x+sh&#10;NoJDKORGQxvjkEsZ6hadCTM/IPHt04/ORJZjI+1obhzuejlXKpPOdMQfWjPgtsX663BxGo47p6Yq&#10;dluk71e1Ob+nGZ1TrZ+fps0biIhT/IPhXp+rQ8mdKn8hG0TPOlumjGpYLBIQDMxXisdVbGQJyLKQ&#10;/xeUvwAAAP//AwBQSwECLQAUAAYACAAAACEAtoM4kv4AAADhAQAAEwAAAAAAAAAAAAAAAAAAAAAA&#10;W0NvbnRlbnRfVHlwZXNdLnhtbFBLAQItABQABgAIAAAAIQA4/SH/1gAAAJQBAAALAAAAAAAAAAAA&#10;AAAAAC8BAABfcmVscy8ucmVsc1BLAQItABQABgAIAAAAIQA2at7/xwEAAMYDAAAOAAAAAAAAAAAA&#10;AAAAAC4CAABkcnMvZTJvRG9jLnhtbFBLAQItABQABgAIAAAAIQCOM8C43AAAAAkBAAAPAAAAAAAA&#10;AAAAAAAAACEEAABkcnMvZG93bnJldi54bWxQSwUGAAAAAAQABADzAAAAKgUAAAAA&#10;" strokecolor="black [3200]" strokeweight=".5pt">
                <v:stroke joinstyle="miter"/>
              </v:line>
            </w:pict>
          </mc:Fallback>
        </mc:AlternateContent>
      </w:r>
    </w:p>
    <w:p w:rsidR="00271306" w:rsidRPr="005F1065" w:rsidRDefault="005D12FF" w:rsidP="00800424">
      <w:pPr>
        <w:tabs>
          <w:tab w:val="left" w:pos="720"/>
          <w:tab w:val="left" w:pos="1440"/>
          <w:tab w:val="left" w:pos="2160"/>
          <w:tab w:val="left" w:pos="2880"/>
          <w:tab w:val="left" w:pos="4410"/>
        </w:tabs>
        <w:spacing w:before="120" w:after="120" w:line="360" w:lineRule="auto"/>
        <w:rPr>
          <w:rFonts w:ascii="Cambria" w:hAnsi="Cambria"/>
        </w:rPr>
      </w:pPr>
      <w:r w:rsidRPr="005F1065">
        <w:rPr>
          <w:rFonts w:ascii="Cambria" w:hAnsi="Cambria"/>
          <w:noProof/>
          <w:lang w:bidi="hi-IN"/>
        </w:rPr>
        <mc:AlternateContent>
          <mc:Choice Requires="wps">
            <w:drawing>
              <wp:anchor distT="0" distB="0" distL="114300" distR="114300" simplePos="0" relativeHeight="251677696" behindDoc="0" locked="0" layoutInCell="1" allowOverlap="1">
                <wp:simplePos x="0" y="0"/>
                <wp:positionH relativeFrom="column">
                  <wp:posOffset>1035050</wp:posOffset>
                </wp:positionH>
                <wp:positionV relativeFrom="paragraph">
                  <wp:posOffset>50166</wp:posOffset>
                </wp:positionV>
                <wp:extent cx="161925" cy="45719"/>
                <wp:effectExtent l="0" t="19050" r="47625" b="31115"/>
                <wp:wrapNone/>
                <wp:docPr id="25" name="Right Arrow 25"/>
                <wp:cNvGraphicFramePr/>
                <a:graphic xmlns:a="http://schemas.openxmlformats.org/drawingml/2006/main">
                  <a:graphicData uri="http://schemas.microsoft.com/office/word/2010/wordprocessingShape">
                    <wps:wsp>
                      <wps:cNvSpPr/>
                      <wps:spPr>
                        <a:xfrm>
                          <a:off x="0" y="0"/>
                          <a:ext cx="161925"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2931F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5" o:spid="_x0000_s1026" type="#_x0000_t13" style="position:absolute;margin-left:81.5pt;margin-top:3.95pt;width:12.75pt;height:3.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l3gcwIAADUFAAAOAAAAZHJzL2Uyb0RvYy54bWysVE1v2zAMvQ/YfxB0Xx0HabcGdYogRYcB&#10;RVv0Az2rshQbk0SNUuJkv36U7Lhd112G5aBIIvlIPj/q7HxnDdsqDC24ipdHE86Uk1C3bl3xx4fL&#10;T184C1G4WhhwquJ7Ffj54uOHs87P1RQaMLVCRiAuzDtf8SZGPy+KIBtlRTgCrxwZNaAVkY64LmoU&#10;HaFbU0wnk5OiA6w9glQh0O1Fb+SLjK+1kvFG66AiMxWn2mJeMa/PaS0WZ2K+RuGbVg5liH+oworW&#10;UdIR6kJEwTbY/gFlW4kQQMcjCbYArVupcg/UTTl50819I7zKvRA5wY80hf8HK6+3t8jauuLTY86c&#10;sPSN7tp1E9kSETpGt0RR58OcPO/9LQ6nQNvU706jTf/UCdtlWvcjrWoXmaTL8qQ8TeiSTLPjz+Vp&#10;gixeYj2G+FWBZWlTcUzpc/bMqNhehdgHHBwpOlXU15B3cW9UKsO4O6WpHco6zdFZSGplkG0FSaD+&#10;XvbXjahVf3U8od9Q0eid68tgCVW3xoy4A0AS6O+4fY2DbwpTWX9j4ORvBfWBo3fOCC6OgbZ1gO8F&#10;m1gOheve/0BMT0di5hnqPX1ghF75wcvLlli+EiHeCiSp01DQ+MYbWrSBruIw7DhrAH++d5/8SYFk&#10;5ayj0al4+LERqDgz3xxp87SczdKs5QN98Ckd8LXl+bXFbewK6NOU9FB4mbfJP5rDViPYJ5ryZcpK&#10;JuEk5a64jHg4rGI/0vROSLVcZjeaLy/ilbv3MoEnVpN+HnZPAv0gtUgSvYbDmIn5G631vinSwXIT&#10;QbdZiC+8DnzTbGbBDO9IGv7X5+z18totfgEAAP//AwBQSwMEFAAGAAgAAAAhAJXhajPgAAAACAEA&#10;AA8AAABkcnMvZG93bnJldi54bWxMj8FOwzAQRO9I/IO1SNyo06KWEOJUBQEHVCFIAYmbG2+TiHgd&#10;2U4b+Hq2J7jtaEazb/LlaDuxRx9aRwqmkwQEUuVMS7WCt83DRQoiRE1Gd45QwTcGWBanJ7nOjDvQ&#10;K+7LWAsuoZBpBU2MfSZlqBq0Okxcj8TeznmrI0tfS+P1gcttJ2dJspBWt8QfGt3jXYPVVzlYBZ8z&#10;//K4KVfD7Xt5//H0s6ue+7BW6vxsXN2AiDjGvzAc8RkdCmbauoFMEB3rxSVviQqurkEc/TSdg9jy&#10;MZ+CLHL5f0DxCwAA//8DAFBLAQItABQABgAIAAAAIQC2gziS/gAAAOEBAAATAAAAAAAAAAAAAAAA&#10;AAAAAABbQ29udGVudF9UeXBlc10ueG1sUEsBAi0AFAAGAAgAAAAhADj9If/WAAAAlAEAAAsAAAAA&#10;AAAAAAAAAAAALwEAAF9yZWxzLy5yZWxzUEsBAi0AFAAGAAgAAAAhAHdGXeBzAgAANQUAAA4AAAAA&#10;AAAAAAAAAAAALgIAAGRycy9lMm9Eb2MueG1sUEsBAi0AFAAGAAgAAAAhAJXhajPgAAAACAEAAA8A&#10;AAAAAAAAAAAAAAAAzQQAAGRycy9kb3ducmV2LnhtbFBLBQYAAAAABAAEAPMAAADaBQAAAAA=&#10;" adj="18551" fillcolor="black [3200]" strokecolor="black [1600]" strokeweight="1pt"/>
            </w:pict>
          </mc:Fallback>
        </mc:AlternateContent>
      </w:r>
      <w:r w:rsidR="00222F33" w:rsidRPr="005F1065">
        <w:rPr>
          <w:rFonts w:ascii="Cambria" w:hAnsi="Cambria"/>
        </w:rPr>
        <w:tab/>
      </w:r>
      <w:r w:rsidR="00222F33" w:rsidRPr="005F1065">
        <w:rPr>
          <w:rFonts w:ascii="Cambria" w:hAnsi="Cambria"/>
        </w:rPr>
        <w:tab/>
      </w:r>
      <w:r w:rsidR="00222F33" w:rsidRPr="005F1065">
        <w:rPr>
          <w:rFonts w:ascii="Cambria" w:hAnsi="Cambria"/>
        </w:rPr>
        <w:tab/>
        <w:t>Avian ecology</w:t>
      </w:r>
      <w:r w:rsidR="00271306" w:rsidRPr="005F1065">
        <w:rPr>
          <w:rFonts w:ascii="Cambria" w:hAnsi="Cambria"/>
        </w:rPr>
        <w:tab/>
        <w:t>Fresh wat</w:t>
      </w:r>
      <w:r w:rsidRPr="005F1065">
        <w:rPr>
          <w:rFonts w:ascii="Cambria" w:hAnsi="Cambria"/>
        </w:rPr>
        <w:t>er ecology</w:t>
      </w:r>
      <w:r w:rsidRPr="005F1065">
        <w:rPr>
          <w:rFonts w:ascii="Cambria" w:hAnsi="Cambria"/>
        </w:rPr>
        <w:tab/>
        <w:t>Grassland ecology</w:t>
      </w:r>
      <w:r w:rsidRPr="005F1065">
        <w:rPr>
          <w:rFonts w:ascii="Cambria" w:hAnsi="Cambria"/>
        </w:rPr>
        <w:tab/>
        <w:t xml:space="preserve">             </w:t>
      </w:r>
      <w:r w:rsidR="00271306" w:rsidRPr="005F1065">
        <w:rPr>
          <w:rFonts w:ascii="Cambria" w:hAnsi="Cambria"/>
        </w:rPr>
        <w:t>Population ecology</w:t>
      </w:r>
    </w:p>
    <w:p w:rsidR="00222F33" w:rsidRPr="005F1065" w:rsidRDefault="005D12FF" w:rsidP="00800424">
      <w:pPr>
        <w:tabs>
          <w:tab w:val="left" w:pos="720"/>
          <w:tab w:val="left" w:pos="1440"/>
          <w:tab w:val="left" w:pos="2160"/>
          <w:tab w:val="left" w:pos="2880"/>
          <w:tab w:val="left" w:pos="4410"/>
        </w:tabs>
        <w:spacing w:before="120" w:after="120" w:line="360" w:lineRule="auto"/>
        <w:rPr>
          <w:rFonts w:ascii="Cambria" w:hAnsi="Cambria"/>
        </w:rPr>
      </w:pPr>
      <w:r w:rsidRPr="005F1065">
        <w:rPr>
          <w:rFonts w:ascii="Cambria" w:hAnsi="Cambria"/>
          <w:noProof/>
          <w:lang w:bidi="hi-IN"/>
        </w:rPr>
        <mc:AlternateContent>
          <mc:Choice Requires="wps">
            <w:drawing>
              <wp:anchor distT="0" distB="0" distL="114300" distR="114300" simplePos="0" relativeHeight="251678720" behindDoc="0" locked="0" layoutInCell="1" allowOverlap="1">
                <wp:simplePos x="0" y="0"/>
                <wp:positionH relativeFrom="column">
                  <wp:posOffset>1035049</wp:posOffset>
                </wp:positionH>
                <wp:positionV relativeFrom="paragraph">
                  <wp:posOffset>86996</wp:posOffset>
                </wp:positionV>
                <wp:extent cx="180975" cy="45719"/>
                <wp:effectExtent l="0" t="19050" r="47625" b="31115"/>
                <wp:wrapNone/>
                <wp:docPr id="26" name="Right Arrow 26"/>
                <wp:cNvGraphicFramePr/>
                <a:graphic xmlns:a="http://schemas.openxmlformats.org/drawingml/2006/main">
                  <a:graphicData uri="http://schemas.microsoft.com/office/word/2010/wordprocessingShape">
                    <wps:wsp>
                      <wps:cNvSpPr/>
                      <wps:spPr>
                        <a:xfrm>
                          <a:off x="0" y="0"/>
                          <a:ext cx="180975"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65B58" id="Right Arrow 26" o:spid="_x0000_s1026" type="#_x0000_t13" style="position:absolute;margin-left:81.5pt;margin-top:6.85pt;width:14.2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wQodQIAADUFAAAOAAAAZHJzL2Uyb0RvYy54bWysVE1v2zAMvQ/YfxB0X20H/ViDOkXQosOA&#10;oi3aDj2rshQbk0SNUuJkv36U7Lhd112G5aBIIvlIPj/q7HxrDdsoDB24mlcHJWfKSWg6t6r5t8er&#10;T585C1G4RhhwquY7Ffj54uOHs97P1QxaMI1CRiAuzHtf8zZGPy+KIFtlRTgArxwZNaAVkY64KhoU&#10;PaFbU8zK8rjoARuPIFUIdHs5GPki42utZLzVOqjITM2ptphXzOtzWovFmZivUPi2k2MZ4h+qsKJz&#10;lHSCuhRRsDV2f0DZTiIE0PFAgi1A606q3AN1U5VvunlohVe5FyIn+Imm8P9g5c3mDlnX1Hx2zJkT&#10;lr7RfbdqI1siQs/olijqfZiT54O/w/EUaJv63Wq06Z86YdtM626iVW0jk3RZfS5PT444k2Q6PDqp&#10;ThNk8RLrMcQvCixLm5pjSp+zZ0bF5jrEIWDvSNGpoqGGvIs7o1IZxt0rTe1Q1lmOzkJSFwbZRpAE&#10;mu/VcN2KRg1XRyX9xoom71xfBkuoujNmwh0BkkB/xx1qHH1TmMr6mwLLvxU0BE7eOSO4OAXazgG+&#10;F2xiNRauB/89MQMdiZlnaHb0gREG5Qcvrzpi+VqEeCeQpE5DQeMbb2nRBvqaw7jjrAX8+d598icF&#10;kpWznkan5uHHWqDizHx1pM3T6vAwzVo+0Aef0QFfW55fW9zaXgB9mooeCi/zNvlHs99qBPtEU75M&#10;WckknKTcNZcR94eLOIw0vRNSLZfZjebLi3jtHrxM4InVpJ/H7ZNAP0otkkRvYD9mYv5Ga4NvinSw&#10;XEfQXRbiC68j3zSbWTDjO5KG//U5e728dotfAAAA//8DAFBLAwQUAAYACAAAACEAaJgSkuAAAAAJ&#10;AQAADwAAAGRycy9kb3ducmV2LnhtbEyPwU7DMBBE70j8g7VI3KiTRoQ2xKkAqeLCoYSqIjc3XpKI&#10;eB3Fbpvy9WxPcNvRjmbe5KvJ9uKIo+8cKYhnEQik2pmOGgXbj/XdAoQPmozuHaGCM3pYFddXuc6M&#10;O9E7HsvQCA4hn2kFbQhDJqWvW7Taz9yAxL8vN1odWI6NNKM+cbjt5TyKUml1R9zQ6gFfWqy/y4NV&#10;sEneXp/jnyr11We5reQu3pzDWqnbm+npEUTAKfyZ4YLP6FAw094dyHjRs04T3hL4SB5AXAzL+B7E&#10;XsE8WoIscvl/QfELAAD//wMAUEsBAi0AFAAGAAgAAAAhALaDOJL+AAAA4QEAABMAAAAAAAAAAAAA&#10;AAAAAAAAAFtDb250ZW50X1R5cGVzXS54bWxQSwECLQAUAAYACAAAACEAOP0h/9YAAACUAQAACwAA&#10;AAAAAAAAAAAAAAAvAQAAX3JlbHMvLnJlbHNQSwECLQAUAAYACAAAACEANlMEKHUCAAA1BQAADgAA&#10;AAAAAAAAAAAAAAAuAgAAZHJzL2Uyb0RvYy54bWxQSwECLQAUAAYACAAAACEAaJgSkuAAAAAJAQAA&#10;DwAAAAAAAAAAAAAAAADPBAAAZHJzL2Rvd25yZXYueG1sUEsFBgAAAAAEAAQA8wAAANwFAAAAAA==&#10;" adj="18872" fillcolor="black [3200]" strokecolor="black [1600]" strokeweight="1pt"/>
            </w:pict>
          </mc:Fallback>
        </mc:AlternateContent>
      </w:r>
      <w:r w:rsidR="00222F33" w:rsidRPr="005F1065">
        <w:rPr>
          <w:rFonts w:ascii="Cambria" w:hAnsi="Cambria"/>
        </w:rPr>
        <w:tab/>
      </w:r>
      <w:r w:rsidR="00222F33" w:rsidRPr="005F1065">
        <w:rPr>
          <w:rFonts w:ascii="Cambria" w:hAnsi="Cambria"/>
        </w:rPr>
        <w:tab/>
      </w:r>
      <w:r w:rsidR="00222F33" w:rsidRPr="005F1065">
        <w:rPr>
          <w:rFonts w:ascii="Cambria" w:hAnsi="Cambria"/>
        </w:rPr>
        <w:tab/>
        <w:t xml:space="preserve">Insert ecology </w:t>
      </w:r>
      <w:r w:rsidR="00271306" w:rsidRPr="005F1065">
        <w:rPr>
          <w:rFonts w:ascii="Cambria" w:hAnsi="Cambria"/>
        </w:rPr>
        <w:tab/>
        <w:t xml:space="preserve">Marine ecology </w:t>
      </w:r>
      <w:r w:rsidR="00271306" w:rsidRPr="005F1065">
        <w:rPr>
          <w:rFonts w:ascii="Cambria" w:hAnsi="Cambria"/>
        </w:rPr>
        <w:tab/>
        <w:t>Forest ecology</w:t>
      </w:r>
      <w:r w:rsidR="00271306" w:rsidRPr="005F1065">
        <w:rPr>
          <w:rFonts w:ascii="Cambria" w:hAnsi="Cambria"/>
        </w:rPr>
        <w:tab/>
      </w:r>
      <w:r w:rsidR="00271306" w:rsidRPr="005F1065">
        <w:rPr>
          <w:rFonts w:ascii="Cambria" w:hAnsi="Cambria"/>
        </w:rPr>
        <w:tab/>
      </w:r>
      <w:r w:rsidR="00271306" w:rsidRPr="005F1065">
        <w:rPr>
          <w:rFonts w:ascii="Cambria" w:hAnsi="Cambria"/>
        </w:rPr>
        <w:tab/>
      </w:r>
      <w:r w:rsidR="00271306" w:rsidRPr="005F1065">
        <w:rPr>
          <w:rFonts w:ascii="Cambria" w:hAnsi="Cambria"/>
        </w:rPr>
        <w:tab/>
      </w:r>
      <w:r w:rsidR="00271306" w:rsidRPr="005F1065">
        <w:rPr>
          <w:rFonts w:ascii="Cambria" w:hAnsi="Cambria"/>
        </w:rPr>
        <w:tab/>
      </w:r>
      <w:r w:rsidR="00D52BD3" w:rsidRPr="005F1065">
        <w:rPr>
          <w:rFonts w:ascii="Cambria" w:hAnsi="Cambria"/>
        </w:rPr>
        <w:tab/>
      </w:r>
      <w:r w:rsidR="00D52BD3" w:rsidRPr="005F1065">
        <w:rPr>
          <w:rFonts w:ascii="Cambria" w:hAnsi="Cambria"/>
        </w:rPr>
        <w:tab/>
      </w:r>
      <w:r w:rsidR="00D52BD3" w:rsidRPr="005F1065">
        <w:rPr>
          <w:rFonts w:ascii="Cambria" w:hAnsi="Cambria"/>
        </w:rPr>
        <w:tab/>
      </w:r>
      <w:r w:rsidR="00D52BD3" w:rsidRPr="005F1065">
        <w:rPr>
          <w:rFonts w:ascii="Cambria" w:hAnsi="Cambria"/>
        </w:rPr>
        <w:tab/>
      </w:r>
      <w:r w:rsidR="00D52BD3" w:rsidRPr="005F1065">
        <w:rPr>
          <w:rFonts w:ascii="Cambria" w:hAnsi="Cambria"/>
        </w:rPr>
        <w:tab/>
      </w:r>
      <w:r w:rsidR="00D52BD3" w:rsidRPr="005F1065">
        <w:rPr>
          <w:rFonts w:ascii="Cambria" w:hAnsi="Cambria"/>
        </w:rPr>
        <w:tab/>
      </w:r>
      <w:r w:rsidR="00D52BD3" w:rsidRPr="005F1065">
        <w:rPr>
          <w:rFonts w:ascii="Cambria" w:hAnsi="Cambria"/>
        </w:rPr>
        <w:tab/>
      </w:r>
      <w:r w:rsidRPr="005F1065">
        <w:rPr>
          <w:rFonts w:ascii="Cambria" w:hAnsi="Cambria"/>
        </w:rPr>
        <w:tab/>
      </w:r>
      <w:r w:rsidRPr="005F1065">
        <w:rPr>
          <w:rFonts w:ascii="Cambria" w:hAnsi="Cambria"/>
        </w:rPr>
        <w:tab/>
      </w:r>
      <w:r w:rsidRPr="005F1065">
        <w:rPr>
          <w:rFonts w:ascii="Cambria" w:hAnsi="Cambria"/>
        </w:rPr>
        <w:tab/>
      </w:r>
      <w:r w:rsidRPr="005F1065">
        <w:rPr>
          <w:rFonts w:ascii="Cambria" w:hAnsi="Cambria"/>
        </w:rPr>
        <w:tab/>
      </w:r>
      <w:r w:rsidRPr="005F1065">
        <w:rPr>
          <w:rFonts w:ascii="Cambria" w:hAnsi="Cambria"/>
        </w:rPr>
        <w:tab/>
        <w:t xml:space="preserve">              </w:t>
      </w:r>
      <w:r w:rsidR="00271306" w:rsidRPr="005F1065">
        <w:rPr>
          <w:rFonts w:ascii="Cambria" w:hAnsi="Cambria"/>
        </w:rPr>
        <w:t>Community ecology</w:t>
      </w:r>
    </w:p>
    <w:p w:rsidR="00222F33" w:rsidRPr="005F1065" w:rsidRDefault="005D12FF" w:rsidP="00800424">
      <w:pPr>
        <w:spacing w:before="120" w:after="120" w:line="360" w:lineRule="auto"/>
        <w:ind w:left="5040" w:hanging="2880"/>
        <w:rPr>
          <w:rFonts w:ascii="Cambria" w:hAnsi="Cambria"/>
        </w:rPr>
      </w:pPr>
      <w:r w:rsidRPr="005F1065">
        <w:rPr>
          <w:rFonts w:ascii="Cambria" w:hAnsi="Cambria"/>
          <w:noProof/>
          <w:lang w:bidi="hi-IN"/>
        </w:rPr>
        <mc:AlternateContent>
          <mc:Choice Requires="wps">
            <w:drawing>
              <wp:anchor distT="0" distB="0" distL="114300" distR="114300" simplePos="0" relativeHeight="251679744" behindDoc="0" locked="0" layoutInCell="1" allowOverlap="1">
                <wp:simplePos x="0" y="0"/>
                <wp:positionH relativeFrom="column">
                  <wp:posOffset>1063625</wp:posOffset>
                </wp:positionH>
                <wp:positionV relativeFrom="paragraph">
                  <wp:posOffset>64135</wp:posOffset>
                </wp:positionV>
                <wp:extent cx="152400" cy="47625"/>
                <wp:effectExtent l="0" t="19050" r="38100" b="47625"/>
                <wp:wrapNone/>
                <wp:docPr id="27" name="Right Arrow 27"/>
                <wp:cNvGraphicFramePr/>
                <a:graphic xmlns:a="http://schemas.openxmlformats.org/drawingml/2006/main">
                  <a:graphicData uri="http://schemas.microsoft.com/office/word/2010/wordprocessingShape">
                    <wps:wsp>
                      <wps:cNvSpPr/>
                      <wps:spPr>
                        <a:xfrm>
                          <a:off x="0" y="0"/>
                          <a:ext cx="152400" cy="476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CF8E1C" id="Right Arrow 27" o:spid="_x0000_s1026" type="#_x0000_t13" style="position:absolute;margin-left:83.75pt;margin-top:5.05pt;width:12pt;height:3.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9xdQIAADUFAAAOAAAAZHJzL2Uyb0RvYy54bWysVE1PGzEQvVfqf7B8L/uhBErEBkUgqkoI&#10;EFBxNl47u6rX446dbNJf37F3s1BKL1VzcGzPzJuZt298dr7rDNsq9C3YihdHOWfKSqhbu674t8er&#10;T58580HYWhiwquJ75fn58uOHs94tVAkNmFohIxDrF72reBOCW2SZl43qhD8CpywZNWAnAh1xndUo&#10;ekLvTFbm+XHWA9YOQSrv6fZyMPJlwtdayXCrtVeBmYpTbSGtmNbnuGbLM7FYo3BNK8cyxD9U0YnW&#10;UtIJ6lIEwTbY/gHVtRLBgw5HEroMtG6lSj1QN0X+ppuHRjiVeiFyvJto8v8PVt5s75C1dcXLE86s&#10;6Ogb3bfrJrAVIvSMbomi3vkFeT64OxxPnrax353GLv5TJ2yXaN1PtKpdYJIui3k5y4l8SabZyXE5&#10;j5DZS6xDH74o6FjcVBxj+pQ9MSq21z4MAQdHio4VDTWkXdgbFcsw9l5paoeylik6CUldGGRbQRKo&#10;vxfDdSNqNVzNc/qNFU3eqb4EFlF1a8yEOwJEgf6OO9Q4+sYwlfQ3BeZ/K2gInLxTRrBhCuxaC/he&#10;sAnFWLge/A/EDHREZp6h3tMHRhiU7528aonla+HDnUCSOn0XGt9wS4s20Fccxh1nDeDP9+6jPymQ&#10;rJz1NDoV9z82AhVn5qslbZ4Ws1mctXSYzU9KOuBry/Nri910F0CfpqCHwsm0jf7BHLYaoXuiKV/F&#10;rGQSVlLuisuAh8NFGEaa3gmpVqvkRvPlRLi2D05G8Mhq1M/j7kmgG6UWSKI3cBgzsXijtcE3RlpY&#10;bQLoNgnxhdeRb5rNJJjxHYnD//qcvF5eu+UvAAAA//8DAFBLAwQUAAYACAAAACEA4kzdy9sAAAAJ&#10;AQAADwAAAGRycy9kb3ducmV2LnhtbEyPQUvEMBCF74L/IYzgzZ1UtNVu00UEEXoQrP6AtJltyzZJ&#10;SbK79d87e9LbezOPN99Uu9XO4kQhTt4pyDYSBLnem8kNCr6/3u6eQMSkndGzd6TghyLs6uurSpfG&#10;n90nndo0CC5xsdQKxpSWEjH2I1kdN34hx7u9D1YntmFAE/SZy+2M91LmaPXk+MKoF3odqT+0R6sg&#10;Tw9NEQLi+74bZCuLBj+aRqnbm/VlCyLRmv7CcMFndKiZqfNHZ6KY2efFI0dZyAzEJfCc8aBjUeSA&#10;dYX/P6h/AQAA//8DAFBLAQItABQABgAIAAAAIQC2gziS/gAAAOEBAAATAAAAAAAAAAAAAAAAAAAA&#10;AABbQ29udGVudF9UeXBlc10ueG1sUEsBAi0AFAAGAAgAAAAhADj9If/WAAAAlAEAAAsAAAAAAAAA&#10;AAAAAAAALwEAAF9yZWxzLy5yZWxzUEsBAi0AFAAGAAgAAAAhAIWiv3F1AgAANQUAAA4AAAAAAAAA&#10;AAAAAAAALgIAAGRycy9lMm9Eb2MueG1sUEsBAi0AFAAGAAgAAAAhAOJM3cvbAAAACQEAAA8AAAAA&#10;AAAAAAAAAAAAzwQAAGRycy9kb3ducmV2LnhtbFBLBQYAAAAABAAEAPMAAADXBQAAAAA=&#10;" adj="18225" fillcolor="black [3200]" strokecolor="black [1600]" strokeweight="1pt"/>
            </w:pict>
          </mc:Fallback>
        </mc:AlternateContent>
      </w:r>
      <w:r w:rsidR="00222F33" w:rsidRPr="005F1065">
        <w:rPr>
          <w:rFonts w:ascii="Cambria" w:hAnsi="Cambria"/>
        </w:rPr>
        <w:t>Bacterial ecology</w:t>
      </w:r>
      <w:r w:rsidRPr="005F1065">
        <w:rPr>
          <w:rFonts w:ascii="Cambria" w:hAnsi="Cambria"/>
        </w:rPr>
        <w:t xml:space="preserve">               Stream ecology</w:t>
      </w:r>
      <w:r w:rsidRPr="005F1065">
        <w:rPr>
          <w:rFonts w:ascii="Cambria" w:hAnsi="Cambria"/>
        </w:rPr>
        <w:tab/>
      </w:r>
      <w:r w:rsidR="00271306" w:rsidRPr="005F1065">
        <w:rPr>
          <w:rFonts w:ascii="Cambria" w:hAnsi="Cambria"/>
        </w:rPr>
        <w:t>Desert ecology</w:t>
      </w:r>
      <w:r w:rsidR="00271306" w:rsidRPr="005F1065">
        <w:rPr>
          <w:rFonts w:ascii="Cambria" w:hAnsi="Cambria"/>
        </w:rPr>
        <w:tab/>
      </w:r>
      <w:r w:rsidR="00271306" w:rsidRPr="005F1065">
        <w:rPr>
          <w:rFonts w:ascii="Cambria" w:hAnsi="Cambria"/>
        </w:rPr>
        <w:tab/>
      </w:r>
      <w:r w:rsidR="00271306" w:rsidRPr="005F1065">
        <w:rPr>
          <w:rFonts w:ascii="Cambria" w:hAnsi="Cambria"/>
        </w:rPr>
        <w:tab/>
      </w:r>
      <w:r w:rsidR="00271306" w:rsidRPr="005F1065">
        <w:rPr>
          <w:rFonts w:ascii="Cambria" w:hAnsi="Cambria"/>
        </w:rPr>
        <w:tab/>
      </w:r>
      <w:r w:rsidRPr="005F1065">
        <w:rPr>
          <w:rFonts w:ascii="Cambria" w:hAnsi="Cambria"/>
        </w:rPr>
        <w:tab/>
      </w:r>
      <w:r w:rsidRPr="005F1065">
        <w:rPr>
          <w:rFonts w:ascii="Cambria" w:hAnsi="Cambria"/>
        </w:rPr>
        <w:tab/>
      </w:r>
      <w:r w:rsidRPr="005F1065">
        <w:rPr>
          <w:rFonts w:ascii="Cambria" w:hAnsi="Cambria"/>
        </w:rPr>
        <w:tab/>
      </w:r>
      <w:r w:rsidRPr="005F1065">
        <w:rPr>
          <w:rFonts w:ascii="Cambria" w:hAnsi="Cambria"/>
        </w:rPr>
        <w:tab/>
      </w:r>
      <w:r w:rsidRPr="005F1065">
        <w:rPr>
          <w:rFonts w:ascii="Cambria" w:hAnsi="Cambria"/>
        </w:rPr>
        <w:tab/>
      </w:r>
      <w:r w:rsidRPr="005F1065">
        <w:rPr>
          <w:rFonts w:ascii="Cambria" w:hAnsi="Cambria"/>
        </w:rPr>
        <w:tab/>
      </w:r>
      <w:r w:rsidRPr="005F1065">
        <w:rPr>
          <w:rFonts w:ascii="Cambria" w:hAnsi="Cambria"/>
        </w:rPr>
        <w:tab/>
        <w:t xml:space="preserve">                </w:t>
      </w:r>
      <w:r w:rsidR="00271306" w:rsidRPr="005F1065">
        <w:rPr>
          <w:rFonts w:ascii="Cambria" w:hAnsi="Cambria"/>
        </w:rPr>
        <w:t>Biome ecology</w:t>
      </w:r>
    </w:p>
    <w:p w:rsidR="00271306" w:rsidRPr="005F1065" w:rsidRDefault="005D12FF" w:rsidP="00800424">
      <w:pPr>
        <w:tabs>
          <w:tab w:val="left" w:pos="2130"/>
        </w:tabs>
        <w:spacing w:before="120" w:after="120" w:line="360" w:lineRule="auto"/>
        <w:ind w:left="2880" w:hanging="2880"/>
        <w:rPr>
          <w:rFonts w:ascii="Cambria" w:hAnsi="Cambria"/>
        </w:rPr>
      </w:pPr>
      <w:r w:rsidRPr="005F1065">
        <w:rPr>
          <w:rFonts w:ascii="Cambria" w:hAnsi="Cambria"/>
          <w:noProof/>
          <w:lang w:bidi="hi-IN"/>
        </w:rPr>
        <mc:AlternateContent>
          <mc:Choice Requires="wps">
            <w:drawing>
              <wp:anchor distT="0" distB="0" distL="114300" distR="114300" simplePos="0" relativeHeight="251680768" behindDoc="0" locked="0" layoutInCell="1" allowOverlap="1">
                <wp:simplePos x="0" y="0"/>
                <wp:positionH relativeFrom="column">
                  <wp:posOffset>1082675</wp:posOffset>
                </wp:positionH>
                <wp:positionV relativeFrom="paragraph">
                  <wp:posOffset>23496</wp:posOffset>
                </wp:positionV>
                <wp:extent cx="190500" cy="57150"/>
                <wp:effectExtent l="0" t="19050" r="38100" b="38100"/>
                <wp:wrapNone/>
                <wp:docPr id="28" name="Right Arrow 28"/>
                <wp:cNvGraphicFramePr/>
                <a:graphic xmlns:a="http://schemas.openxmlformats.org/drawingml/2006/main">
                  <a:graphicData uri="http://schemas.microsoft.com/office/word/2010/wordprocessingShape">
                    <wps:wsp>
                      <wps:cNvSpPr/>
                      <wps:spPr>
                        <a:xfrm>
                          <a:off x="0" y="0"/>
                          <a:ext cx="190500" cy="571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28B5D" id="Right Arrow 28" o:spid="_x0000_s1026" type="#_x0000_t13" style="position:absolute;margin-left:85.25pt;margin-top:1.85pt;width:15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eEcwIAADUFAAAOAAAAZHJzL2Uyb0RvYy54bWysVN9P2zAQfp+0/8Hy+0hS0TEqUlSBmCYh&#10;hoCJZ+PYTTTb553dpt1fv7OTBsbYy7SXxPf77vN3PjvfWcO2CkMHrubVUcmZchKazq1r/u3h6sMn&#10;zkIUrhEGnKr5XgV+vnz/7qz3CzWDFkyjkFESFxa9r3kbo18URZCtsiIcgVeOjBrQikgirosGRU/Z&#10;rSlmZfmx6AEbjyBVCKS9HIx8mfNrrWT8qnVQkZmaU28xfzF/n9K3WJ6JxRqFbzs5tiH+oQsrOkdF&#10;p1SXIgq2we6PVLaTCAF0PJJgC9C6kyrPQNNU5atp7lvhVZ6FwAl+gin8v7TyZnuLrGtqPqObcsLS&#10;Hd116zayFSL0jLQEUe/Dgjzv/S2OUqBjmnen0aY/TcJ2Gdb9BKvaRSZJWZ2W85LAl2San1TzjHrx&#10;HOsxxM8KLEuHmmMqn6tnRMX2OkSqSgEHRxJSR0MP+RT3RqU2jLtTmsahqrMcnYmkLgyyrSAKNN+r&#10;Qd2KRg0qao2aGwpM3rlcTpay6s6YKe+YIBH097xDitE3hanMvymw/FtDQ+DknSuCi1Og7RzgW8Em&#10;VmPjevA/ADPAkZB5gmZPF4wwMD94edURytcixFuBRHW6F1rf+JU+2kBfcxhPnLWAP9/SJ39iIFk5&#10;62l1ah5+bAQqzswXR9w8rY6P065l4Xh+MiMBX1qeXlrcxl4AXU1FD4WX+Zj8ozkcNYJ9pC1fpapk&#10;Ek5S7ZrLiAfhIg4rTe+EVKtVdqP98iJeu3svU/KEauLPw+5RoB+pFomiN3BYM7F4xbXBN0U6WG0i&#10;6C4T8RnXEW/azUyY8R1Jy/9Szl7Pr93yFwAAAP//AwBQSwMEFAAGAAgAAAAhAI73pjvbAAAACAEA&#10;AA8AAABkcnMvZG93bnJldi54bWxMj8FOwzAQRO9I/IO1lbhRp2kgbRqnqhAgJIQEpR/gxNskIl5H&#10;ttuGv2c5wXE0o5k35XaygzijD70jBYt5AgKpcaanVsHh8+l2BSJETUYPjlDBNwbYVtdXpS6Mu9AH&#10;nvexFVxCodAKuhjHQsrQdGh1mLsRib2j81ZHlr6VxusLl9tBpklyL63uiRc6PeJDh83X/mQVvGQp&#10;xce1f27i0maZr3dvi9d3pW5m024DIuIU/8Lwi8/oUDFT7U5kghhY58kdRxUscxDs8xrrmo00B1mV&#10;8v+B6gcAAP//AwBQSwECLQAUAAYACAAAACEAtoM4kv4AAADhAQAAEwAAAAAAAAAAAAAAAAAAAAAA&#10;W0NvbnRlbnRfVHlwZXNdLnhtbFBLAQItABQABgAIAAAAIQA4/SH/1gAAAJQBAAALAAAAAAAAAAAA&#10;AAAAAC8BAABfcmVscy8ucmVsc1BLAQItABQABgAIAAAAIQCcnUeEcwIAADUFAAAOAAAAAAAAAAAA&#10;AAAAAC4CAABkcnMvZTJvRG9jLnhtbFBLAQItABQABgAIAAAAIQCO96Y72wAAAAgBAAAPAAAAAAAA&#10;AAAAAAAAAM0EAABkcnMvZG93bnJldi54bWxQSwUGAAAAAAQABADzAAAA1QUAAAAA&#10;" adj="18360" fillcolor="black [3200]" strokecolor="black [1600]" strokeweight="1pt"/>
            </w:pict>
          </mc:Fallback>
        </mc:AlternateContent>
      </w:r>
      <w:r w:rsidRPr="005F1065">
        <w:rPr>
          <w:rFonts w:ascii="Cambria" w:hAnsi="Cambria"/>
        </w:rPr>
        <w:tab/>
      </w:r>
      <w:r w:rsidR="00222F33" w:rsidRPr="005F1065">
        <w:rPr>
          <w:rFonts w:ascii="Cambria" w:hAnsi="Cambria"/>
        </w:rPr>
        <w:t>Fungal ecology</w:t>
      </w:r>
      <w:r w:rsidR="00D52BD3" w:rsidRPr="005F1065">
        <w:rPr>
          <w:rFonts w:ascii="Cambria" w:hAnsi="Cambria"/>
        </w:rPr>
        <w:tab/>
      </w:r>
      <w:r w:rsidR="00D52BD3" w:rsidRPr="005F1065">
        <w:rPr>
          <w:rFonts w:ascii="Cambria" w:hAnsi="Cambria"/>
        </w:rPr>
        <w:tab/>
      </w:r>
      <w:r w:rsidR="00D52BD3" w:rsidRPr="005F1065">
        <w:rPr>
          <w:rFonts w:ascii="Cambria" w:hAnsi="Cambria"/>
        </w:rPr>
        <w:tab/>
      </w:r>
      <w:r w:rsidR="00D52BD3" w:rsidRPr="005F1065">
        <w:rPr>
          <w:rFonts w:ascii="Cambria" w:hAnsi="Cambria"/>
        </w:rPr>
        <w:tab/>
      </w:r>
      <w:r w:rsidR="00D52BD3" w:rsidRPr="005F1065">
        <w:rPr>
          <w:rFonts w:ascii="Cambria" w:hAnsi="Cambria"/>
        </w:rPr>
        <w:tab/>
      </w:r>
      <w:r w:rsidR="00D52BD3" w:rsidRPr="005F1065">
        <w:rPr>
          <w:rFonts w:ascii="Cambria" w:hAnsi="Cambria"/>
        </w:rPr>
        <w:tab/>
      </w:r>
      <w:r w:rsidR="00D52BD3" w:rsidRPr="005F1065">
        <w:rPr>
          <w:rFonts w:ascii="Cambria" w:hAnsi="Cambria"/>
        </w:rPr>
        <w:tab/>
      </w:r>
      <w:r w:rsidR="00D52BD3" w:rsidRPr="005F1065">
        <w:rPr>
          <w:rFonts w:ascii="Cambria" w:hAnsi="Cambria"/>
        </w:rPr>
        <w:tab/>
      </w:r>
      <w:r w:rsidR="00D52BD3" w:rsidRPr="005F1065">
        <w:rPr>
          <w:rFonts w:ascii="Cambria" w:hAnsi="Cambria"/>
        </w:rPr>
        <w:tab/>
      </w:r>
      <w:r w:rsidR="00271306" w:rsidRPr="005F1065">
        <w:rPr>
          <w:rFonts w:ascii="Cambria" w:hAnsi="Cambria"/>
        </w:rPr>
        <w:t>Ecosystem ecology</w:t>
      </w:r>
    </w:p>
    <w:p w:rsidR="00271306" w:rsidRPr="005F1065" w:rsidRDefault="005D12FF" w:rsidP="00800424">
      <w:pPr>
        <w:tabs>
          <w:tab w:val="left" w:pos="2130"/>
        </w:tabs>
        <w:spacing w:before="120" w:after="120" w:line="360" w:lineRule="auto"/>
        <w:rPr>
          <w:rFonts w:ascii="Cambria" w:hAnsi="Cambria"/>
        </w:rPr>
      </w:pPr>
      <w:r w:rsidRPr="005F1065">
        <w:rPr>
          <w:rFonts w:ascii="Cambria" w:hAnsi="Cambria"/>
          <w:noProof/>
          <w:lang w:bidi="hi-IN"/>
        </w:rPr>
        <mc:AlternateContent>
          <mc:Choice Requires="wps">
            <w:drawing>
              <wp:anchor distT="0" distB="0" distL="114300" distR="114300" simplePos="0" relativeHeight="251681792" behindDoc="0" locked="0" layoutInCell="1" allowOverlap="1">
                <wp:simplePos x="0" y="0"/>
                <wp:positionH relativeFrom="column">
                  <wp:posOffset>1044575</wp:posOffset>
                </wp:positionH>
                <wp:positionV relativeFrom="paragraph">
                  <wp:posOffset>131445</wp:posOffset>
                </wp:positionV>
                <wp:extent cx="285750" cy="45719"/>
                <wp:effectExtent l="0" t="19050" r="38100" b="31115"/>
                <wp:wrapNone/>
                <wp:docPr id="29" name="Right Arrow 29"/>
                <wp:cNvGraphicFramePr/>
                <a:graphic xmlns:a="http://schemas.openxmlformats.org/drawingml/2006/main">
                  <a:graphicData uri="http://schemas.microsoft.com/office/word/2010/wordprocessingShape">
                    <wps:wsp>
                      <wps:cNvSpPr/>
                      <wps:spPr>
                        <a:xfrm>
                          <a:off x="0" y="0"/>
                          <a:ext cx="285750"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AE68085" id="Right Arrow 29" o:spid="_x0000_s1026" type="#_x0000_t13" style="position:absolute;margin-left:82.25pt;margin-top:10.35pt;width:22.5pt;height:3.6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wC8dAIAADUFAAAOAAAAZHJzL2Uyb0RvYy54bWysVFFP2zAQfp+0/2D5faSp6ICKFFUgpkkI&#10;EGXi2Th2E832eWe3affrd3bSwBh7mdaH1GfffXf3+TufX+ysYVuFoQVX8fJowplyEurWrSv+7fH6&#10;0ylnIQpXCwNOVXyvAr9YfPxw3vm5mkIDplbICMSFeecr3sTo50URZKOsCEfglaNDDWhFJBPXRY2i&#10;I3Rriulk8rnoAGuPIFUItHvVH/JFxtdayXindVCRmYpTbTF/MX+f07dYnIv5GoVvWjmUIf6hCita&#10;R0lHqCsRBdtg+weUbSVCAB2PJNgCtG6lyj1QN+XkTTerRniVeyFygh9pCv8PVt5u75G1dcWnZ5w5&#10;YemOHtp1E9kSETpGu0RR58OcPFf+Hgcr0DL1u9No0z91wnaZ1v1Iq9pFJmlzejo7mRH5ko6OZydl&#10;hixeYj2G+EWBZWlRcUzpc/bMqNjehEhZKeDgSEaqqK8hr+LeqFSGcQ9KUzspa47OQlKXBtlWkATq&#10;72W/3Yha9VuzCf1Sk5Rg9M5WBkuoujVmxB0AkkB/x+0hBt8UprL+xsDJ3wrqA0fvnBFcHANt6wDf&#10;CzaxHArXvf+BmJ6OxMwz1Hu6YIRe+cHL65ZYvhEh3gskqdO90PjGO/poA13FYVhx1gD+fG8/+ZMC&#10;6ZSzjkan4uHHRqDizHx1pM2z8vg4zVo26MKnZODrk+fXJ25jL4GupqSHwsu8TP7RHJYawT7RlC9T&#10;VjoSTlLuisuIB+My9iNN74RUy2V2o/nyIt64lZcJPLGa9PO4exLoB6lFkugtHMZMzN9orfdNkQ6W&#10;mwi6zUJ84XXgm2YzC2Z4R9Lwv7az18trt/gFAAD//wMAUEsDBBQABgAIAAAAIQAFfJuu3gAAAAkB&#10;AAAPAAAAZHJzL2Rvd25yZXYueG1sTI9BT8MwDIXvSPyHyEjcWLIC21qaThNonLiwITFuXmPaak1S&#10;NWnX/XvMCW5+9tPz9/L1ZFsxUh8a7zTMZwoEudKbxlUaPvbbuxWIENEZbL0jDRcKsC6ur3LMjD+7&#10;dxp3sRIc4kKGGuoYu0zKUNZkMcx8R45v3763GFn2lTQ9njnctjJRaiEtNo4/1NjRc03laTdYDZ/b&#10;YfP2ai6pvA8H+1WfXnA+7rW+vZk2TyAiTfHPDL/4jA4FMx394EwQLevFwyNbNSRqCYINiUp5ceRh&#10;mYIscvm/QfEDAAD//wMAUEsBAi0AFAAGAAgAAAAhALaDOJL+AAAA4QEAABMAAAAAAAAAAAAAAAAA&#10;AAAAAFtDb250ZW50X1R5cGVzXS54bWxQSwECLQAUAAYACAAAACEAOP0h/9YAAACUAQAACwAAAAAA&#10;AAAAAAAAAAAvAQAAX3JlbHMvLnJlbHNQSwECLQAUAAYACAAAACEAdusAvHQCAAA1BQAADgAAAAAA&#10;AAAAAAAAAAAuAgAAZHJzL2Uyb0RvYy54bWxQSwECLQAUAAYACAAAACEABXybrt4AAAAJAQAADwAA&#10;AAAAAAAAAAAAAADOBAAAZHJzL2Rvd25yZXYueG1sUEsFBgAAAAAEAAQA8wAAANkFAAAAAA==&#10;" adj="19872" fillcolor="black [3200]" strokecolor="black [1600]" strokeweight="1pt"/>
            </w:pict>
          </mc:Fallback>
        </mc:AlternateContent>
      </w:r>
      <w:r w:rsidR="00271306" w:rsidRPr="005F1065">
        <w:rPr>
          <w:rFonts w:ascii="Cambria" w:hAnsi="Cambria"/>
        </w:rPr>
        <w:tab/>
      </w:r>
      <w:r w:rsidR="00271306" w:rsidRPr="005F1065">
        <w:rPr>
          <w:rFonts w:ascii="Cambria" w:hAnsi="Cambria"/>
        </w:rPr>
        <w:tab/>
        <w:t>Behavioral ecology</w:t>
      </w:r>
    </w:p>
    <w:p w:rsidR="00DB6A48" w:rsidRPr="005F1065" w:rsidRDefault="00DB6A48" w:rsidP="00A12EA3">
      <w:pPr>
        <w:tabs>
          <w:tab w:val="left" w:pos="2130"/>
        </w:tabs>
        <w:spacing w:before="120" w:after="120" w:line="360" w:lineRule="auto"/>
        <w:rPr>
          <w:rFonts w:ascii="Cambria" w:hAnsi="Cambria"/>
          <w:b/>
        </w:rPr>
      </w:pPr>
      <w:r w:rsidRPr="005F1065">
        <w:rPr>
          <w:rFonts w:ascii="Cambria" w:hAnsi="Cambria"/>
          <w:b/>
        </w:rPr>
        <w:t>Ecosystem</w:t>
      </w:r>
      <w:r w:rsidR="00B61F14" w:rsidRPr="005F1065">
        <w:rPr>
          <w:rFonts w:ascii="Cambria" w:hAnsi="Cambria"/>
          <w:b/>
        </w:rPr>
        <w:t>: -</w:t>
      </w:r>
      <w:r w:rsidRPr="005F1065">
        <w:rPr>
          <w:rFonts w:ascii="Cambria" w:hAnsi="Cambria"/>
        </w:rPr>
        <w:t xml:space="preserve"> An ecosystem is defined as a natural ecological unit comprising of living organisms and non-living environment that interact to from a stable of supporting system e.g. Pond, desert, grassland, forest, garden etc.  </w:t>
      </w:r>
    </w:p>
    <w:p w:rsidR="00DB6A48" w:rsidRPr="005F1065" w:rsidRDefault="00DB6A48" w:rsidP="00800424">
      <w:pPr>
        <w:tabs>
          <w:tab w:val="left" w:pos="2130"/>
        </w:tabs>
        <w:spacing w:before="120" w:after="120" w:line="360" w:lineRule="auto"/>
        <w:rPr>
          <w:rFonts w:ascii="Cambria" w:hAnsi="Cambria"/>
          <w:b/>
        </w:rPr>
      </w:pPr>
      <w:r w:rsidRPr="005F1065">
        <w:rPr>
          <w:rFonts w:ascii="Cambria" w:hAnsi="Cambria"/>
          <w:b/>
        </w:rPr>
        <w:t xml:space="preserve">Types of </w:t>
      </w:r>
      <w:proofErr w:type="gramStart"/>
      <w:r w:rsidRPr="005F1065">
        <w:rPr>
          <w:rFonts w:ascii="Cambria" w:hAnsi="Cambria"/>
          <w:b/>
        </w:rPr>
        <w:t>Ecosystem:-</w:t>
      </w:r>
      <w:proofErr w:type="gramEnd"/>
    </w:p>
    <w:p w:rsidR="00B61F14" w:rsidRPr="005F1065" w:rsidRDefault="00B61F14" w:rsidP="00800424">
      <w:pPr>
        <w:tabs>
          <w:tab w:val="left" w:pos="2130"/>
        </w:tabs>
        <w:spacing w:before="120" w:after="120" w:line="360" w:lineRule="auto"/>
        <w:rPr>
          <w:rFonts w:ascii="Cambria" w:hAnsi="Cambria"/>
          <w:b/>
        </w:rPr>
      </w:pPr>
      <w:r w:rsidRPr="005F1065">
        <w:rPr>
          <w:rFonts w:ascii="Cambria" w:hAnsi="Cambria"/>
          <w:b/>
        </w:rPr>
        <w:t xml:space="preserve">Ecosystems are of two </w:t>
      </w:r>
      <w:proofErr w:type="gramStart"/>
      <w:r w:rsidRPr="005F1065">
        <w:rPr>
          <w:rFonts w:ascii="Cambria" w:hAnsi="Cambria"/>
          <w:b/>
        </w:rPr>
        <w:t>types:-</w:t>
      </w:r>
      <w:proofErr w:type="gramEnd"/>
    </w:p>
    <w:p w:rsidR="00B61F14" w:rsidRPr="005F1065" w:rsidRDefault="00B61F14" w:rsidP="00800424">
      <w:pPr>
        <w:pStyle w:val="ListParagraph"/>
        <w:numPr>
          <w:ilvl w:val="0"/>
          <w:numId w:val="1"/>
        </w:numPr>
        <w:tabs>
          <w:tab w:val="left" w:pos="2130"/>
        </w:tabs>
        <w:spacing w:before="120" w:after="120" w:line="360" w:lineRule="auto"/>
        <w:rPr>
          <w:rFonts w:ascii="Cambria" w:hAnsi="Cambria"/>
        </w:rPr>
      </w:pPr>
      <w:r w:rsidRPr="005F1065">
        <w:rPr>
          <w:rFonts w:ascii="Cambria" w:hAnsi="Cambria"/>
          <w:b/>
        </w:rPr>
        <w:lastRenderedPageBreak/>
        <w:t>Natural Ecosystems:</w:t>
      </w:r>
      <w:r w:rsidRPr="005F1065">
        <w:rPr>
          <w:rFonts w:ascii="Cambria" w:hAnsi="Cambria"/>
        </w:rPr>
        <w:t xml:space="preserve"> - Their ecosystem </w:t>
      </w:r>
      <w:proofErr w:type="gramStart"/>
      <w:r w:rsidRPr="005F1065">
        <w:rPr>
          <w:rFonts w:ascii="Cambria" w:hAnsi="Cambria"/>
        </w:rPr>
        <w:t>are</w:t>
      </w:r>
      <w:proofErr w:type="gramEnd"/>
      <w:r w:rsidRPr="005F1065">
        <w:rPr>
          <w:rFonts w:ascii="Cambria" w:hAnsi="Cambria"/>
        </w:rPr>
        <w:t xml:space="preserve"> self-operated under natural condition. These are further classified as </w:t>
      </w:r>
    </w:p>
    <w:p w:rsidR="00B61F14" w:rsidRPr="005F1065" w:rsidRDefault="00B61F14" w:rsidP="00800424">
      <w:pPr>
        <w:pStyle w:val="ListParagraph"/>
        <w:numPr>
          <w:ilvl w:val="0"/>
          <w:numId w:val="2"/>
        </w:numPr>
        <w:tabs>
          <w:tab w:val="left" w:pos="2130"/>
        </w:tabs>
        <w:spacing w:before="120" w:after="120" w:line="360" w:lineRule="auto"/>
        <w:rPr>
          <w:rFonts w:ascii="Cambria" w:hAnsi="Cambria"/>
        </w:rPr>
      </w:pPr>
      <w:r w:rsidRPr="005F1065">
        <w:rPr>
          <w:rFonts w:ascii="Cambria" w:hAnsi="Cambria"/>
        </w:rPr>
        <w:t>Terrestrial ecosystem e.g. desert, forest, grassland etc.</w:t>
      </w:r>
    </w:p>
    <w:p w:rsidR="00B61F14" w:rsidRPr="005F1065" w:rsidRDefault="00B61F14" w:rsidP="00800424">
      <w:pPr>
        <w:pStyle w:val="ListParagraph"/>
        <w:numPr>
          <w:ilvl w:val="0"/>
          <w:numId w:val="2"/>
        </w:numPr>
        <w:tabs>
          <w:tab w:val="left" w:pos="2130"/>
        </w:tabs>
        <w:spacing w:before="120" w:after="120" w:line="360" w:lineRule="auto"/>
        <w:rPr>
          <w:rFonts w:ascii="Cambria" w:hAnsi="Cambria"/>
        </w:rPr>
      </w:pPr>
      <w:r w:rsidRPr="005F1065">
        <w:rPr>
          <w:rFonts w:ascii="Cambria" w:hAnsi="Cambria"/>
        </w:rPr>
        <w:t xml:space="preserve">Aquatic ecosystem e.g. river, lake, pond, ocean etc. </w:t>
      </w:r>
    </w:p>
    <w:p w:rsidR="00FA0C4B" w:rsidRPr="005F1065" w:rsidRDefault="00FA0C4B" w:rsidP="00800424">
      <w:pPr>
        <w:pStyle w:val="ListParagraph"/>
        <w:numPr>
          <w:ilvl w:val="0"/>
          <w:numId w:val="1"/>
        </w:numPr>
        <w:tabs>
          <w:tab w:val="left" w:pos="2130"/>
        </w:tabs>
        <w:spacing w:before="120" w:after="120" w:line="360" w:lineRule="auto"/>
        <w:rPr>
          <w:rFonts w:ascii="Cambria" w:hAnsi="Cambria"/>
        </w:rPr>
      </w:pPr>
      <w:r w:rsidRPr="005F1065">
        <w:rPr>
          <w:rFonts w:ascii="Cambria" w:hAnsi="Cambria"/>
          <w:b/>
        </w:rPr>
        <w:t>Artificial ecosystem</w:t>
      </w:r>
      <w:r w:rsidR="00D52BD3" w:rsidRPr="005F1065">
        <w:rPr>
          <w:rFonts w:ascii="Cambria" w:hAnsi="Cambria"/>
          <w:b/>
        </w:rPr>
        <w:t>: -</w:t>
      </w:r>
      <w:r w:rsidRPr="005F1065">
        <w:rPr>
          <w:rFonts w:ascii="Cambria" w:hAnsi="Cambria"/>
        </w:rPr>
        <w:t xml:space="preserve"> </w:t>
      </w:r>
      <w:proofErr w:type="gramStart"/>
      <w:r w:rsidRPr="005F1065">
        <w:rPr>
          <w:rFonts w:ascii="Cambria" w:hAnsi="Cambria"/>
        </w:rPr>
        <w:t>These ecosystem</w:t>
      </w:r>
      <w:proofErr w:type="gramEnd"/>
      <w:r w:rsidRPr="005F1065">
        <w:rPr>
          <w:rFonts w:ascii="Cambria" w:hAnsi="Cambria"/>
        </w:rPr>
        <w:t xml:space="preserve"> are made by human actives (by modification and converted condition in natural ecosystem). These are also further classified as.</w:t>
      </w:r>
    </w:p>
    <w:p w:rsidR="00FA0C4B" w:rsidRPr="005F1065" w:rsidRDefault="00FA0C4B" w:rsidP="00800424">
      <w:pPr>
        <w:pStyle w:val="ListParagraph"/>
        <w:numPr>
          <w:ilvl w:val="0"/>
          <w:numId w:val="3"/>
        </w:numPr>
        <w:tabs>
          <w:tab w:val="left" w:pos="2130"/>
        </w:tabs>
        <w:spacing w:before="120" w:after="120" w:line="360" w:lineRule="auto"/>
        <w:rPr>
          <w:rFonts w:ascii="Cambria" w:hAnsi="Cambria"/>
        </w:rPr>
      </w:pPr>
      <w:r w:rsidRPr="005F1065">
        <w:rPr>
          <w:rFonts w:ascii="Cambria" w:hAnsi="Cambria"/>
        </w:rPr>
        <w:t>Terrestrial ecosystem e.g. crop field, garden etc.</w:t>
      </w:r>
    </w:p>
    <w:p w:rsidR="00FA0C4B" w:rsidRPr="005F1065" w:rsidRDefault="00FA0C4B" w:rsidP="00800424">
      <w:pPr>
        <w:pStyle w:val="ListParagraph"/>
        <w:numPr>
          <w:ilvl w:val="0"/>
          <w:numId w:val="3"/>
        </w:numPr>
        <w:tabs>
          <w:tab w:val="left" w:pos="2130"/>
        </w:tabs>
        <w:spacing w:before="120" w:after="120" w:line="360" w:lineRule="auto"/>
        <w:rPr>
          <w:rFonts w:ascii="Cambria" w:hAnsi="Cambria"/>
        </w:rPr>
      </w:pPr>
      <w:r w:rsidRPr="005F1065">
        <w:rPr>
          <w:rFonts w:ascii="Cambria" w:hAnsi="Cambria"/>
        </w:rPr>
        <w:t>Aquatic ecosystem e. g. aquarium, dam etc.</w:t>
      </w:r>
    </w:p>
    <w:p w:rsidR="004712C6" w:rsidRPr="005F1065" w:rsidRDefault="00FA0C4B" w:rsidP="00800424">
      <w:pPr>
        <w:tabs>
          <w:tab w:val="left" w:pos="2130"/>
        </w:tabs>
        <w:spacing w:before="120" w:after="120" w:line="360" w:lineRule="auto"/>
        <w:rPr>
          <w:rFonts w:ascii="Cambria" w:hAnsi="Cambria"/>
          <w:b/>
        </w:rPr>
      </w:pPr>
      <w:r w:rsidRPr="005F1065">
        <w:rPr>
          <w:rFonts w:ascii="Cambria" w:hAnsi="Cambria"/>
          <w:b/>
        </w:rPr>
        <w:t xml:space="preserve">Structure of on </w:t>
      </w:r>
      <w:r w:rsidR="004712C6" w:rsidRPr="005F1065">
        <w:rPr>
          <w:rFonts w:ascii="Cambria" w:hAnsi="Cambria"/>
          <w:b/>
        </w:rPr>
        <w:t>ecosystem.          Or</w:t>
      </w:r>
    </w:p>
    <w:p w:rsidR="004712C6" w:rsidRPr="005F1065" w:rsidRDefault="004712C6" w:rsidP="00800424">
      <w:pPr>
        <w:tabs>
          <w:tab w:val="left" w:pos="2130"/>
        </w:tabs>
        <w:spacing w:before="120" w:after="120" w:line="360" w:lineRule="auto"/>
        <w:rPr>
          <w:rFonts w:ascii="Cambria" w:hAnsi="Cambria"/>
          <w:b/>
        </w:rPr>
      </w:pPr>
      <w:r w:rsidRPr="005F1065">
        <w:rPr>
          <w:rFonts w:ascii="Cambria" w:hAnsi="Cambria"/>
          <w:b/>
        </w:rPr>
        <w:t>Components of on ecosystem</w:t>
      </w:r>
    </w:p>
    <w:p w:rsidR="00F80E99" w:rsidRPr="005F1065" w:rsidRDefault="00F80E99" w:rsidP="00800424">
      <w:pPr>
        <w:tabs>
          <w:tab w:val="left" w:pos="2130"/>
        </w:tabs>
        <w:spacing w:before="120" w:after="120" w:line="360" w:lineRule="auto"/>
        <w:rPr>
          <w:rFonts w:ascii="Cambria" w:hAnsi="Cambria"/>
        </w:rPr>
      </w:pPr>
      <w:proofErr w:type="gramStart"/>
      <w:r w:rsidRPr="005F1065">
        <w:rPr>
          <w:rFonts w:ascii="Cambria" w:hAnsi="Cambria"/>
        </w:rPr>
        <w:t>Basically</w:t>
      </w:r>
      <w:proofErr w:type="gramEnd"/>
      <w:r w:rsidRPr="005F1065">
        <w:rPr>
          <w:rFonts w:ascii="Cambria" w:hAnsi="Cambria"/>
        </w:rPr>
        <w:t xml:space="preserve"> an ecosystem consists of two main components </w:t>
      </w:r>
    </w:p>
    <w:p w:rsidR="00F80E99" w:rsidRPr="005F1065" w:rsidRDefault="00F80E99" w:rsidP="00800424">
      <w:pPr>
        <w:pStyle w:val="ListParagraph"/>
        <w:numPr>
          <w:ilvl w:val="0"/>
          <w:numId w:val="4"/>
        </w:numPr>
        <w:tabs>
          <w:tab w:val="left" w:pos="2130"/>
        </w:tabs>
        <w:spacing w:before="120" w:after="120" w:line="360" w:lineRule="auto"/>
        <w:rPr>
          <w:rFonts w:ascii="Cambria" w:hAnsi="Cambria"/>
        </w:rPr>
      </w:pPr>
      <w:r w:rsidRPr="005F1065">
        <w:rPr>
          <w:rFonts w:ascii="Cambria" w:hAnsi="Cambria"/>
        </w:rPr>
        <w:t>Biotic component (Living beings)</w:t>
      </w:r>
    </w:p>
    <w:p w:rsidR="00F80E99" w:rsidRPr="005F1065" w:rsidRDefault="00F80E99" w:rsidP="00800424">
      <w:pPr>
        <w:pStyle w:val="ListParagraph"/>
        <w:numPr>
          <w:ilvl w:val="0"/>
          <w:numId w:val="4"/>
        </w:numPr>
        <w:tabs>
          <w:tab w:val="left" w:pos="2130"/>
        </w:tabs>
        <w:spacing w:before="120" w:after="120" w:line="360" w:lineRule="auto"/>
        <w:rPr>
          <w:rFonts w:ascii="Cambria" w:hAnsi="Cambria"/>
        </w:rPr>
      </w:pPr>
      <w:r w:rsidRPr="005F1065">
        <w:rPr>
          <w:rFonts w:ascii="Cambria" w:hAnsi="Cambria"/>
        </w:rPr>
        <w:t>Abiotic component (Non-living components, physical and climate factors)</w:t>
      </w:r>
      <w:r w:rsidR="00FA0C4B" w:rsidRPr="005F1065">
        <w:rPr>
          <w:rFonts w:ascii="Cambria" w:hAnsi="Cambria"/>
        </w:rPr>
        <w:t xml:space="preserve">  </w:t>
      </w:r>
    </w:p>
    <w:p w:rsidR="00271306" w:rsidRPr="005F1065" w:rsidRDefault="00834E93" w:rsidP="00800424">
      <w:pPr>
        <w:pStyle w:val="ListParagraph"/>
        <w:tabs>
          <w:tab w:val="left" w:pos="2130"/>
        </w:tabs>
        <w:spacing w:before="120" w:after="120" w:line="360" w:lineRule="auto"/>
        <w:rPr>
          <w:rFonts w:ascii="Cambria" w:hAnsi="Cambria"/>
        </w:rPr>
      </w:pPr>
      <w:r w:rsidRPr="005F1065">
        <w:rPr>
          <w:rFonts w:ascii="Cambria" w:hAnsi="Cambria"/>
          <w:noProof/>
          <w:lang w:bidi="hi-IN"/>
        </w:rPr>
        <mc:AlternateContent>
          <mc:Choice Requires="wps">
            <w:drawing>
              <wp:anchor distT="0" distB="0" distL="114300" distR="114300" simplePos="0" relativeHeight="251692032" behindDoc="0" locked="0" layoutInCell="1" allowOverlap="1">
                <wp:simplePos x="0" y="0"/>
                <wp:positionH relativeFrom="column">
                  <wp:posOffset>2597150</wp:posOffset>
                </wp:positionH>
                <wp:positionV relativeFrom="paragraph">
                  <wp:posOffset>205740</wp:posOffset>
                </wp:positionV>
                <wp:extent cx="0" cy="485775"/>
                <wp:effectExtent l="0" t="0" r="19050" b="28575"/>
                <wp:wrapNone/>
                <wp:docPr id="40" name="Straight Connector 40"/>
                <wp:cNvGraphicFramePr/>
                <a:graphic xmlns:a="http://schemas.openxmlformats.org/drawingml/2006/main">
                  <a:graphicData uri="http://schemas.microsoft.com/office/word/2010/wordprocessingShape">
                    <wps:wsp>
                      <wps:cNvCnPr/>
                      <wps:spPr>
                        <a:xfrm>
                          <a:off x="0" y="0"/>
                          <a:ext cx="0" cy="485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38FFD3" id="Straight Connector 4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5pt,16.2pt" to="204.5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XRtQEAALgDAAAOAAAAZHJzL2Uyb0RvYy54bWysU8Fu3CAQvVfKPyDuXXujpIms9eawUXOp&#10;2lXTfADBsEYFBg107f37DtjrVElVVVUvmIF5b+Y9xpu70Vl2VBgN+JavVzVnykvojD+0/Onbx/e3&#10;nMUkfCcseNXyk4r8bnvxbjOERl1CD7ZTyIjEx2YILe9TCk1VRdkrJ+IKgvJ0qQGdSBTioepQDMTu&#10;bHVZ1x+qAbALCFLFSKf30yXfFn6tlUxftI4qMdty6i2VFcv6nNdquxHNAUXojZzbEP/QhRPGU9GF&#10;6l4kwX6geUPljESIoNNKgqtAayNV0UBq1vUrNY+9CKpoIXNiWGyK/49Wfj7ukZmu5VdkjxeO3ugx&#10;oTCHPrEdeE8OAjK6JKeGEBsC7Pwe5yiGPWbZo0aXvySIjcXd0+KuGhOT06Gk06vb65ub60xXveAC&#10;xvSgwLG8abk1PusWjTh+imlKPacQLvcxVS67dLIqJ1v/VWnSQrXWBV2mSO0ssqOg9+++r+eyJTND&#10;tLF2AdV/Bs25GabKZP0tcMkuFcGnBeiMB/xd1TSeW9VT/ln1pDXLfobuVN6h2EHjUQydRznP369x&#10;gb/8cNufAAAA//8DAFBLAwQUAAYACAAAACEA9QmfW94AAAAKAQAADwAAAGRycy9kb3ducmV2Lnht&#10;bEyPwU7DMAyG70i8Q2QkbiylTNNWmk7TJIS4INbBPWu8tFviVEnalbcniMM42v70+/vL9WQNG9GH&#10;zpGAx1kGDKlxqiMt4HP/8rAEFqIkJY0jFPCNAdbV7U0pC+UutMOxjpqlEAqFFNDG2Bech6ZFK8PM&#10;9UjpdnTeyphGr7ny8pLCreF5li24lR2lD63scdtic64HK8C8+fFLb/UmDK+7RX36OObv+1GI+7tp&#10;8wws4hSvMPzqJ3WoktPBDaQCMwLm2Sp1iQKe8jmwBPwtDonMlivgVcn/V6h+AAAA//8DAFBLAQIt&#10;ABQABgAIAAAAIQC2gziS/gAAAOEBAAATAAAAAAAAAAAAAAAAAAAAAABbQ29udGVudF9UeXBlc10u&#10;eG1sUEsBAi0AFAAGAAgAAAAhADj9If/WAAAAlAEAAAsAAAAAAAAAAAAAAAAALwEAAF9yZWxzLy5y&#10;ZWxzUEsBAi0AFAAGAAgAAAAhAG+n9dG1AQAAuAMAAA4AAAAAAAAAAAAAAAAALgIAAGRycy9lMm9E&#10;b2MueG1sUEsBAi0AFAAGAAgAAAAhAPUJn1veAAAACgEAAA8AAAAAAAAAAAAAAAAADwQAAGRycy9k&#10;b3ducmV2LnhtbFBLBQYAAAAABAAEAPMAAAAaBQAAAAA=&#10;" strokecolor="black [3200]" strokeweight=".5pt">
                <v:stroke joinstyle="miter"/>
              </v:line>
            </w:pict>
          </mc:Fallback>
        </mc:AlternateContent>
      </w:r>
      <w:r w:rsidR="00F80E99" w:rsidRPr="005F1065">
        <w:rPr>
          <w:rFonts w:ascii="Cambria" w:hAnsi="Cambria"/>
        </w:rPr>
        <w:tab/>
      </w:r>
      <w:r w:rsidR="00DB6A48" w:rsidRPr="005F1065">
        <w:rPr>
          <w:rFonts w:ascii="Cambria" w:hAnsi="Cambria"/>
        </w:rPr>
        <w:t xml:space="preserve"> </w:t>
      </w:r>
      <w:r w:rsidR="00A22DDC" w:rsidRPr="005F1065">
        <w:rPr>
          <w:rFonts w:ascii="Cambria" w:hAnsi="Cambria"/>
        </w:rPr>
        <w:tab/>
      </w:r>
      <w:r w:rsidR="00A22DDC" w:rsidRPr="005F1065">
        <w:rPr>
          <w:rFonts w:ascii="Cambria" w:hAnsi="Cambria"/>
        </w:rPr>
        <w:tab/>
      </w:r>
      <w:r w:rsidR="00077B27" w:rsidRPr="005F1065">
        <w:rPr>
          <w:rFonts w:ascii="Cambria" w:hAnsi="Cambria"/>
        </w:rPr>
        <w:t>Eco System</w:t>
      </w:r>
    </w:p>
    <w:p w:rsidR="00A22DDC" w:rsidRPr="005F1065" w:rsidRDefault="00A22DDC" w:rsidP="00800424">
      <w:pPr>
        <w:pStyle w:val="ListParagraph"/>
        <w:tabs>
          <w:tab w:val="left" w:pos="2130"/>
        </w:tabs>
        <w:spacing w:before="120" w:after="120" w:line="360" w:lineRule="auto"/>
        <w:rPr>
          <w:rFonts w:ascii="Cambria" w:hAnsi="Cambria"/>
        </w:rPr>
      </w:pPr>
    </w:p>
    <w:p w:rsidR="00A22DDC" w:rsidRPr="005F1065" w:rsidRDefault="00A22DDC" w:rsidP="00800424">
      <w:pPr>
        <w:pStyle w:val="ListParagraph"/>
        <w:tabs>
          <w:tab w:val="left" w:pos="2130"/>
        </w:tabs>
        <w:spacing w:before="120" w:after="120" w:line="360" w:lineRule="auto"/>
        <w:rPr>
          <w:rFonts w:ascii="Cambria" w:hAnsi="Cambria"/>
        </w:rPr>
      </w:pPr>
      <w:r w:rsidRPr="005F1065">
        <w:rPr>
          <w:rFonts w:ascii="Cambria" w:hAnsi="Cambria"/>
          <w:noProof/>
          <w:lang w:bidi="hi-IN"/>
        </w:rPr>
        <mc:AlternateContent>
          <mc:Choice Requires="wps">
            <w:drawing>
              <wp:anchor distT="0" distB="0" distL="114300" distR="114300" simplePos="0" relativeHeight="251694080" behindDoc="0" locked="0" layoutInCell="1" allowOverlap="1">
                <wp:simplePos x="0" y="0"/>
                <wp:positionH relativeFrom="column">
                  <wp:posOffset>1082675</wp:posOffset>
                </wp:positionH>
                <wp:positionV relativeFrom="paragraph">
                  <wp:posOffset>184785</wp:posOffset>
                </wp:positionV>
                <wp:extent cx="0" cy="200025"/>
                <wp:effectExtent l="76200" t="0" r="57150" b="47625"/>
                <wp:wrapNone/>
                <wp:docPr id="43" name="Straight Arrow Connector 43"/>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98D4B0" id="Straight Arrow Connector 43" o:spid="_x0000_s1026" type="#_x0000_t32" style="position:absolute;margin-left:85.25pt;margin-top:14.55pt;width:0;height:15.7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PsJzwEAAPUDAAAOAAAAZHJzL2Uyb0RvYy54bWysU9uO0zAQfUfiHyy/06TlIlQ1XaEu8IKg&#10;YuEDvM44sfBNY9Mkf8/YSbMrLhJCvExie87MOcfjw81oDbsARu1dw7ebmjNw0rfadQ3/+uXds9ec&#10;xSRcK4x30PAJIr85Pn1yGMIedr73pgVkVMTF/RAa3qcU9lUVZQ9WxI0P4OhQebQi0RK7qkUxUHVr&#10;ql1dv6oGj21ALyFG2r2dD/mx1FcKZPqkVITETMOJWyoRS7zPsToexL5DEXotFxriH1hYoR01XUvd&#10;iiTYd9S/lLJaoo9epY30tvJKaQlFA6nZ1j+puetFgKKFzIlhtSn+v7Ly4+WMTLcNf/GcMycs3dFd&#10;QqG7PrE3iH5gJ+8c+eiRUQr5NYS4J9jJnXFZxXDGLH5UaPOXZLGxeDytHsOYmJw3Je3S3dW7l7lc&#10;9YALGNN78Jbln4bHhcdKYFssFpcPMc3AKyA3NS7HJLR561qWpkBKEmrhOgNLn5xSZfoz4fKXJgMz&#10;/DMoMoIozm3KCMLJILsIGp7223atQpkZorQxK6gu3P4IWnIzDMpY/i1wzS4dvUsr0Grn8Xdd03il&#10;qub8q+pZa5Z979upXF+xg2ar3MPyDvLwPl4X+MNrPf4AAAD//wMAUEsDBBQABgAIAAAAIQCmKuqI&#10;3AAAAAkBAAAPAAAAZHJzL2Rvd25yZXYueG1sTI/BTsMwDIbvk3iHyEjctmST6LbSdEIIjhNinRDH&#10;rHGbisSpmnQrb0/GhR1/+9Pvz8VucpadcQidJwnLhQCGVHvdUSvhWL3NN8BCVKSV9YQSfjDArryb&#10;FSrX/kIfeD7ElqUSCrmSYGLsc85DbdCpsPA9Uto1fnAqpji0XA/qksqd5SshMu5UR+mCUT2+GKy/&#10;D6OT0FTtsf563fDRNu/r6tNszb7aS/lwPz0/AYs4xX8YrvpJHcrkdPIj6cBsymvxmFAJq+0S2BX4&#10;G5wkZCIDXhb89oPyFwAA//8DAFBLAQItABQABgAIAAAAIQC2gziS/gAAAOEBAAATAAAAAAAAAAAA&#10;AAAAAAAAAABbQ29udGVudF9UeXBlc10ueG1sUEsBAi0AFAAGAAgAAAAhADj9If/WAAAAlAEAAAsA&#10;AAAAAAAAAAAAAAAALwEAAF9yZWxzLy5yZWxzUEsBAi0AFAAGAAgAAAAhAKJ8+wnPAQAA9QMAAA4A&#10;AAAAAAAAAAAAAAAALgIAAGRycy9lMm9Eb2MueG1sUEsBAi0AFAAGAAgAAAAhAKYq6ojcAAAACQEA&#10;AA8AAAAAAAAAAAAAAAAAKQQAAGRycy9kb3ducmV2LnhtbFBLBQYAAAAABAAEAPMAAAAyBQAAAAA=&#10;" strokecolor="black [3200]" strokeweight=".5pt">
                <v:stroke endarrow="block" joinstyle="miter"/>
              </v:shape>
            </w:pict>
          </mc:Fallback>
        </mc:AlternateContent>
      </w:r>
      <w:r w:rsidRPr="005F1065">
        <w:rPr>
          <w:rFonts w:ascii="Cambria" w:hAnsi="Cambria"/>
          <w:noProof/>
          <w:lang w:bidi="hi-IN"/>
        </w:rPr>
        <mc:AlternateContent>
          <mc:Choice Requires="wps">
            <w:drawing>
              <wp:anchor distT="0" distB="0" distL="114300" distR="114300" simplePos="0" relativeHeight="251693056" behindDoc="0" locked="0" layoutInCell="1" allowOverlap="1">
                <wp:simplePos x="0" y="0"/>
                <wp:positionH relativeFrom="column">
                  <wp:posOffset>1035050</wp:posOffset>
                </wp:positionH>
                <wp:positionV relativeFrom="paragraph">
                  <wp:posOffset>184785</wp:posOffset>
                </wp:positionV>
                <wp:extent cx="3295650" cy="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3295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569C89" id="Straight Connector 42"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81.5pt,14.55pt" to="341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HE8twEAALkDAAAOAAAAZHJzL2Uyb0RvYy54bWysU8GOEzEMvSPxD1HudNrCrmDU6R66gguC&#10;ioUPyGacTkQSR07oTP8eJ21nESCEEBdPHPs9+zmezd3knTgCJYuhk6vFUgoIGnsbDp388vnti9dS&#10;pKxCrxwG6OQJkrzbPn+2GWMLaxzQ9UCCSUJqx9jJIefYNk3SA3iVFhghcNAgeZXZpUPTkxqZ3btm&#10;vVzeNiNSHwk1pMS39+eg3FZ+Y0Dnj8YkyMJ1knvL1VK1j8U2241qD6TiYPWlDfUPXXhlAxedqe5V&#10;VuIb2V+ovNWECU1eaPQNGmM1VA2sZrX8Sc3DoCJULTycFOcxpf9Hqz8c9yRs38lXaymC8vxGD5mU&#10;PQxZ7DAEniCS4CBPaoypZcAu7OnipbinInsy5MuXBYmpTvc0TxemLDRfvly/ubm94UfQ11jzBIyU&#10;8jtAL8qhk86GIly16vg+ZS7GqdcUdkoj59L1lE8OSrILn8CwGC62qui6RrBzJI6KF6D/uioymKtm&#10;Foixzs2g5Z9Bl9wCg7pafwucs2tFDHkGehuQflc1T9dWzTn/qvqstch+xP5UH6KOg/ejKrvsclnA&#10;H/0Kf/rjtt8BAAD//wMAUEsDBBQABgAIAAAAIQApgGA/3AAAAAkBAAAPAAAAZHJzL2Rvd25yZXYu&#10;eG1sTI/NTsMwEITvSLyDtUjcqNMgRSXEqapKCHFBNIW7G2+dtP6JbCcNb88iDvQ4s6PZb6r1bA2b&#10;MMTeOwHLRQYMXetV77SAz/3LwwpYTNIpabxDAd8YYV3f3lSyVP7idjg1STMqcbGUArqUhpLz2HZo&#10;ZVz4AR3djj5YmUgGzVWQFyq3hudZVnAre0cfOjngtsP23IxWgHkL05fe6k0cX3dFc/o45u/7SYj7&#10;u3nzDCzhnP7D8ItP6FAT08GPTkVmSBePtCUJyJ+WwChQrHIyDn8Gryt+vaD+AQAA//8DAFBLAQIt&#10;ABQABgAIAAAAIQC2gziS/gAAAOEBAAATAAAAAAAAAAAAAAAAAAAAAABbQ29udGVudF9UeXBlc10u&#10;eG1sUEsBAi0AFAAGAAgAAAAhADj9If/WAAAAlAEAAAsAAAAAAAAAAAAAAAAALwEAAF9yZWxzLy5y&#10;ZWxzUEsBAi0AFAAGAAgAAAAhAKdwcTy3AQAAuQMAAA4AAAAAAAAAAAAAAAAALgIAAGRycy9lMm9E&#10;b2MueG1sUEsBAi0AFAAGAAgAAAAhACmAYD/cAAAACQEAAA8AAAAAAAAAAAAAAAAAEQQAAGRycy9k&#10;b3ducmV2LnhtbFBLBQYAAAAABAAEAPMAAAAaBQAAAAA=&#10;" strokecolor="black [3200]" strokeweight=".5pt">
                <v:stroke joinstyle="miter"/>
              </v:line>
            </w:pict>
          </mc:Fallback>
        </mc:AlternateContent>
      </w:r>
    </w:p>
    <w:p w:rsidR="00A22DDC" w:rsidRPr="005F1065" w:rsidRDefault="00A22DDC" w:rsidP="00800424">
      <w:pPr>
        <w:pStyle w:val="ListParagraph"/>
        <w:tabs>
          <w:tab w:val="left" w:pos="2130"/>
        </w:tabs>
        <w:spacing w:before="120" w:after="120" w:line="360" w:lineRule="auto"/>
        <w:rPr>
          <w:rFonts w:ascii="Cambria" w:hAnsi="Cambria"/>
        </w:rPr>
      </w:pPr>
      <w:r w:rsidRPr="005F1065">
        <w:rPr>
          <w:rFonts w:ascii="Cambria" w:hAnsi="Cambria"/>
          <w:noProof/>
          <w:lang w:bidi="hi-IN"/>
        </w:rPr>
        <mc:AlternateContent>
          <mc:Choice Requires="wps">
            <w:drawing>
              <wp:anchor distT="0" distB="0" distL="114300" distR="114300" simplePos="0" relativeHeight="251695104" behindDoc="0" locked="0" layoutInCell="1" allowOverlap="1">
                <wp:simplePos x="0" y="0"/>
                <wp:positionH relativeFrom="column">
                  <wp:posOffset>4330700</wp:posOffset>
                </wp:positionH>
                <wp:positionV relativeFrom="paragraph">
                  <wp:posOffset>20320</wp:posOffset>
                </wp:positionV>
                <wp:extent cx="0" cy="180975"/>
                <wp:effectExtent l="76200" t="0" r="57150" b="47625"/>
                <wp:wrapNone/>
                <wp:docPr id="44" name="Straight Arrow Connector 44"/>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D99CC5" id="Straight Arrow Connector 44" o:spid="_x0000_s1026" type="#_x0000_t32" style="position:absolute;margin-left:341pt;margin-top:1.6pt;width:0;height:14.2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FL0QEAAPUDAAAOAAAAZHJzL2Uyb0RvYy54bWysU9uO0zAQfUfiHyy/06SrBZao6Qp1gRcE&#10;FQsf4HXGiYVvGpum+XvGTppFXCSEeJnE9pyZc47Hu9uzNewEGLV3Ld9uas7ASd9p17f8y+e3z244&#10;i0m4ThjvoOUTRH67f/pkN4YGrvzgTQfIqIiLzRhaPqQUmqqKcgAr4sYHcHSoPFqRaIl91aEYqbo1&#10;1VVdv6hGj11ALyFG2r2bD/m+1FcKZPqoVITETMuJWyoRS3zIsdrvRNOjCIOWCw3xDyys0I6arqXu&#10;RBLsG+pfSlkt0Uev0kZ6W3mltISigdRs65/U3A8iQNFC5sSw2hT/X1n54XREpruWX19z5oSlO7pP&#10;KHQ/JPYa0Y/s4J0jHz0ySiG/xhAbgh3cEZdVDEfM4s8Kbf6SLHYuHk+rx3BOTM6bkna3N/Wrl89z&#10;ueoRFzCmd+Atyz8tjwuPlcC2WCxO72OagRdAbmpcjklo88Z1LE2BlCTUwvUGlj45pcr0Z8LlL00G&#10;ZvgnUGQEUZzblBGEg0F2EjQ83dftWoUyM0RpY1ZQXbj9EbTkZhiUsfxb4JpdOnqXVqDVzuPvuqbz&#10;haqa8y+qZ61Z9oPvpnJ9xQ6arXIPyzvIw/vjusAfX+v+OwAAAP//AwBQSwMEFAAGAAgAAAAhAG/E&#10;F3nbAAAACAEAAA8AAABkcnMvZG93bnJldi54bWxMj0FLw0AQhe+C/2EZwZvdNEIbYzZFRI+l2BTx&#10;uM1OssHsbMhu2vjvO+LBHj/e8OZ7xWZ2vTjhGDpPCpaLBARS7U1HrYJD9f6QgQhRk9G9J1TwgwE2&#10;5e1NoXPjz/SBp31sBZdQyLUCG+OQSxlqi06HhR+QOGv86HRkHFtpRn3mctfLNElW0umO+IPVA75a&#10;rL/3k1PQVO2h/nrL5NQ3u3X1aZ/sttoqdX83vzyDiDjH/2P41Wd1KNnp6CcyQfQKVlnKW6KCxxQE&#10;5398ZF6uQZaFvB5QXgAAAP//AwBQSwECLQAUAAYACAAAACEAtoM4kv4AAADhAQAAEwAAAAAAAAAA&#10;AAAAAAAAAAAAW0NvbnRlbnRfVHlwZXNdLnhtbFBLAQItABQABgAIAAAAIQA4/SH/1gAAAJQBAAAL&#10;AAAAAAAAAAAAAAAAAC8BAABfcmVscy8ucmVsc1BLAQItABQABgAIAAAAIQBeoGFL0QEAAPUDAAAO&#10;AAAAAAAAAAAAAAAAAC4CAABkcnMvZTJvRG9jLnhtbFBLAQItABQABgAIAAAAIQBvxBd52wAAAAgB&#10;AAAPAAAAAAAAAAAAAAAAACsEAABkcnMvZG93bnJldi54bWxQSwUGAAAAAAQABADzAAAAMwUAAAAA&#10;" strokecolor="black [3200]" strokeweight=".5pt">
                <v:stroke endarrow="block" joinstyle="miter"/>
              </v:shape>
            </w:pict>
          </mc:Fallback>
        </mc:AlternateContent>
      </w:r>
    </w:p>
    <w:p w:rsidR="00077B27" w:rsidRPr="005F1065" w:rsidRDefault="00A22DDC" w:rsidP="00800424">
      <w:pPr>
        <w:pStyle w:val="ListParagraph"/>
        <w:tabs>
          <w:tab w:val="left" w:pos="2130"/>
        </w:tabs>
        <w:spacing w:before="120" w:after="120" w:line="360" w:lineRule="auto"/>
        <w:rPr>
          <w:rFonts w:ascii="Cambria" w:hAnsi="Cambria"/>
        </w:rPr>
      </w:pPr>
      <w:r w:rsidRPr="005F1065">
        <w:rPr>
          <w:rFonts w:ascii="Cambria" w:hAnsi="Cambria"/>
          <w:noProof/>
          <w:lang w:bidi="hi-IN"/>
        </w:rPr>
        <mc:AlternateContent>
          <mc:Choice Requires="wps">
            <w:drawing>
              <wp:anchor distT="0" distB="0" distL="114300" distR="114300" simplePos="0" relativeHeight="251702272" behindDoc="0" locked="0" layoutInCell="1" allowOverlap="1">
                <wp:simplePos x="0" y="0"/>
                <wp:positionH relativeFrom="column">
                  <wp:posOffset>4292600</wp:posOffset>
                </wp:positionH>
                <wp:positionV relativeFrom="paragraph">
                  <wp:posOffset>150495</wp:posOffset>
                </wp:positionV>
                <wp:extent cx="9525" cy="323850"/>
                <wp:effectExtent l="0" t="0" r="28575" b="19050"/>
                <wp:wrapNone/>
                <wp:docPr id="52" name="Straight Connector 52"/>
                <wp:cNvGraphicFramePr/>
                <a:graphic xmlns:a="http://schemas.openxmlformats.org/drawingml/2006/main">
                  <a:graphicData uri="http://schemas.microsoft.com/office/word/2010/wordprocessingShape">
                    <wps:wsp>
                      <wps:cNvCnPr/>
                      <wps:spPr>
                        <a:xfrm>
                          <a:off x="0" y="0"/>
                          <a:ext cx="9525"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9DF2C2" id="Straight Connector 52"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338pt,11.85pt" to="338.7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LkuwEAALsDAAAOAAAAZHJzL2Uyb0RvYy54bWysU8Fu2zAMvQ/YPwi6L3ZcZOiMOD2kWC9D&#10;G6zbB6iyFAuVRIFSY+fvRymJO2zDMAy90KLIR/I90eubyVl2UBgN+I4vFzVnykvojd93/Pu3zx+u&#10;OYtJ+F5Y8KrjRxX5zeb9u/UYWtXAALZXyKiIj+0YOj6kFNqqinJQTsQFBOUpqAGdSOTivupRjFTd&#10;2aqp64/VCNgHBKlipNvbU5BvSn2tlUwPWkeVmO04zZaKxWKfsq02a9HuUYTByPMY4j+mcMJ4ajqX&#10;uhVJsBc0v5VyRiJE0GkhwVWgtZGqcCA2y/oXNo+DCKpwIXFimGWKb1dW3h92yEzf8VXDmReO3ugx&#10;oTD7IbEteE8KAjIKklJjiC0Btn6HZy+GHWbak0aXv0SITUXd46yumhKTdPlp1aw4kxS4aq6uV0X7&#10;6hUaMKY7BY7lQ8et8Zm6aMXhS0zUjlIvKeTkUU7NyykdrcrJ1n9VmuhQu2VBl0VSW4vsIGgF+udl&#10;JkK1SmaGaGPtDKr/DjrnZpgqy/WvwDm7dASfZqAzHvBPXdN0GVWf8i+sT1wz7Sfoj+Upihy0IYXZ&#10;eZvzCv7sF/jrP7f5AQAA//8DAFBLAwQUAAYACAAAACEAa+Om+N4AAAAJAQAADwAAAGRycy9kb3du&#10;cmV2LnhtbEyPMU/DMBSEdyT+g/WQ2KhDABuFOFVVCSEWRFPY3dh1AvZzZDtp+PeYqYynO919V68X&#10;Z8msQxw8CrhdFUA0dl4NaAR87J9vHoHEJFFJ61EL+NER1s3lRS0r5U+403ObDMklGCspoE9prCiN&#10;Xa+djCs/asze0QcnU5bBUBXkKZc7S8uiYNTJAfNCL0e97XX33U5OgH0N86fZmk2cXnas/Xo/lm/7&#10;WYjrq2XzBCTpJZ3D8Ief0aHJTAc/oYrECmCc5S9JQHnHgeQA4/wByEEAv+dAm5r+f9D8AgAA//8D&#10;AFBLAQItABQABgAIAAAAIQC2gziS/gAAAOEBAAATAAAAAAAAAAAAAAAAAAAAAABbQ29udGVudF9U&#10;eXBlc10ueG1sUEsBAi0AFAAGAAgAAAAhADj9If/WAAAAlAEAAAsAAAAAAAAAAAAAAAAALwEAAF9y&#10;ZWxzLy5yZWxzUEsBAi0AFAAGAAgAAAAhAI1u4uS7AQAAuwMAAA4AAAAAAAAAAAAAAAAALgIAAGRy&#10;cy9lMm9Eb2MueG1sUEsBAi0AFAAGAAgAAAAhAGvjpvjeAAAACQEAAA8AAAAAAAAAAAAAAAAAFQQA&#10;AGRycy9kb3ducmV2LnhtbFBLBQYAAAAABAAEAPMAAAAgBQAAAAA=&#10;" strokecolor="black [3200]" strokeweight=".5pt">
                <v:stroke joinstyle="miter"/>
              </v:line>
            </w:pict>
          </mc:Fallback>
        </mc:AlternateContent>
      </w:r>
      <w:r w:rsidRPr="005F1065">
        <w:rPr>
          <w:rFonts w:ascii="Cambria" w:hAnsi="Cambria"/>
          <w:noProof/>
          <w:lang w:bidi="hi-IN"/>
        </w:rPr>
        <mc:AlternateContent>
          <mc:Choice Requires="wps">
            <w:drawing>
              <wp:anchor distT="0" distB="0" distL="114300" distR="114300" simplePos="0" relativeHeight="251696128" behindDoc="0" locked="0" layoutInCell="1" allowOverlap="1">
                <wp:simplePos x="0" y="0"/>
                <wp:positionH relativeFrom="column">
                  <wp:posOffset>1092201</wp:posOffset>
                </wp:positionH>
                <wp:positionV relativeFrom="paragraph">
                  <wp:posOffset>150495</wp:posOffset>
                </wp:positionV>
                <wp:extent cx="0" cy="266700"/>
                <wp:effectExtent l="0" t="0" r="19050" b="19050"/>
                <wp:wrapNone/>
                <wp:docPr id="45" name="Straight Connector 45"/>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CDDBB4" id="Straight Connector 4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pt,11.85pt" to="86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QSutQEAALgDAAAOAAAAZHJzL2Uyb0RvYy54bWysU8GO0zAQvSPxD5bvNGkFBUVN99AVXBBU&#10;LHyA1xk3FrbHGpum/XvGbptFgBBCXByPPe/NvOfJ5u7knTgCJYuhl8tFKwUEjYMNh15++fz2xRsp&#10;UlZhUA4D9PIMSd5tnz/bTLGDFY7oBiDBJCF1U+zlmHPsmibpEbxKC4wQ+NIgeZU5pEMzkJqY3btm&#10;1bbrZkIaIqGGlPj0/nIpt5XfGND5ozEJsnC95N5yXamuj2VtthvVHUjF0eprG+ofuvDKBi46U92r&#10;rMQ3sr9QeasJE5q80OgbNMZqqBpYzbL9Sc3DqCJULWxOirNN6f/R6g/HPQk79PLlKymC8vxGD5mU&#10;PYxZ7DAEdhBJ8CU7NcXUMWAX9nSNUtxTkX0y5MuXBYlTdfc8uwunLPTlUPPpar1+3VbjmydcpJTf&#10;AXpRNr10NhTdqlPH9ylzLU69pXBQ+rhUrrt8dlCSXfgEhrVwrWVF1ymCnSNxVPz+w9dlUcFcNbNA&#10;jHVuBrV/Bl1zCwzqZP0tcM6uFTHkGehtQPpd1Xy6tWou+TfVF61F9iMO5/oO1Q4ej6rsOspl/n6M&#10;K/zph9t+BwAA//8DAFBLAwQUAAYACAAAACEAbxZDmdwAAAAJAQAADwAAAGRycy9kb3ducmV2Lnht&#10;bEyPwU7DMBBE70j8g7VI3KhDEAkKcaqqEkJcEE3h7sZbJ2CvI9tJw9/jcoHjzI5m39TrxRo2ow+D&#10;IwG3qwwYUufUQFrA+/7p5gFYiJKUNI5QwDcGWDeXF7WslDvRDuc2apZKKFRSQB/jWHEeuh6tDCs3&#10;IqXb0XkrY5Jec+XlKZVbw/MsK7iVA6UPvRxx22P31U5WgHnx84fe6k2YnndF+/l2zF/3sxDXV8vm&#10;EVjEJf6F4Yyf0KFJTAc3kQrMJF3maUsUkN+VwM6BX+MgoLgvgTc1/7+g+QEAAP//AwBQSwECLQAU&#10;AAYACAAAACEAtoM4kv4AAADhAQAAEwAAAAAAAAAAAAAAAAAAAAAAW0NvbnRlbnRfVHlwZXNdLnht&#10;bFBLAQItABQABgAIAAAAIQA4/SH/1gAAAJQBAAALAAAAAAAAAAAAAAAAAC8BAABfcmVscy8ucmVs&#10;c1BLAQItABQABgAIAAAAIQBIZQSutQEAALgDAAAOAAAAAAAAAAAAAAAAAC4CAABkcnMvZTJvRG9j&#10;LnhtbFBLAQItABQABgAIAAAAIQBvFkOZ3AAAAAkBAAAPAAAAAAAAAAAAAAAAAA8EAABkcnMvZG93&#10;bnJldi54bWxQSwUGAAAAAAQABADzAAAAGAUAAAAA&#10;" strokecolor="black [3200]" strokeweight=".5pt">
                <v:stroke joinstyle="miter"/>
              </v:line>
            </w:pict>
          </mc:Fallback>
        </mc:AlternateContent>
      </w:r>
      <w:r w:rsidRPr="005F1065">
        <w:rPr>
          <w:rFonts w:ascii="Cambria" w:hAnsi="Cambria"/>
        </w:rPr>
        <w:t xml:space="preserve">   </w:t>
      </w:r>
      <w:r w:rsidR="00077B27" w:rsidRPr="005F1065">
        <w:rPr>
          <w:rFonts w:ascii="Cambria" w:hAnsi="Cambria"/>
        </w:rPr>
        <w:t>Biotic Component</w:t>
      </w:r>
      <w:r w:rsidR="00077B27" w:rsidRPr="005F1065">
        <w:rPr>
          <w:rFonts w:ascii="Cambria" w:hAnsi="Cambria"/>
        </w:rPr>
        <w:tab/>
      </w:r>
      <w:r w:rsidRPr="005F1065">
        <w:rPr>
          <w:rFonts w:ascii="Cambria" w:hAnsi="Cambria"/>
        </w:rPr>
        <w:tab/>
      </w:r>
      <w:r w:rsidRPr="005F1065">
        <w:rPr>
          <w:rFonts w:ascii="Cambria" w:hAnsi="Cambria"/>
        </w:rPr>
        <w:tab/>
      </w:r>
      <w:r w:rsidRPr="005F1065">
        <w:rPr>
          <w:rFonts w:ascii="Cambria" w:hAnsi="Cambria"/>
        </w:rPr>
        <w:tab/>
      </w:r>
      <w:r w:rsidRPr="005F1065">
        <w:rPr>
          <w:rFonts w:ascii="Cambria" w:hAnsi="Cambria"/>
        </w:rPr>
        <w:tab/>
        <w:t xml:space="preserve">   </w:t>
      </w:r>
      <w:r w:rsidR="00077B27" w:rsidRPr="005F1065">
        <w:rPr>
          <w:rFonts w:ascii="Cambria" w:hAnsi="Cambria"/>
        </w:rPr>
        <w:t>Abiotic Component</w:t>
      </w:r>
    </w:p>
    <w:p w:rsidR="00A22DDC" w:rsidRPr="005F1065" w:rsidRDefault="00A22DDC" w:rsidP="00800424">
      <w:pPr>
        <w:pStyle w:val="ListParagraph"/>
        <w:tabs>
          <w:tab w:val="left" w:pos="2130"/>
        </w:tabs>
        <w:spacing w:before="120" w:after="120" w:line="360" w:lineRule="auto"/>
        <w:rPr>
          <w:rFonts w:ascii="Cambria" w:hAnsi="Cambria"/>
        </w:rPr>
      </w:pPr>
    </w:p>
    <w:p w:rsidR="00A22DDC" w:rsidRPr="005F1065" w:rsidRDefault="00A22DDC" w:rsidP="00800424">
      <w:pPr>
        <w:pStyle w:val="ListParagraph"/>
        <w:tabs>
          <w:tab w:val="left" w:pos="2130"/>
        </w:tabs>
        <w:spacing w:before="120" w:after="120" w:line="360" w:lineRule="auto"/>
        <w:rPr>
          <w:rFonts w:ascii="Cambria" w:hAnsi="Cambria"/>
        </w:rPr>
      </w:pPr>
      <w:r w:rsidRPr="005F1065">
        <w:rPr>
          <w:rFonts w:ascii="Cambria" w:hAnsi="Cambria"/>
          <w:noProof/>
          <w:lang w:bidi="hi-IN"/>
        </w:rPr>
        <mc:AlternateContent>
          <mc:Choice Requires="wps">
            <w:drawing>
              <wp:anchor distT="0" distB="0" distL="114300" distR="114300" simplePos="0" relativeHeight="251705344" behindDoc="0" locked="0" layoutInCell="1" allowOverlap="1">
                <wp:simplePos x="0" y="0"/>
                <wp:positionH relativeFrom="column">
                  <wp:posOffset>5559425</wp:posOffset>
                </wp:positionH>
                <wp:positionV relativeFrom="paragraph">
                  <wp:posOffset>115570</wp:posOffset>
                </wp:positionV>
                <wp:extent cx="0" cy="314325"/>
                <wp:effectExtent l="76200" t="0" r="57150" b="47625"/>
                <wp:wrapNone/>
                <wp:docPr id="56" name="Straight Arrow Connector 56"/>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17A2401" id="_x0000_t32" coordsize="21600,21600" o:spt="32" o:oned="t" path="m,l21600,21600e" filled="f">
                <v:path arrowok="t" fillok="f" o:connecttype="none"/>
                <o:lock v:ext="edit" shapetype="t"/>
              </v:shapetype>
              <v:shape id="Straight Arrow Connector 56" o:spid="_x0000_s1026" type="#_x0000_t32" style="position:absolute;margin-left:437.75pt;margin-top:9.1pt;width:0;height:24.7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yZM0QEAAPUDAAAOAAAAZHJzL2Uyb0RvYy54bWysU9uO0zAQfUfiHyy/0zRddoWipivUBV4Q&#10;VCx8gNexEwvfNB6a9u8ZO2kWASutEC+T2J4zc87xeHt7cpYdFSQTfMvr1Zoz5WXojO9b/u3r+1dv&#10;OEsofCds8KrlZ5X47e7li+0YG7UJQ7CdAkZFfGrG2PIBMTZVleSgnEirEJWnQx3ACaQl9FUHYqTq&#10;zlab9fqmGgN0EYJUKdHu3XTId6W+1kriZ62TQmZbTtywRCjxIcdqtxVNDyIORs40xD+wcMJ4arqU&#10;uhMo2A8wf5RyRkJIQeNKBlcFrY1URQOpqde/qbkfRFRFC5mT4mJT+n9l5afjAZjpWn59w5kXju7o&#10;HkGYfkD2FiCMbB+8Jx8DMEohv8aYGoLt/QHmVYoHyOJPGlz+kix2Kh6fF4/VCZmcNiXtXtWvrzbX&#10;uVz1iIuQ8IMKjuWflqeZx0KgLhaL48eEE/ACyE2tzxGFse98x/AcSQmCEb63au6TU6pMfyJc/vBs&#10;1QT/ojQZQRSnNmUE1d4COwoanu57vVShzAzRxtoFtC7cngTNuRmmylg+F7hkl47B4wJ0xgf4W1c8&#10;XajqKf+ietKaZT+E7lyur9hBs1XuYX4HeXh/XRf442vd/QQAAP//AwBQSwMEFAAGAAgAAAAhAPtL&#10;zsDcAAAACQEAAA8AAABkcnMvZG93bnJldi54bWxMj8FOwzAMhu9IvENkJG4sZdLWUppOCMFxQqwT&#10;4pg1blPROFWTbuXtMdphO9r/p9+fi83senHEMXSeFDwuEhBItTcdtQr21ftDBiJETUb3nlDBLwbY&#10;lLc3hc6NP9EnHnexFVxCIdcKbIxDLmWoLTodFn5A4qzxo9ORx7GVZtQnLne9XCbJWjrdEV+wesBX&#10;i/XPbnIKmqrd199vmZz65iOtvuyT3VZbpe7v5pdnEBHneIHhX5/VoWSng5/IBNEryNLVilEOsiUI&#10;Bs6Lg4J1moIsC3n9QfkHAAD//wMAUEsBAi0AFAAGAAgAAAAhALaDOJL+AAAA4QEAABMAAAAAAAAA&#10;AAAAAAAAAAAAAFtDb250ZW50X1R5cGVzXS54bWxQSwECLQAUAAYACAAAACEAOP0h/9YAAACUAQAA&#10;CwAAAAAAAAAAAAAAAAAvAQAAX3JlbHMvLnJlbHNQSwECLQAUAAYACAAAACEA/VMmTNEBAAD1AwAA&#10;DgAAAAAAAAAAAAAAAAAuAgAAZHJzL2Uyb0RvYy54bWxQSwECLQAUAAYACAAAACEA+0vOwNwAAAAJ&#10;AQAADwAAAAAAAAAAAAAAAAArBAAAZHJzL2Rvd25yZXYueG1sUEsFBgAAAAAEAAQA8wAAADQFAAAA&#10;AA==&#10;" strokecolor="black [3200]" strokeweight=".5pt">
                <v:stroke endarrow="block" joinstyle="miter"/>
              </v:shape>
            </w:pict>
          </mc:Fallback>
        </mc:AlternateContent>
      </w:r>
      <w:r w:rsidRPr="005F1065">
        <w:rPr>
          <w:rFonts w:ascii="Cambria" w:hAnsi="Cambria"/>
          <w:noProof/>
          <w:lang w:bidi="hi-IN"/>
        </w:rPr>
        <mc:AlternateContent>
          <mc:Choice Requires="wps">
            <w:drawing>
              <wp:anchor distT="0" distB="0" distL="114300" distR="114300" simplePos="0" relativeHeight="251704320" behindDoc="0" locked="0" layoutInCell="1" allowOverlap="1">
                <wp:simplePos x="0" y="0"/>
                <wp:positionH relativeFrom="column">
                  <wp:posOffset>3502025</wp:posOffset>
                </wp:positionH>
                <wp:positionV relativeFrom="paragraph">
                  <wp:posOffset>106045</wp:posOffset>
                </wp:positionV>
                <wp:extent cx="9525" cy="295275"/>
                <wp:effectExtent l="76200" t="0" r="66675" b="47625"/>
                <wp:wrapNone/>
                <wp:docPr id="55" name="Straight Arrow Connector 55"/>
                <wp:cNvGraphicFramePr/>
                <a:graphic xmlns:a="http://schemas.openxmlformats.org/drawingml/2006/main">
                  <a:graphicData uri="http://schemas.microsoft.com/office/word/2010/wordprocessingShape">
                    <wps:wsp>
                      <wps:cNvCnPr/>
                      <wps:spPr>
                        <a:xfrm flipH="1">
                          <a:off x="0" y="0"/>
                          <a:ext cx="9525"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26757D" id="Straight Arrow Connector 55" o:spid="_x0000_s1026" type="#_x0000_t32" style="position:absolute;margin-left:275.75pt;margin-top:8.35pt;width:.75pt;height:23.2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ED3AEAAAIEAAAOAAAAZHJzL2Uyb0RvYy54bWysU9uO0zAQfUfiHyy/06SVyqVqukJdLg8I&#10;Kpb9AK8zTix809g0yd8zdtqAYJEQ4sXyZc6Zc04m+5vRGnYGjNq7hq9XNWfgpG+16xp+/+Xts5ec&#10;xSRcK4x30PAJIr85PH2yH8IONr73pgVkROLibggN71MKu6qKsgcr4soHcPSoPFqR6Ihd1aIYiN2a&#10;alPXz6vBYxvQS4iRbm/nR34o/EqBTJ+UipCYaThpS2XFsj7ktTrsxa5DEXotLzLEP6iwQjtqulDd&#10;iiTYN9S/UVkt0Uev0kp6W3mltITigdys61/c3PUiQPFC4cSwxBT/H638eD4h023Dt1vOnLD0je4S&#10;Ct31ib1G9AM7eucoR4+MSiivIcQdwY7uhJdTDCfM5keFlimjw3sahRIHGWRjSXta0oYxMUmXr7Yb&#10;ainpYUPbF4W7mkkyWcCY3oG3LG8aHi+iFjVzA3H+EBPJIOAVkMHG5TUJbd64lqUpkK2EWrjOQPZA&#10;5bmkyl5m9WWXJgMz/DMoSoVUzm3KPMLRIDsLmqT263phocoMUdqYBVQX838EXWozDMqM/i1wqS4d&#10;vUsL0Grn8bGuabxKVXP91fXsNdt+8O1UvmWJgwat5HP5KfIk/3wu8B+/7uE7AAAA//8DAFBLAwQU&#10;AAYACAAAACEAT8E01OAAAAAJAQAADwAAAGRycy9kb3ducmV2LnhtbEyPwU7DMBBE70j8g7VI3KiT&#10;tk6rEKdCSFwA0VJ66c1NtklEvI5stw18PcsJjqt5mn1TrEbbizP60DnSkE4SEEiVqztqNOw+nu6W&#10;IEI0VJveEWr4wgCr8vqqMHntLvSO521sBJdQyI2GNsYhlzJULVoTJm5A4uzovDWRT9/I2psLl9te&#10;TpMkk9Z0xB9aM+Bji9Xn9mQ1vKZ+/bzYvx3nofHfe3qZb8LGaX17Mz7cg4g4xj8YfvVZHUp2OrgT&#10;1UH0GpRKFaMcZAsQDCg143EHDdlsCrIs5P8F5Q8AAAD//wMAUEsBAi0AFAAGAAgAAAAhALaDOJL+&#10;AAAA4QEAABMAAAAAAAAAAAAAAAAAAAAAAFtDb250ZW50X1R5cGVzXS54bWxQSwECLQAUAAYACAAA&#10;ACEAOP0h/9YAAACUAQAACwAAAAAAAAAAAAAAAAAvAQAAX3JlbHMvLnJlbHNQSwECLQAUAAYACAAA&#10;ACEAVCZxA9wBAAACBAAADgAAAAAAAAAAAAAAAAAuAgAAZHJzL2Uyb0RvYy54bWxQSwECLQAUAAYA&#10;CAAAACEAT8E01OAAAAAJAQAADwAAAAAAAAAAAAAAAAA2BAAAZHJzL2Rvd25yZXYueG1sUEsFBgAA&#10;AAAEAAQA8wAAAEMFAAAAAA==&#10;" strokecolor="black [3200]" strokeweight=".5pt">
                <v:stroke endarrow="block" joinstyle="miter"/>
              </v:shape>
            </w:pict>
          </mc:Fallback>
        </mc:AlternateContent>
      </w:r>
      <w:r w:rsidRPr="005F1065">
        <w:rPr>
          <w:rFonts w:ascii="Cambria" w:hAnsi="Cambria"/>
          <w:noProof/>
          <w:lang w:bidi="hi-IN"/>
        </w:rPr>
        <mc:AlternateContent>
          <mc:Choice Requires="wps">
            <w:drawing>
              <wp:anchor distT="0" distB="0" distL="114300" distR="114300" simplePos="0" relativeHeight="251703296" behindDoc="0" locked="0" layoutInCell="1" allowOverlap="1">
                <wp:simplePos x="0" y="0"/>
                <wp:positionH relativeFrom="column">
                  <wp:posOffset>3463925</wp:posOffset>
                </wp:positionH>
                <wp:positionV relativeFrom="paragraph">
                  <wp:posOffset>106045</wp:posOffset>
                </wp:positionV>
                <wp:extent cx="2114550" cy="0"/>
                <wp:effectExtent l="0" t="0" r="19050" b="19050"/>
                <wp:wrapNone/>
                <wp:docPr id="54" name="Straight Connector 54"/>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749BB4" id="Straight Connector 54"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72.75pt,8.35pt" to="439.2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l4tgEAALkDAAAOAAAAZHJzL2Uyb0RvYy54bWysU8GOEzEMvSPxD1HudDrVFqFRp3voCi4I&#10;KhY+IJtxOhFJHDmh0/49TtrOIkAIIS6eOPZ79nM8m/uTd+IIlCyGXraLpRQQNA42HHr55fPbV2+k&#10;SFmFQTkM0MszJHm/ffliM8UOVjiiG4AEk4TUTbGXY86xa5qkR/AqLTBC4KBB8iqzS4dmIDUxu3fN&#10;arl83UxIQyTUkBLfPlyCclv5jQGdPxqTIAvXS+4tV0vVPhXbbDeqO5CKo9XXNtQ/dOGVDVx0pnpQ&#10;WYlvZH+h8lYTJjR5odE3aIzVUDWwmnb5k5rHUUWoWng4Kc5jSv+PVn847knYoZfrOymC8vxGj5mU&#10;PYxZ7DAEniCS4CBPaoqpY8Au7OnqpbinIvtkyJcvCxKnOt3zPF04ZaH5ctW2d+s1P4K+xZpnYKSU&#10;3wF6UQ69dDYU4apTx/cpczFOvaWwUxq5lK6nfHZQkl34BIbFcLG2ousawc6ROCpegOFrW2QwV80s&#10;EGOdm0HLP4OuuQUGdbX+Fjhn14oY8gz0NiD9rmo+3Vo1l/yb6ovWIvsJh3N9iDoO3o+q7LrLZQF/&#10;9Cv8+Y/bfgcAAP//AwBQSwMEFAAGAAgAAAAhAAmIHlndAAAACQEAAA8AAABkcnMvZG93bnJldi54&#10;bWxMj8FOwzAQRO9I/IO1SNyoQ0XSKMSpqkoIcUE0hbsbu0laex3ZThr+nkUcynFnnmZnyvVsDZu0&#10;D71DAY+LBJjGxqkeWwGf+5eHHFiIEpU0DrWAbx1gXd3elLJQ7oI7PdWxZRSCoZACuhiHgvPQdNrK&#10;sHCDRvKOzlsZ6fQtV15eKNwavkySjFvZI33o5KC3nW7O9WgFmDc/fbXbdhPG111Wnz6Oy/f9JMT9&#10;3bx5Bhb1HK8w/Nan6lBRp4MbUQVmBKRPaUooGdkKGAH5Kifh8CfwquT/F1Q/AAAA//8DAFBLAQIt&#10;ABQABgAIAAAAIQC2gziS/gAAAOEBAAATAAAAAAAAAAAAAAAAAAAAAABbQ29udGVudF9UeXBlc10u&#10;eG1sUEsBAi0AFAAGAAgAAAAhADj9If/WAAAAlAEAAAsAAAAAAAAAAAAAAAAALwEAAF9yZWxzLy5y&#10;ZWxzUEsBAi0AFAAGAAgAAAAhACF5CXi2AQAAuQMAAA4AAAAAAAAAAAAAAAAALgIAAGRycy9lMm9E&#10;b2MueG1sUEsBAi0AFAAGAAgAAAAhAAmIHlndAAAACQEAAA8AAAAAAAAAAAAAAAAAEAQAAGRycy9k&#10;b3ducmV2LnhtbFBLBQYAAAAABAAEAPMAAAAaBQAAAAA=&#10;" strokecolor="black [3200]" strokeweight=".5pt">
                <v:stroke joinstyle="miter"/>
              </v:line>
            </w:pict>
          </mc:Fallback>
        </mc:AlternateContent>
      </w:r>
      <w:r w:rsidRPr="005F1065">
        <w:rPr>
          <w:rFonts w:ascii="Cambria" w:hAnsi="Cambria"/>
          <w:noProof/>
          <w:lang w:bidi="hi-IN"/>
        </w:rPr>
        <mc:AlternateContent>
          <mc:Choice Requires="wps">
            <w:drawing>
              <wp:anchor distT="0" distB="0" distL="114300" distR="114300" simplePos="0" relativeHeight="251701248" behindDoc="0" locked="0" layoutInCell="1" allowOverlap="1">
                <wp:simplePos x="0" y="0"/>
                <wp:positionH relativeFrom="column">
                  <wp:posOffset>1644650</wp:posOffset>
                </wp:positionH>
                <wp:positionV relativeFrom="paragraph">
                  <wp:posOffset>86995</wp:posOffset>
                </wp:positionV>
                <wp:extent cx="0" cy="285750"/>
                <wp:effectExtent l="76200" t="0" r="57150" b="57150"/>
                <wp:wrapNone/>
                <wp:docPr id="51" name="Straight Arrow Connector 51"/>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01D995" id="Straight Arrow Connector 51" o:spid="_x0000_s1026" type="#_x0000_t32" style="position:absolute;margin-left:129.5pt;margin-top:6.85pt;width:0;height:22.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cA51AEAAPUDAAAOAAAAZHJzL2Uyb0RvYy54bWysU9uO0zAQfUfiHyy/07SVCquo6Qp1gRcE&#10;FQsf4HXsxML2WGPTJH/P2GmziIuEVvsyie05M+ccj/e3o7PsrDAa8A3frNacKS+hNb5r+Lev71/d&#10;cBaT8K2w4FXDJxX57eHli/0QarWFHmyrkFERH+shNLxPKdRVFWWvnIgrCMrToQZ0ItESu6pFMVB1&#10;Z6vtev26GgDbgCBVjLR7Nx/yQ6mvtZLps9ZRJWYbTtxSiVjiQ47VYS/qDkXojbzQEE9g4YTx1HQp&#10;dSeSYD/Q/FHKGYkQQaeVBFeB1kaqooHUbNa/qbnvRVBFC5kTw2JTfL6y8tP5hMy0Dd9tOPPC0R3d&#10;JxSm6xN7iwgDO4L35CMgoxTyawixJtjRn/CyiuGEWfyo0eUvyWJj8XhaPFZjYnLelLS7vdm92RX7&#10;q0dcwJg+KHAs/zQ8XngsBDbFYnH+GBN1JuAVkJtan2MSxr7zLUtTICUJjfCdVZk2peeUKtOfCZe/&#10;NFk1w78oTUYQxblNGUF1tMjOgoan/V7ElyqUmSHaWLuA1oXbP0GX3AxTZSz/F7hkl47g0wJ0xgP+&#10;rWsar1T1nH9VPWvNsh+gncr1FTtotoo/l3eQh/fXdYE/vtbDTwAAAP//AwBQSwMEFAAGAAgAAAAh&#10;ABz0S8PdAAAACQEAAA8AAABkcnMvZG93bnJldi54bWxMj8FOwzAQRO9I/IO1SNyoQ1FJmsapEIJj&#10;hWgqxNGNN3HUeB3FThv+nkUc4Lgzo9k3xXZ2vTjjGDpPCu4XCQik2puOWgWH6vUuAxGiJqN7T6jg&#10;CwNsy+urQufGX+gdz/vYCi6hkGsFNsYhlzLUFp0OCz8gsdf40enI59hKM+oLl7teLpPkUTrdEX+w&#10;esBni/VpPzkFTdUe6s+XTE5985ZWH3Ztd9VOqdub+WkDIuIc/8Lwg8/oUDLT0U9kgugVLFdr3hLZ&#10;eEhBcOBXOCpYZSnIspD/F5TfAAAA//8DAFBLAQItABQABgAIAAAAIQC2gziS/gAAAOEBAAATAAAA&#10;AAAAAAAAAAAAAAAAAABbQ29udGVudF9UeXBlc10ueG1sUEsBAi0AFAAGAAgAAAAhADj9If/WAAAA&#10;lAEAAAsAAAAAAAAAAAAAAAAALwEAAF9yZWxzLy5yZWxzUEsBAi0AFAAGAAgAAAAhAHVZwDnUAQAA&#10;9QMAAA4AAAAAAAAAAAAAAAAALgIAAGRycy9lMm9Eb2MueG1sUEsBAi0AFAAGAAgAAAAhABz0S8Pd&#10;AAAACQEAAA8AAAAAAAAAAAAAAAAALgQAAGRycy9kb3ducmV2LnhtbFBLBQYAAAAABAAEAPMAAAA4&#10;BQAAAAA=&#10;" strokecolor="black [3200]" strokeweight=".5pt">
                <v:stroke endarrow="block" joinstyle="miter"/>
              </v:shape>
            </w:pict>
          </mc:Fallback>
        </mc:AlternateContent>
      </w:r>
      <w:r w:rsidRPr="005F1065">
        <w:rPr>
          <w:rFonts w:ascii="Cambria" w:hAnsi="Cambria"/>
          <w:noProof/>
          <w:lang w:bidi="hi-IN"/>
        </w:rPr>
        <mc:AlternateContent>
          <mc:Choice Requires="wps">
            <w:drawing>
              <wp:anchor distT="0" distB="0" distL="114300" distR="114300" simplePos="0" relativeHeight="251700224" behindDoc="0" locked="0" layoutInCell="1" allowOverlap="1">
                <wp:simplePos x="0" y="0"/>
                <wp:positionH relativeFrom="column">
                  <wp:posOffset>2711450</wp:posOffset>
                </wp:positionH>
                <wp:positionV relativeFrom="paragraph">
                  <wp:posOffset>77470</wp:posOffset>
                </wp:positionV>
                <wp:extent cx="0" cy="352425"/>
                <wp:effectExtent l="76200" t="0" r="76200" b="47625"/>
                <wp:wrapNone/>
                <wp:docPr id="49" name="Straight Arrow Connector 49"/>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43F1EF9" id="Straight Arrow Connector 49" o:spid="_x0000_s1026" type="#_x0000_t32" style="position:absolute;margin-left:213.5pt;margin-top:6.1pt;width:0;height:27.7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40QEAAPUDAAAOAAAAZHJzL2Uyb0RvYy54bWysU9uO0zAQfUfiHyy/06RlF0HVdIW6wAuC&#10;imU/wOvYiYVvGg9N+veMnTSLYJEQ4mUS23Nmzjke725GZ9lJQTLBN3y9qjlTXobW+K7h91/fv3jN&#10;WULhW2GDVw0/q8Rv9s+f7Ya4VZvQB9sqYFTEp+0QG94jxm1VJdkrJ9IqROXpUAdwAmkJXdWCGKi6&#10;s9Wmrl9VQ4A2QpAqJdq9nQ75vtTXWkn8rHVSyGzDiRuWCCU+5Fjtd2LbgYi9kTMN8Q8snDCemi6l&#10;bgUK9h3Mb6WckRBS0LiSwVVBayNV0UBq1vUvau56EVXRQuakuNiU/l9Z+el0BGbahl+94cwLR3d0&#10;hyBM1yN7CxAGdgjek48BGKWQX0NMW4Id/BHmVYpHyOJHDS5/SRYbi8fnxWM1IpPTpqTdl9ebq811&#10;Llc94iIk/KCCY/mn4WnmsRBYF4vF6WPCCXgB5KbW54jC2He+ZXiOpATBCN9ZNffJKVWmPxEuf3i2&#10;aoJ/UZqMIIpTmzKC6mCBnQQNT/ttvVShzAzRxtoFVBdufwTNuRmmylj+LXDJLh2DxwXojA/wVFcc&#10;L1T1lH9RPWnNsh9Cey7XV+yg2Sr3ML+DPLw/rwv88bXufwAAAP//AwBQSwMEFAAGAAgAAAAhAMJt&#10;N/HcAAAACQEAAA8AAABkcnMvZG93bnJldi54bWxMj8FOwzAQRO9I/IO1SNyoQ4SaEuJUCMGxQjQV&#10;4ujGmzjCXkex04a/ZxEHOO7MaPZNtV28Eyec4hBIwe0qA4HUBjNQr+DQvNxsQMSkyWgXCBV8YYRt&#10;fXlR6dKEM73haZ96wSUUS63ApjSWUsbWotdxFUYk9roweZ34nHppJn3mcu9knmVr6fVA/MHqEZ8s&#10;tp/72Svomv7Qfjxv5Oy616J5t/d21+yUur5aHh9AJFzSXxh+8BkdamY6hplMFE7BXV7wlsRGnoPg&#10;wK9wVLAuCpB1Jf8vqL8BAAD//wMAUEsBAi0AFAAGAAgAAAAhALaDOJL+AAAA4QEAABMAAAAAAAAA&#10;AAAAAAAAAAAAAFtDb250ZW50X1R5cGVzXS54bWxQSwECLQAUAAYACAAAACEAOP0h/9YAAACUAQAA&#10;CwAAAAAAAAAAAAAAAAAvAQAAX3JlbHMvLnJlbHNQSwECLQAUAAYACAAAACEAT/rCeNEBAAD1AwAA&#10;DgAAAAAAAAAAAAAAAAAuAgAAZHJzL2Uyb0RvYy54bWxQSwECLQAUAAYACAAAACEAwm038dwAAAAJ&#10;AQAADwAAAAAAAAAAAAAAAAArBAAAZHJzL2Rvd25yZXYueG1sUEsFBgAAAAAEAAQA8wAAADQFAAAA&#10;AA==&#10;" strokecolor="black [3200]" strokeweight=".5pt">
                <v:stroke endarrow="block" joinstyle="miter"/>
              </v:shape>
            </w:pict>
          </mc:Fallback>
        </mc:AlternateContent>
      </w:r>
      <w:r w:rsidRPr="005F1065">
        <w:rPr>
          <w:rFonts w:ascii="Cambria" w:hAnsi="Cambria"/>
          <w:noProof/>
          <w:lang w:bidi="hi-IN"/>
        </w:rPr>
        <mc:AlternateContent>
          <mc:Choice Requires="wps">
            <w:drawing>
              <wp:anchor distT="0" distB="0" distL="114300" distR="114300" simplePos="0" relativeHeight="251698176" behindDoc="0" locked="0" layoutInCell="1" allowOverlap="1">
                <wp:simplePos x="0" y="0"/>
                <wp:positionH relativeFrom="column">
                  <wp:posOffset>682625</wp:posOffset>
                </wp:positionH>
                <wp:positionV relativeFrom="paragraph">
                  <wp:posOffset>86995</wp:posOffset>
                </wp:positionV>
                <wp:extent cx="0" cy="314325"/>
                <wp:effectExtent l="76200" t="0" r="57150" b="47625"/>
                <wp:wrapNone/>
                <wp:docPr id="47" name="Straight Arrow Connector 47"/>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D082F1" id="Straight Arrow Connector 47" o:spid="_x0000_s1026" type="#_x0000_t32" style="position:absolute;margin-left:53.75pt;margin-top:6.85pt;width:0;height:24.7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S1W0QEAAPUDAAAOAAAAZHJzL2Uyb0RvYy54bWysU9uO0zAQfUfiHyy/06Td5aKo6Qp1gRcE&#10;Fct+gNexEwvfNB6a9u8ZO2kWwSIhxMsktufMnHM83t6cnGVHBckE3/L1quZMeRk64/uW3399/+IN&#10;ZwmF74QNXrX8rBK/2T1/th1jozZhCLZTwKiIT80YWz4gxqaqkhyUE2kVovJ0qAM4gbSEvupAjFTd&#10;2WpT16+qMUAXIUiVEu3eTod8V+prrSR+1jopZLblxA1LhBIfcqx2W9H0IOJg5ExD/AMLJ4ynpkup&#10;W4GCfQfzWylnJIQUNK5kcFXQ2khVNJCadf2LmrtBRFW0kDkpLjal/1dWfjoegJmu5devOfPC0R3d&#10;IQjTD8jeAoSR7YP35GMARink1xhTQ7C9P8C8SvEAWfxJg8tfksVOxePz4rE6IZPTpqTdq/X11eZl&#10;Llc94iIk/KCCY/mn5WnmsRBYF4vF8WPCCXgB5KbW54jC2He+Y3iOpATBCN9bNffJKVWmPxEuf3i2&#10;aoJ/UZqMIIpTmzKCam+BHQUNT/dtvVShzAzRxtoFVBdufwTNuRmmylj+LXDJLh2DxwXojA/wVFc8&#10;XajqKf+ietKaZT+E7lyur9hBs1XuYX4HeXh/Xhf442vd/QAAAP//AwBQSwMEFAAGAAgAAAAhACTz&#10;VsLdAAAACQEAAA8AAABkcnMvZG93bnJldi54bWxMj0FPwzAMhe9I/IfISNxYyibW0TWdEILjhFgn&#10;xDFr3KZa41RNupV/j8dl3Pzsp+fv5ZvJdeKEQ2g9KXicJSCQKm9aahTsy/eHFYgQNRndeUIFPxhg&#10;U9ze5Doz/kyfeNrFRnAIhUwrsDH2mZShsuh0mPkeiW+1H5yOLIdGmkGfOdx1cp4kS+l0S/zB6h5f&#10;LVbH3egU1GWzr77fVnLs6o+0/LLPdltulbq/m17WICJO8WqGCz6jQ8FMBz+SCaJjnaRPbOVhkYK4&#10;GP4WBwXLxRxkkcv/DYpfAAAA//8DAFBLAQItABQABgAIAAAAIQC2gziS/gAAAOEBAAATAAAAAAAA&#10;AAAAAAAAAAAAAABbQ29udGVudF9UeXBlc10ueG1sUEsBAi0AFAAGAAgAAAAhADj9If/WAAAAlAEA&#10;AAsAAAAAAAAAAAAAAAAALwEAAF9yZWxzLy5yZWxzUEsBAi0AFAAGAAgAAAAhANcJLVbRAQAA9QMA&#10;AA4AAAAAAAAAAAAAAAAALgIAAGRycy9lMm9Eb2MueG1sUEsBAi0AFAAGAAgAAAAhACTzVsLdAAAA&#10;CQEAAA8AAAAAAAAAAAAAAAAAKwQAAGRycy9kb3ducmV2LnhtbFBLBQYAAAAABAAEAPMAAAA1BQAA&#10;AAA=&#10;" strokecolor="black [3200]" strokeweight=".5pt">
                <v:stroke endarrow="block" joinstyle="miter"/>
              </v:shape>
            </w:pict>
          </mc:Fallback>
        </mc:AlternateContent>
      </w:r>
      <w:r w:rsidRPr="005F1065">
        <w:rPr>
          <w:rFonts w:ascii="Cambria" w:hAnsi="Cambria"/>
          <w:noProof/>
          <w:lang w:bidi="hi-IN"/>
        </w:rPr>
        <mc:AlternateContent>
          <mc:Choice Requires="wps">
            <w:drawing>
              <wp:anchor distT="0" distB="0" distL="114300" distR="114300" simplePos="0" relativeHeight="251697152" behindDoc="0" locked="0" layoutInCell="1" allowOverlap="1">
                <wp:simplePos x="0" y="0"/>
                <wp:positionH relativeFrom="column">
                  <wp:posOffset>663574</wp:posOffset>
                </wp:positionH>
                <wp:positionV relativeFrom="paragraph">
                  <wp:posOffset>67945</wp:posOffset>
                </wp:positionV>
                <wp:extent cx="2047875" cy="9525"/>
                <wp:effectExtent l="0" t="0" r="28575" b="28575"/>
                <wp:wrapNone/>
                <wp:docPr id="46" name="Straight Connector 46"/>
                <wp:cNvGraphicFramePr/>
                <a:graphic xmlns:a="http://schemas.openxmlformats.org/drawingml/2006/main">
                  <a:graphicData uri="http://schemas.microsoft.com/office/word/2010/wordprocessingShape">
                    <wps:wsp>
                      <wps:cNvCnPr/>
                      <wps:spPr>
                        <a:xfrm>
                          <a:off x="0" y="0"/>
                          <a:ext cx="2047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977E99" id="Straight Connector 46"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52.25pt,5.35pt" to="21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2v+uwEAALwDAAAOAAAAZHJzL2Uyb0RvYy54bWysU8tu2zAQvBfoPxC815KNOEkFyzk4aC9F&#10;azTpBzDU0iLKF5asJf99l5StFG1RBEEvFMndmd0ZrjZ3ozXsCBi1dy1fLmrOwEnfaXdo+bfHD+9u&#10;OYtJuE4Y76DlJ4j8bvv2zWYIDax8700HyIjExWYILe9TCk1VRdmDFXHhAzgKKo9WJDrioepQDMRu&#10;TbWq6+tq8NgF9BJipNv7Kci3hV8pkOmLUhESMy2n3lJZsaxPea22G9EcUIRey3Mb4hVdWKEdFZ2p&#10;7kUS7AfqP6isluijV2khva28UlpC0UBqlvVvah56EaBoIXNimG2K/49Wfj7ukemu5VfXnDlh6Y0e&#10;Egp96BPbeefIQY+MguTUEGJDgJ3b4/kUwx6z7FGhzV8SxMbi7ml2F8bEJF2u6qub25s1Z5Ji79er&#10;daasnrEBY/oI3rK8abnRLmsXjTh+imlKvaQQLvcyVS+7dDKQk437Cor0UL1lQZdJgp1BdhQ0A933&#10;5blsycwQpY2ZQfW/QefcDIMyXS8FztmlondpBlrtPP6tahovraop/6J60pplP/nuVN6i2EEjUgw9&#10;j3OewV/PBf78021/AgAA//8DAFBLAwQUAAYACAAAACEA1bkYn90AAAAJAQAADwAAAGRycy9kb3du&#10;cmV2LnhtbEyPwU7DMBBE70j8g7VI3KiDVVoU4lRVJYS4IJrC3Y1dJ2CvI9tJw9+zPcFtZ3c0+6ba&#10;zN6xycTUB5RwvyiAGWyD7tFK+Dg83z0CS1mhVi6gkfBjEmzq66tKlTqccW+mJltGIZhKJaHLeSg5&#10;T21nvEqLMBik2ylErzLJaLmO6kzh3nFRFCvuVY/0oVOD2XWm/W5GL8G9xunT7uw2jS/7VfP1fhJv&#10;h0nK25t5+wQsmzn/meGCT+hQE9MxjKgTc6SL5QNZL8MaGBmWYk3ljrQQAnhd8f8N6l8AAAD//wMA&#10;UEsBAi0AFAAGAAgAAAAhALaDOJL+AAAA4QEAABMAAAAAAAAAAAAAAAAAAAAAAFtDb250ZW50X1R5&#10;cGVzXS54bWxQSwECLQAUAAYACAAAACEAOP0h/9YAAACUAQAACwAAAAAAAAAAAAAAAAAvAQAAX3Jl&#10;bHMvLnJlbHNQSwECLQAUAAYACAAAACEA8Gdr/rsBAAC8AwAADgAAAAAAAAAAAAAAAAAuAgAAZHJz&#10;L2Uyb0RvYy54bWxQSwECLQAUAAYACAAAACEA1bkYn90AAAAJAQAADwAAAAAAAAAAAAAAAAAVBAAA&#10;ZHJzL2Rvd25yZXYueG1sUEsFBgAAAAAEAAQA8wAAAB8FAAAAAA==&#10;" strokecolor="black [3200]" strokeweight=".5pt">
                <v:stroke joinstyle="miter"/>
              </v:line>
            </w:pict>
          </mc:Fallback>
        </mc:AlternateContent>
      </w:r>
    </w:p>
    <w:p w:rsidR="00A22DDC" w:rsidRPr="005F1065" w:rsidRDefault="00A22DDC" w:rsidP="00800424">
      <w:pPr>
        <w:pStyle w:val="ListParagraph"/>
        <w:tabs>
          <w:tab w:val="left" w:pos="2130"/>
        </w:tabs>
        <w:spacing w:before="120" w:after="120" w:line="360" w:lineRule="auto"/>
        <w:rPr>
          <w:rFonts w:ascii="Cambria" w:hAnsi="Cambria"/>
        </w:rPr>
      </w:pPr>
    </w:p>
    <w:p w:rsidR="00077B27" w:rsidRPr="005F1065" w:rsidRDefault="00A22DDC" w:rsidP="00800424">
      <w:pPr>
        <w:pStyle w:val="ListParagraph"/>
        <w:tabs>
          <w:tab w:val="left" w:pos="2130"/>
        </w:tabs>
        <w:spacing w:before="120" w:after="120" w:line="360" w:lineRule="auto"/>
        <w:rPr>
          <w:rFonts w:ascii="Cambria" w:hAnsi="Cambria"/>
        </w:rPr>
      </w:pPr>
      <w:r w:rsidRPr="005F1065">
        <w:rPr>
          <w:rFonts w:ascii="Cambria" w:hAnsi="Cambria"/>
          <w:noProof/>
          <w:lang w:bidi="hi-IN"/>
        </w:rPr>
        <mc:AlternateContent>
          <mc:Choice Requires="wps">
            <w:drawing>
              <wp:anchor distT="0" distB="0" distL="114300" distR="114300" simplePos="0" relativeHeight="251706368" behindDoc="0" locked="0" layoutInCell="1" allowOverlap="1">
                <wp:simplePos x="0" y="0"/>
                <wp:positionH relativeFrom="column">
                  <wp:posOffset>1635125</wp:posOffset>
                </wp:positionH>
                <wp:positionV relativeFrom="paragraph">
                  <wp:posOffset>156845</wp:posOffset>
                </wp:positionV>
                <wp:extent cx="9525" cy="638175"/>
                <wp:effectExtent l="76200" t="0" r="66675" b="47625"/>
                <wp:wrapNone/>
                <wp:docPr id="57" name="Straight Arrow Connector 57"/>
                <wp:cNvGraphicFramePr/>
                <a:graphic xmlns:a="http://schemas.openxmlformats.org/drawingml/2006/main">
                  <a:graphicData uri="http://schemas.microsoft.com/office/word/2010/wordprocessingShape">
                    <wps:wsp>
                      <wps:cNvCnPr/>
                      <wps:spPr>
                        <a:xfrm flipH="1">
                          <a:off x="0" y="0"/>
                          <a:ext cx="9525" cy="638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11D711" id="Straight Arrow Connector 57" o:spid="_x0000_s1026" type="#_x0000_t32" style="position:absolute;margin-left:128.75pt;margin-top:12.35pt;width:.75pt;height:50.25pt;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s9S3QEAAAIEAAAOAAAAZHJzL2Uyb0RvYy54bWysU9uO0zAQfUfiHyy/07RF3V2ipivU5fKA&#10;oGKXD/A6dmPhm8ZDk/49YycNiAUJIV5Gvsw5M+d4vL0dnGUnBckE3/DVYsmZ8jK0xh8b/uXh7Ysb&#10;zhIK3wobvGr4WSV+u3v+bNvHWq1DF2yrgBGJT3UfG94hxrqqkuyUE2kRovJ0qQM4gbSFY9WC6Ind&#10;2Wq9XF5VfYA2QpAqJTq9Gy/5rvBrrSR+0jopZLbh1BuWCCU+5ljttqI+goidkVMb4h+6cMJ4KjpT&#10;3QkU7BuYJ1TOSAgpaFzI4KqgtZGqaCA1q+Uvau47EVXRQuakONuU/h+t/Hg6ADNtwzfXnHnh6I3u&#10;EYQ5dsheA4Se7YP35GMARinkVx9TTbC9P8C0S/EAWfygwTFtTXxPo1DsIIFsKG6fZ7fVgEzS4avN&#10;esOZpIurlzer603mrkaSTBYh4TsVHMuLhqepqbmbsYA4fUg4Ai+ADLY+RxTGvvEtw3MkWQhG+KNV&#10;U52cUmUtY/dlhWerRvhnpckV6nIsU+ZR7S2wk6BJar+uZhbKzBBtrJ1ByyL+j6ApN8NUmdG/Bc7Z&#10;pWLwOAOd8QF+VxWHS6t6zL+oHrVm2Y+hPZe3LHbQoJV3mD5FnuSf9wX+4+vuvgMAAP//AwBQSwME&#10;FAAGAAgAAAAhAGJSVangAAAACgEAAA8AAABkcnMvZG93bnJldi54bWxMj8FOwzAMhu9IvENkJG4s&#10;XdRSKE0nhMQFEBvbLrtlrddWNE6VZFvh6TEnuNnyp9/fXy4mO4gT+tA70jCfJSCQatf01GrYbp5v&#10;7kCEaKgxgyPU8IUBFtXlRWmKxp3pA0/r2AoOoVAYDV2MYyFlqDu0JszciMS3g/PWRF59Kxtvzhxu&#10;B6mS5FZa0xN/6MyITx3Wn+uj1fA298uXfPd+SEPrv3f0mq7Cyml9fTU9PoCIOMU/GH71WR0qdtq7&#10;IzVBDBpUlmeM8pDmIBhQ2T2X2zOpMgWyKuX/CtUPAAAA//8DAFBLAQItABQABgAIAAAAIQC2gziS&#10;/gAAAOEBAAATAAAAAAAAAAAAAAAAAAAAAABbQ29udGVudF9UeXBlc10ueG1sUEsBAi0AFAAGAAgA&#10;AAAhADj9If/WAAAAlAEAAAsAAAAAAAAAAAAAAAAALwEAAF9yZWxzLy5yZWxzUEsBAi0AFAAGAAgA&#10;AAAhABkKz1LdAQAAAgQAAA4AAAAAAAAAAAAAAAAALgIAAGRycy9lMm9Eb2MueG1sUEsBAi0AFAAG&#10;AAgAAAAhAGJSVangAAAACgEAAA8AAAAAAAAAAAAAAAAANwQAAGRycy9kb3ducmV2LnhtbFBLBQYA&#10;AAAABAAEAPMAAABEBQAAAAA=&#10;" strokecolor="black [3200]" strokeweight=".5pt">
                <v:stroke endarrow="block" joinstyle="miter"/>
              </v:shape>
            </w:pict>
          </mc:Fallback>
        </mc:AlternateContent>
      </w:r>
      <w:r w:rsidR="00077B27" w:rsidRPr="005F1065">
        <w:rPr>
          <w:rFonts w:ascii="Cambria" w:hAnsi="Cambria"/>
        </w:rPr>
        <w:t>Pr</w:t>
      </w:r>
      <w:r w:rsidRPr="005F1065">
        <w:rPr>
          <w:rFonts w:ascii="Cambria" w:hAnsi="Cambria"/>
        </w:rPr>
        <w:t>oducers</w:t>
      </w:r>
      <w:r w:rsidRPr="005F1065">
        <w:rPr>
          <w:rFonts w:ascii="Cambria" w:hAnsi="Cambria"/>
        </w:rPr>
        <w:tab/>
        <w:t>Consumers</w:t>
      </w:r>
      <w:r w:rsidRPr="005F1065">
        <w:rPr>
          <w:rFonts w:ascii="Cambria" w:hAnsi="Cambria"/>
        </w:rPr>
        <w:tab/>
        <w:t>Decomposers</w:t>
      </w:r>
      <w:r w:rsidRPr="005F1065">
        <w:rPr>
          <w:rFonts w:ascii="Cambria" w:hAnsi="Cambria"/>
        </w:rPr>
        <w:tab/>
      </w:r>
      <w:r w:rsidR="00077B27" w:rsidRPr="005F1065">
        <w:rPr>
          <w:rFonts w:ascii="Cambria" w:hAnsi="Cambria"/>
        </w:rPr>
        <w:t xml:space="preserve">Physical </w:t>
      </w:r>
      <w:proofErr w:type="gramStart"/>
      <w:r w:rsidRPr="005F1065">
        <w:rPr>
          <w:rFonts w:ascii="Cambria" w:hAnsi="Cambria"/>
        </w:rPr>
        <w:t>component</w:t>
      </w:r>
      <w:proofErr w:type="gramEnd"/>
      <w:r w:rsidRPr="005F1065">
        <w:rPr>
          <w:rFonts w:ascii="Cambria" w:hAnsi="Cambria"/>
        </w:rPr>
        <w:t xml:space="preserve">                   Chemical component</w:t>
      </w:r>
    </w:p>
    <w:p w:rsidR="00A22DDC" w:rsidRPr="005F1065" w:rsidRDefault="00A22DDC" w:rsidP="00800424">
      <w:pPr>
        <w:pStyle w:val="ListParagraph"/>
        <w:tabs>
          <w:tab w:val="left" w:pos="2130"/>
        </w:tabs>
        <w:spacing w:before="120" w:after="120" w:line="360" w:lineRule="auto"/>
        <w:rPr>
          <w:rFonts w:ascii="Cambria" w:hAnsi="Cambria"/>
        </w:rPr>
      </w:pPr>
    </w:p>
    <w:p w:rsidR="00105B4D" w:rsidRPr="005F1065" w:rsidRDefault="00105B4D" w:rsidP="00800424">
      <w:pPr>
        <w:pStyle w:val="ListParagraph"/>
        <w:tabs>
          <w:tab w:val="left" w:pos="2130"/>
        </w:tabs>
        <w:spacing w:before="120" w:after="120" w:line="360" w:lineRule="auto"/>
        <w:rPr>
          <w:rFonts w:ascii="Cambria" w:hAnsi="Cambria"/>
        </w:rPr>
      </w:pPr>
      <w:r w:rsidRPr="005F1065">
        <w:rPr>
          <w:rFonts w:ascii="Cambria" w:hAnsi="Cambria"/>
          <w:noProof/>
          <w:lang w:bidi="hi-IN"/>
        </w:rPr>
        <mc:AlternateContent>
          <mc:Choice Requires="wps">
            <w:drawing>
              <wp:anchor distT="0" distB="0" distL="114300" distR="114300" simplePos="0" relativeHeight="251712512" behindDoc="0" locked="0" layoutInCell="1" allowOverlap="1">
                <wp:simplePos x="0" y="0"/>
                <wp:positionH relativeFrom="column">
                  <wp:posOffset>4654550</wp:posOffset>
                </wp:positionH>
                <wp:positionV relativeFrom="paragraph">
                  <wp:posOffset>494030</wp:posOffset>
                </wp:positionV>
                <wp:extent cx="9525" cy="542925"/>
                <wp:effectExtent l="76200" t="0" r="66675" b="47625"/>
                <wp:wrapNone/>
                <wp:docPr id="66" name="Straight Arrow Connector 66"/>
                <wp:cNvGraphicFramePr/>
                <a:graphic xmlns:a="http://schemas.openxmlformats.org/drawingml/2006/main">
                  <a:graphicData uri="http://schemas.microsoft.com/office/word/2010/wordprocessingShape">
                    <wps:wsp>
                      <wps:cNvCnPr/>
                      <wps:spPr>
                        <a:xfrm flipH="1">
                          <a:off x="0" y="0"/>
                          <a:ext cx="9525" cy="542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9FC83D" id="Straight Arrow Connector 66" o:spid="_x0000_s1026" type="#_x0000_t32" style="position:absolute;margin-left:366.5pt;margin-top:38.9pt;width:.75pt;height:42.75pt;flip:x;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nkk3AEAAAIEAAAOAAAAZHJzL2Uyb0RvYy54bWysU9uO0zAQfUfiHyy/06QVrdiq6Qp1uTwg&#10;qFj2A7yO3VjYHmtsmvTvGTtpQLBICPEy8mXOmTnH493t4Cw7K4wGfMOXi5oz5SW0xp8a/vDl7YtX&#10;nMUkfCsseNXwi4r8dv/82a4PW7WCDmyrkBGJj9s+NLxLKWyrKspOOREXEJSnSw3oRKItnqoWRU/s&#10;zlarut5UPWAbEKSKkU7vxku+L/xaK5k+aR1VYrbh1FsqEUt8zLHa78T2hCJ0Rk5tiH/owgnjqehM&#10;dSeSYN/Q/EbljESIoNNCgqtAayNV0UBqlvUvau47EVTRQubEMNsU/x+t/Hg+IjNtwzcbzrxw9Eb3&#10;CYU5dYm9RoSeHcB78hGQUQr51Ye4JdjBH3HaxXDELH7Q6Ji2JrynUSh2kEA2FLcvs9tqSEzS4c16&#10;teZM0sX65eqG1sRWjSSZLGBM7xQ4lhcNj1NTczdjAXH+ENMIvAIy2PockzD2jW9ZugSSldAIf7Jq&#10;qpNTqqxl7L6s0sWqEf5ZaXKFuhzLlHlUB4vsLGiS2q/LmYUyM0Qba2dQXcT/ETTlZpgqM/q3wDm7&#10;VASfZqAzHvCpqmm4tqrH/KvqUWuW/QjtpbxlsYMGrbzD9CnyJP+8L/AfX3f/HQAA//8DAFBLAwQU&#10;AAYACAAAACEARFM7wN8AAAAKAQAADwAAAGRycy9kb3ducmV2LnhtbEyPwU7DMAyG70i8Q2Qkbiwd&#10;KSsqTSeExAUQG4PLblnjtRWNUyXZVnh6zAlutvzp9/dXy8kN4ogh9p40zGcZCKTG255aDR/vj1e3&#10;IGIyZM3gCTV8YYRlfX5WmdL6E73hcZNawSEUS6OhS2kspYxNh87EmR+R+Lb3wZnEa2ilDebE4W6Q&#10;11m2kM70xB86M+JDh83n5uA0vMzD6qnYvu7z2IbvLT3n67j2Wl9eTPd3IBJO6Q+GX31Wh5qddv5A&#10;NopBQ6EUd0k8FFyBgULlNyB2TC6UAllX8n+F+gcAAP//AwBQSwECLQAUAAYACAAAACEAtoM4kv4A&#10;AADhAQAAEwAAAAAAAAAAAAAAAAAAAAAAW0NvbnRlbnRfVHlwZXNdLnhtbFBLAQItABQABgAIAAAA&#10;IQA4/SH/1gAAAJQBAAALAAAAAAAAAAAAAAAAAC8BAABfcmVscy8ucmVsc1BLAQItABQABgAIAAAA&#10;IQBuwnkk3AEAAAIEAAAOAAAAAAAAAAAAAAAAAC4CAABkcnMvZTJvRG9jLnhtbFBLAQItABQABgAI&#10;AAAAIQBEUzvA3wAAAAoBAAAPAAAAAAAAAAAAAAAAADYEAABkcnMvZG93bnJldi54bWxQSwUGAAAA&#10;AAQABADzAAAAQgUAAAAA&#10;" strokecolor="black [3200]" strokeweight=".5pt">
                <v:stroke endarrow="block" joinstyle="miter"/>
              </v:shape>
            </w:pict>
          </mc:Fallback>
        </mc:AlternateContent>
      </w:r>
      <w:r w:rsidR="00800424" w:rsidRPr="005F1065">
        <w:rPr>
          <w:rFonts w:ascii="Cambria" w:hAnsi="Cambria"/>
          <w:noProof/>
          <w:lang w:bidi="hi-IN"/>
        </w:rPr>
        <mc:AlternateContent>
          <mc:Choice Requires="wps">
            <w:drawing>
              <wp:anchor distT="0" distB="0" distL="114300" distR="114300" simplePos="0" relativeHeight="251711488" behindDoc="0" locked="0" layoutInCell="1" allowOverlap="1">
                <wp:simplePos x="0" y="0"/>
                <wp:positionH relativeFrom="column">
                  <wp:posOffset>720724</wp:posOffset>
                </wp:positionH>
                <wp:positionV relativeFrom="paragraph">
                  <wp:posOffset>474980</wp:posOffset>
                </wp:positionV>
                <wp:extent cx="3933825" cy="9525"/>
                <wp:effectExtent l="0" t="0" r="28575" b="28575"/>
                <wp:wrapNone/>
                <wp:docPr id="65" name="Straight Connector 65"/>
                <wp:cNvGraphicFramePr/>
                <a:graphic xmlns:a="http://schemas.openxmlformats.org/drawingml/2006/main">
                  <a:graphicData uri="http://schemas.microsoft.com/office/word/2010/wordprocessingShape">
                    <wps:wsp>
                      <wps:cNvCnPr/>
                      <wps:spPr>
                        <a:xfrm flipV="1">
                          <a:off x="0" y="0"/>
                          <a:ext cx="39338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222ECF" id="Straight Connector 65" o:spid="_x0000_s1026" style="position:absolute;flip:y;z-index:251711488;visibility:visible;mso-wrap-style:square;mso-wrap-distance-left:9pt;mso-wrap-distance-top:0;mso-wrap-distance-right:9pt;mso-wrap-distance-bottom:0;mso-position-horizontal:absolute;mso-position-horizontal-relative:text;mso-position-vertical:absolute;mso-position-vertical-relative:text" from="56.75pt,37.4pt" to="366.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2qXwgEAAMYDAAAOAAAAZHJzL2Uyb0RvYy54bWysU02P0zAQvSPxHyzfadJWu9qNmu6hK7gg&#10;qFjg7nXGjYW/NDZN+u8ZO2lAfEgIcbFsz7w3857Hu4fRGnYGjNq7lq9XNWfgpO+0O7X808fXr+44&#10;i0m4ThjvoOUXiPxh//LFbggNbHzvTQfIiMTFZggt71MKTVVF2YMVceUDOAoqj1YkOuKp6lAMxG5N&#10;tanr22rw2AX0EmKk28cpyPeFXymQ6b1SERIzLafeUlmxrM95rfY70ZxQhF7LuQ3xD11YoR0VXage&#10;RRLsK+pfqKyW6KNXaSW9rbxSWkLRQGrW9U9qnnoRoGghc2JYbIr/j1a+Ox+R6a7ltzecOWHpjZ4S&#10;Cn3qEzt458hBj4yC5NQQYkOAgzvifIrhiFn2qNAyZXT4TENQjCBpbCw+XxafYUxM0uX2fru921A9&#10;SbH7G9oRXTWxZLaAMb0Bb1netNxol10QjTi/jWlKvaYQLnc19VF26WIgJxv3ARQpo3pTR2Wm4GCQ&#10;nQVNQ/dlPZctmRmitDELqC4l/wiaczMMypz9LXDJLhW9SwvQaufxd1XTeG1VTflX1ZPWLPvZd5fy&#10;KsUOGpZi6DzYeRp/PBf49++3/wYAAP//AwBQSwMEFAAGAAgAAAAhAPQXO+jbAAAACQEAAA8AAABk&#10;cnMvZG93bnJldi54bWxMjz1PwzAQhnck/oN1ldioXUISFOJUpRJipmXp5sRHEjU+h9ht03/fY4Lt&#10;Xt2j96Ncz24QZ5xC70nDaqlAIDXe9tRq+Nq/P76ACNGQNYMn1HDFAOvq/q40hfUX+sTzLraCTSgU&#10;RkMX41hIGZoOnQlLPyLx79tPzkSWUyvtZC5s7gb5pFQmnemJEzoz4rbD5rg7OQ37D6fmOvZbpJ9c&#10;bQ5vaUaHVOuHxbx5BRFxjn8w/Nbn6lBxp9qfyAYxsF4lKaMa8meewECeJDyu5iNLQFal/L+gugEA&#10;AP//AwBQSwECLQAUAAYACAAAACEAtoM4kv4AAADhAQAAEwAAAAAAAAAAAAAAAAAAAAAAW0NvbnRl&#10;bnRfVHlwZXNdLnhtbFBLAQItABQABgAIAAAAIQA4/SH/1gAAAJQBAAALAAAAAAAAAAAAAAAAAC8B&#10;AABfcmVscy8ucmVsc1BLAQItABQABgAIAAAAIQACJ2qXwgEAAMYDAAAOAAAAAAAAAAAAAAAAAC4C&#10;AABkcnMvZTJvRG9jLnhtbFBLAQItABQABgAIAAAAIQD0Fzvo2wAAAAkBAAAPAAAAAAAAAAAAAAAA&#10;ABwEAABkcnMvZG93bnJldi54bWxQSwUGAAAAAAQABADzAAAAJAUAAAAA&#10;" strokecolor="black [3200]" strokeweight=".5pt">
                <v:stroke joinstyle="miter"/>
              </v:line>
            </w:pict>
          </mc:Fallback>
        </mc:AlternateContent>
      </w:r>
      <w:r w:rsidR="00A22DDC" w:rsidRPr="005F1065">
        <w:rPr>
          <w:rFonts w:ascii="Cambria" w:hAnsi="Cambria"/>
          <w:noProof/>
          <w:lang w:bidi="hi-IN"/>
        </w:rPr>
        <mc:AlternateContent>
          <mc:Choice Requires="wps">
            <w:drawing>
              <wp:anchor distT="0" distB="0" distL="114300" distR="114300" simplePos="0" relativeHeight="251710464" behindDoc="0" locked="0" layoutInCell="1" allowOverlap="1">
                <wp:simplePos x="0" y="0"/>
                <wp:positionH relativeFrom="column">
                  <wp:posOffset>3321050</wp:posOffset>
                </wp:positionH>
                <wp:positionV relativeFrom="paragraph">
                  <wp:posOffset>474980</wp:posOffset>
                </wp:positionV>
                <wp:extent cx="9525" cy="590550"/>
                <wp:effectExtent l="76200" t="0" r="66675" b="57150"/>
                <wp:wrapNone/>
                <wp:docPr id="63" name="Straight Arrow Connector 63"/>
                <wp:cNvGraphicFramePr/>
                <a:graphic xmlns:a="http://schemas.openxmlformats.org/drawingml/2006/main">
                  <a:graphicData uri="http://schemas.microsoft.com/office/word/2010/wordprocessingShape">
                    <wps:wsp>
                      <wps:cNvCnPr/>
                      <wps:spPr>
                        <a:xfrm flipH="1">
                          <a:off x="0" y="0"/>
                          <a:ext cx="9525" cy="590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7247C33" id="Straight Arrow Connector 63" o:spid="_x0000_s1026" type="#_x0000_t32" style="position:absolute;margin-left:261.5pt;margin-top:37.4pt;width:.75pt;height:46.5pt;flip:x;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Jp93wEAAAIEAAAOAAAAZHJzL2Uyb0RvYy54bWysU9uO0zAQfUfiHyy/06RFWbFV0xXqcnlA&#10;ULHwAV7HbixsjzU2Tfr3jJ00IC4SQrxYsT3nzDnHk93d6Cw7K4wGfMvXq5oz5SV0xp9a/vnT62cv&#10;OItJ+E5Y8KrlFxX53f7pk90QtmoDPdhOISMSH7dDaHmfUthWVZS9ciKuIChPlxrQiURbPFUdioHY&#10;na02dX1TDYBdQJAqRjq9ny75vvBrrWT6oHVUidmWk7ZUVizrY16r/U5sTyhCb+QsQ/yDCieMp6YL&#10;1b1Ign1F8wuVMxIhgk4rCa4CrY1UxQO5Wdc/uXnoRVDFC4UTwxJT/H+08v35iMx0Lb95zpkXjt7o&#10;IaEwpz6xl4gwsAN4TzkCMiqhvIYQtwQ7+CPOuxiOmM2PGh3T1oS3NAolDjLIxpL2ZUlbjYlJOrxt&#10;Ng1nki6a27ppyltUE0kmCxjTGwWO5Y+Wx1nUomZqIM7vYiIZBLwCMtj6vCZh7CvfsXQJZCuhEf5k&#10;VfZA5bmkyl4m9eUrXaya4B+VplRI5dSmzKM6WGRnQZPUfVkvLFSZIdpYu4DqYv6PoLk2w1SZ0b8F&#10;LtWlI/i0AJ3xgL/rmsarVD3VX11PXrPtR+gu5S1LHDRoJZ/5p8iT/OO+wL//uvtvAAAA//8DAFBL&#10;AwQUAAYACAAAACEAIcN8WuAAAAAKAQAADwAAAGRycy9kb3ducmV2LnhtbEyPwU7DMBBE70j8g7VI&#10;3KjTkDRViFMhJC6AaClcenPjbRIRryPbbQNfz3KC42pHM+9Vq8kO4oQ+9I4UzGcJCKTGmZ5aBR/v&#10;jzdLECFqMnpwhAq+MMCqvryodGncmd7wtI2t4BIKpVbQxTiWUoamQ6vDzI1I/Ds4b3Xk07fSeH3m&#10;cjvINEkW0uqeeKHTIz502Hxuj1bBy9yvn4rd6yELrf/e0XO2CRun1PXVdH8HIuIU/8Lwi8/oUDPT&#10;3h3JBDEoyNNbdokKiowVOJCnWQ5iz8lFsQRZV/K/Qv0DAAD//wMAUEsBAi0AFAAGAAgAAAAhALaD&#10;OJL+AAAA4QEAABMAAAAAAAAAAAAAAAAAAAAAAFtDb250ZW50X1R5cGVzXS54bWxQSwECLQAUAAYA&#10;CAAAACEAOP0h/9YAAACUAQAACwAAAAAAAAAAAAAAAAAvAQAAX3JlbHMvLnJlbHNQSwECLQAUAAYA&#10;CAAAACEAMkSafd8BAAACBAAADgAAAAAAAAAAAAAAAAAuAgAAZHJzL2Uyb0RvYy54bWxQSwECLQAU&#10;AAYACAAAACEAIcN8WuAAAAAKAQAADwAAAAAAAAAAAAAAAAA5BAAAZHJzL2Rvd25yZXYueG1sUEsF&#10;BgAAAAAEAAQA8wAAAEYFAAAAAA==&#10;" strokecolor="black [3200]" strokeweight=".5pt">
                <v:stroke endarrow="block" joinstyle="miter"/>
              </v:shape>
            </w:pict>
          </mc:Fallback>
        </mc:AlternateContent>
      </w:r>
      <w:r w:rsidR="00A22DDC" w:rsidRPr="005F1065">
        <w:rPr>
          <w:rFonts w:ascii="Cambria" w:hAnsi="Cambria"/>
          <w:noProof/>
          <w:lang w:bidi="hi-IN"/>
        </w:rPr>
        <mc:AlternateContent>
          <mc:Choice Requires="wps">
            <w:drawing>
              <wp:anchor distT="0" distB="0" distL="114300" distR="114300" simplePos="0" relativeHeight="251709440" behindDoc="0" locked="0" layoutInCell="1" allowOverlap="1">
                <wp:simplePos x="0" y="0"/>
                <wp:positionH relativeFrom="column">
                  <wp:posOffset>2073275</wp:posOffset>
                </wp:positionH>
                <wp:positionV relativeFrom="paragraph">
                  <wp:posOffset>503555</wp:posOffset>
                </wp:positionV>
                <wp:extent cx="0" cy="571500"/>
                <wp:effectExtent l="76200" t="0" r="57150" b="57150"/>
                <wp:wrapNone/>
                <wp:docPr id="60" name="Straight Arrow Connector 60"/>
                <wp:cNvGraphicFramePr/>
                <a:graphic xmlns:a="http://schemas.openxmlformats.org/drawingml/2006/main">
                  <a:graphicData uri="http://schemas.microsoft.com/office/word/2010/wordprocessingShape">
                    <wps:wsp>
                      <wps:cNvCnPr/>
                      <wps:spPr>
                        <a:xfrm>
                          <a:off x="0" y="0"/>
                          <a:ext cx="0" cy="571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C6BCD1" id="Straight Arrow Connector 60" o:spid="_x0000_s1026" type="#_x0000_t32" style="position:absolute;margin-left:163.25pt;margin-top:39.65pt;width:0;height:4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XfZ0gEAAPUDAAAOAAAAZHJzL2Uyb0RvYy54bWysU9tu1DAQfUfiHyy/s8lWakHRZiu0BV4Q&#10;rCh8gOuMNxa+aWw2yd8zdrIp4iKhqi+T2J4zc87xeHc7WsPOgFF71/LtpuYMnPSddqeWf/v6/tUb&#10;zmISrhPGO2j5BJHf7l++2A2hgSvfe9MBMiriYjOElvcphaaqouzBirjxARwdKo9WJFriqepQDFTd&#10;muqqrm+qwWMX0EuIkXbv5kO+L/WVApk+KxUhMdNy4pZKxBIfcqz2O9GcUIRey4WGeAILK7Sjpmup&#10;O5EE+4H6j1JWS/TRq7SR3lZeKS2haCA12/o3Nfe9CFC0kDkxrDbF5ysrP52PyHTX8huyxwlLd3Sf&#10;UOhTn9hbRD+wg3eOfPTIKIX8GkJsCHZwR1xWMRwxix8V2vwlWWwsHk+rxzAmJudNSbvXr7fXdSlX&#10;PeICxvQBvGX5p+Vx4bES2BaLxfljTNSZgBdAbmpcjklo8851LE2BlCTUwp0MZNqUnlOqTH8mXP7S&#10;ZGCGfwFFRhDFuU0ZQTgYZGdBw9N9365VKDNDlDZmBdWF2z9BS26GQRnL/wWu2aWjd2kFWu08/q1r&#10;Gi9U1Zx/UT1rzbIffDeV6yt20GwVf5Z3kIf313WBP77W/U8AAAD//wMAUEsDBBQABgAIAAAAIQB4&#10;EATo3QAAAAoBAAAPAAAAZHJzL2Rvd25yZXYueG1sTI/BTsMwDIbvSLxDZCRuLN0muq00nRCC44RY&#10;J8Qxa9ymWuNUTbqVt8eIwzj696ffn/Pt5DpxxiG0nhTMZwkIpMqblhoFh/LtYQ0iRE1Gd55QwTcG&#10;2Ba3N7nOjL/QB573sRFcQiHTCmyMfSZlqCw6HWa+R+Jd7QenI49DI82gL1zuOrlIklQ63RJfsLrH&#10;F4vVaT86BXXZHKqv17Ucu/p9VX7ajd2VO6Xu76bnJxARp3iF4Vef1aFgp6MfyQTRKVgu0kdGFaw2&#10;SxAM/AVHJlNOZJHL/y8UPwAAAP//AwBQSwECLQAUAAYACAAAACEAtoM4kv4AAADhAQAAEwAAAAAA&#10;AAAAAAAAAAAAAAAAW0NvbnRlbnRfVHlwZXNdLnhtbFBLAQItABQABgAIAAAAIQA4/SH/1gAAAJQB&#10;AAALAAAAAAAAAAAAAAAAAC8BAABfcmVscy8ucmVsc1BLAQItABQABgAIAAAAIQAL5XfZ0gEAAPUD&#10;AAAOAAAAAAAAAAAAAAAAAC4CAABkcnMvZTJvRG9jLnhtbFBLAQItABQABgAIAAAAIQB4EATo3QAA&#10;AAoBAAAPAAAAAAAAAAAAAAAAACwEAABkcnMvZG93bnJldi54bWxQSwUGAAAAAAQABADzAAAANgUA&#10;AAAA&#10;" strokecolor="black [3200]" strokeweight=".5pt">
                <v:stroke endarrow="block" joinstyle="miter"/>
              </v:shape>
            </w:pict>
          </mc:Fallback>
        </mc:AlternateContent>
      </w:r>
      <w:r w:rsidR="00A22DDC" w:rsidRPr="005F1065">
        <w:rPr>
          <w:rFonts w:ascii="Cambria" w:hAnsi="Cambria"/>
          <w:noProof/>
          <w:lang w:bidi="hi-IN"/>
        </w:rPr>
        <mc:AlternateContent>
          <mc:Choice Requires="wps">
            <w:drawing>
              <wp:anchor distT="0" distB="0" distL="114300" distR="114300" simplePos="0" relativeHeight="251708416" behindDoc="0" locked="0" layoutInCell="1" allowOverlap="1">
                <wp:simplePos x="0" y="0"/>
                <wp:positionH relativeFrom="column">
                  <wp:posOffset>720725</wp:posOffset>
                </wp:positionH>
                <wp:positionV relativeFrom="paragraph">
                  <wp:posOffset>484505</wp:posOffset>
                </wp:positionV>
                <wp:extent cx="0" cy="571500"/>
                <wp:effectExtent l="76200" t="0" r="57150" b="57150"/>
                <wp:wrapNone/>
                <wp:docPr id="59" name="Straight Arrow Connector 59"/>
                <wp:cNvGraphicFramePr/>
                <a:graphic xmlns:a="http://schemas.openxmlformats.org/drawingml/2006/main">
                  <a:graphicData uri="http://schemas.microsoft.com/office/word/2010/wordprocessingShape">
                    <wps:wsp>
                      <wps:cNvCnPr/>
                      <wps:spPr>
                        <a:xfrm>
                          <a:off x="0" y="0"/>
                          <a:ext cx="0" cy="571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57AE75" id="Straight Arrow Connector 59" o:spid="_x0000_s1026" type="#_x0000_t32" style="position:absolute;margin-left:56.75pt;margin-top:38.15pt;width:0;height:4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LLZ0gEAAPUDAAAOAAAAZHJzL2Uyb0RvYy54bWysU9uO0zAQfUfiHyy/0yQrlUvUdIW6wAuC&#10;ioUP8Dp2Y+GbxkPT/D1jJ80iLhJCvExie87MOcfj3e3FWXZWkEzwHW82NWfKy9Abf+r4l89vn73k&#10;LKHwvbDBq45PKvHb/dMnuzG26iYMwfYKGBXxqR1jxwfE2FZVkoNyIm1CVJ4OdQAnkJZwqnoQI1V3&#10;trqp6+fVGKCPEKRKiXbv5kO+L/W1VhI/ap0UMttx4oYlQokPOVb7nWhPIOJg5EJD/AMLJ4ynpmup&#10;O4GCfQPzSylnJIQUNG5kcFXQ2khVNJCapv5Jzf0goipayJwUV5vS/ysrP5yPwEzf8e0rzrxwdEf3&#10;CMKcBmSvAcLIDsF78jEAoxTya4ypJdjBH2FZpXiELP6iweUvyWKX4vG0eqwuyOS8KWl3+6LZ1sX+&#10;6hEXIeE7FRzLPx1PC4+VQFMsFuf3CakzAa+A3NT6HFEY+8b3DKdIShCM8CerMm1KzylVpj8TLn84&#10;WTXDPylNRhDFuU0ZQXWwwM6Chqf/2qxVKDNDtLF2BdWF2x9BS26GqTKWfwtcs0vH4HEFOuMD/K4r&#10;Xq5U9Zx/VT1rzbIfQj+V6yt20GwVf5Z3kIf3x3WBP77W/XcAAAD//wMAUEsDBBQABgAIAAAAIQAl&#10;H9PD3QAAAAoBAAAPAAAAZHJzL2Rvd25yZXYueG1sTI9BT8MwDIXvSPyHyEjcWDomutE1nRCC44RY&#10;J8Qxa9ymWuNUTbqVf4/HZdz8np+eP+ebyXXihENoPSmYzxIQSJU3LTUK9uX7wwpEiJqM7jyhgh8M&#10;sClub3KdGX+mTzztYiO4hEKmFdgY+0zKUFl0Osx8j8S72g9OR5ZDI82gz1zuOvmYJKl0uiW+YHWP&#10;rxar4250Cuqy2Vffbys5dvXHsvyyz3ZbbpW6v5te1iAiTvEahgs+o0PBTAc/kgmiYz1fPHFUwTJd&#10;gLgE/owDDyk7ssjl/xeKXwAAAP//AwBQSwECLQAUAAYACAAAACEAtoM4kv4AAADhAQAAEwAAAAAA&#10;AAAAAAAAAAAAAAAAW0NvbnRlbnRfVHlwZXNdLnhtbFBLAQItABQABgAIAAAAIQA4/SH/1gAAAJQB&#10;AAALAAAAAAAAAAAAAAAAAC8BAABfcmVscy8ucmVsc1BLAQItABQABgAIAAAAIQCEdLLZ0gEAAPUD&#10;AAAOAAAAAAAAAAAAAAAAAC4CAABkcnMvZTJvRG9jLnhtbFBLAQItABQABgAIAAAAIQAlH9PD3QAA&#10;AAoBAAAPAAAAAAAAAAAAAAAAACwEAABkcnMvZG93bnJldi54bWxQSwUGAAAAAAQABADzAAAANgUA&#10;AAAA&#10;" strokecolor="black [3200]" strokeweight=".5pt">
                <v:stroke endarrow="block" joinstyle="miter"/>
              </v:shape>
            </w:pict>
          </mc:Fallback>
        </mc:AlternateContent>
      </w:r>
    </w:p>
    <w:p w:rsidR="00105B4D" w:rsidRPr="005F1065" w:rsidRDefault="00105B4D" w:rsidP="00800424">
      <w:pPr>
        <w:spacing w:before="120" w:after="120" w:line="360" w:lineRule="auto"/>
        <w:rPr>
          <w:rFonts w:ascii="Cambria" w:hAnsi="Cambria"/>
        </w:rPr>
      </w:pPr>
    </w:p>
    <w:p w:rsidR="00105B4D" w:rsidRPr="005F1065" w:rsidRDefault="00105B4D" w:rsidP="00800424">
      <w:pPr>
        <w:spacing w:before="120" w:after="120" w:line="360" w:lineRule="auto"/>
        <w:rPr>
          <w:rFonts w:ascii="Cambria" w:hAnsi="Cambria"/>
        </w:rPr>
      </w:pPr>
    </w:p>
    <w:p w:rsidR="00A22DDC" w:rsidRPr="005F1065" w:rsidRDefault="00105B4D" w:rsidP="00800424">
      <w:pPr>
        <w:tabs>
          <w:tab w:val="left" w:pos="7635"/>
        </w:tabs>
        <w:spacing w:before="120" w:after="120" w:line="360" w:lineRule="auto"/>
        <w:rPr>
          <w:rFonts w:ascii="Cambria" w:hAnsi="Cambria"/>
        </w:rPr>
      </w:pPr>
      <w:r w:rsidRPr="005F1065">
        <w:rPr>
          <w:rFonts w:ascii="Cambria" w:hAnsi="Cambria"/>
        </w:rPr>
        <w:tab/>
      </w:r>
    </w:p>
    <w:p w:rsidR="00105B4D" w:rsidRPr="005F1065" w:rsidRDefault="00105B4D" w:rsidP="00800424">
      <w:pPr>
        <w:tabs>
          <w:tab w:val="left" w:pos="7635"/>
        </w:tabs>
        <w:spacing w:before="120" w:after="120" w:line="360" w:lineRule="auto"/>
        <w:rPr>
          <w:rFonts w:ascii="Cambria" w:hAnsi="Cambria"/>
        </w:rPr>
      </w:pPr>
      <w:r w:rsidRPr="005F1065">
        <w:rPr>
          <w:rFonts w:ascii="Cambria" w:hAnsi="Cambria"/>
        </w:rPr>
        <w:t xml:space="preserve">         Herbivore                         Carnivores                          Omnivores                   </w:t>
      </w:r>
      <w:proofErr w:type="spellStart"/>
      <w:r w:rsidRPr="005F1065">
        <w:rPr>
          <w:rFonts w:ascii="Cambria" w:hAnsi="Cambria"/>
        </w:rPr>
        <w:t>Detirivores</w:t>
      </w:r>
      <w:proofErr w:type="spellEnd"/>
      <w:r w:rsidRPr="005F1065">
        <w:rPr>
          <w:rFonts w:ascii="Cambria" w:hAnsi="Cambria"/>
        </w:rPr>
        <w:t xml:space="preserve"> </w:t>
      </w:r>
    </w:p>
    <w:p w:rsidR="00CC72E1" w:rsidRPr="005F1065" w:rsidRDefault="00CC72E1" w:rsidP="00800424">
      <w:pPr>
        <w:tabs>
          <w:tab w:val="left" w:pos="7635"/>
        </w:tabs>
        <w:spacing w:before="120" w:after="120" w:line="360" w:lineRule="auto"/>
        <w:rPr>
          <w:rFonts w:ascii="Cambria" w:hAnsi="Cambria"/>
        </w:rPr>
      </w:pPr>
    </w:p>
    <w:p w:rsidR="00105B4D" w:rsidRPr="005F1065" w:rsidRDefault="00105B4D" w:rsidP="00800424">
      <w:pPr>
        <w:tabs>
          <w:tab w:val="left" w:pos="7635"/>
        </w:tabs>
        <w:spacing w:before="120" w:after="120" w:line="360" w:lineRule="auto"/>
        <w:rPr>
          <w:rFonts w:ascii="Cambria" w:hAnsi="Cambria"/>
        </w:rPr>
      </w:pPr>
      <w:r w:rsidRPr="005F1065">
        <w:rPr>
          <w:rFonts w:ascii="Cambria" w:hAnsi="Cambria"/>
        </w:rPr>
        <w:t>(iv)</w:t>
      </w:r>
      <w:proofErr w:type="gramStart"/>
      <w:r w:rsidRPr="005F1065">
        <w:rPr>
          <w:rFonts w:ascii="Cambria" w:hAnsi="Cambria"/>
          <w:b/>
        </w:rPr>
        <w:t>Detritivores:.</w:t>
      </w:r>
      <w:proofErr w:type="gramEnd"/>
      <w:r w:rsidRPr="005F1065">
        <w:rPr>
          <w:rFonts w:ascii="Cambria" w:hAnsi="Cambria"/>
        </w:rPr>
        <w:t xml:space="preserve">  Detritivores food on wastes of the living </w:t>
      </w:r>
      <w:r w:rsidR="006E0E46" w:rsidRPr="005F1065">
        <w:rPr>
          <w:rFonts w:ascii="Cambria" w:hAnsi="Cambria"/>
        </w:rPr>
        <w:t>organisms, part</w:t>
      </w:r>
      <w:r w:rsidRPr="005F1065">
        <w:rPr>
          <w:rFonts w:ascii="Cambria" w:hAnsi="Cambria"/>
        </w:rPr>
        <w:t xml:space="preserve"> of dead organisms and </w:t>
      </w:r>
      <w:r w:rsidR="006E0E46" w:rsidRPr="005F1065">
        <w:rPr>
          <w:rFonts w:ascii="Cambria" w:hAnsi="Cambria"/>
        </w:rPr>
        <w:t>partially decomposed</w:t>
      </w:r>
      <w:r w:rsidRPr="005F1065">
        <w:rPr>
          <w:rFonts w:ascii="Cambria" w:hAnsi="Cambria"/>
        </w:rPr>
        <w:t xml:space="preserve"> water </w:t>
      </w:r>
      <w:r w:rsidR="007630AF" w:rsidRPr="005F1065">
        <w:rPr>
          <w:rFonts w:ascii="Cambria" w:hAnsi="Cambria"/>
        </w:rPr>
        <w:t>e.g.</w:t>
      </w:r>
      <w:r w:rsidRPr="005F1065">
        <w:rPr>
          <w:rFonts w:ascii="Cambria" w:hAnsi="Cambria"/>
        </w:rPr>
        <w:t xml:space="preserve">  </w:t>
      </w:r>
    </w:p>
    <w:p w:rsidR="00A12EA3" w:rsidRPr="005F1065" w:rsidRDefault="00105B4D" w:rsidP="00800424">
      <w:pPr>
        <w:tabs>
          <w:tab w:val="left" w:pos="7635"/>
        </w:tabs>
        <w:spacing w:before="120" w:after="120" w:line="360" w:lineRule="auto"/>
        <w:rPr>
          <w:rFonts w:ascii="Cambria" w:hAnsi="Cambria"/>
        </w:rPr>
      </w:pPr>
      <w:r w:rsidRPr="005F1065">
        <w:rPr>
          <w:rFonts w:ascii="Cambria" w:hAnsi="Cambria"/>
        </w:rPr>
        <w:t xml:space="preserve">Ants, </w:t>
      </w:r>
      <w:proofErr w:type="gramStart"/>
      <w:r w:rsidRPr="005F1065">
        <w:rPr>
          <w:rFonts w:ascii="Cambria" w:hAnsi="Cambria"/>
        </w:rPr>
        <w:t>beetles</w:t>
      </w:r>
      <w:proofErr w:type="gramEnd"/>
      <w:r w:rsidRPr="005F1065">
        <w:rPr>
          <w:rFonts w:ascii="Cambria" w:hAnsi="Cambria"/>
        </w:rPr>
        <w:t xml:space="preserve"> termites</w:t>
      </w:r>
    </w:p>
    <w:p w:rsidR="00105B4D" w:rsidRPr="005F1065" w:rsidRDefault="00105B4D" w:rsidP="00800424">
      <w:pPr>
        <w:tabs>
          <w:tab w:val="left" w:pos="7635"/>
        </w:tabs>
        <w:spacing w:before="120" w:after="120" w:line="360" w:lineRule="auto"/>
        <w:rPr>
          <w:rFonts w:ascii="Cambria" w:hAnsi="Cambria"/>
        </w:rPr>
      </w:pPr>
      <w:r w:rsidRPr="005F1065">
        <w:rPr>
          <w:rFonts w:ascii="Cambria" w:hAnsi="Cambria"/>
          <w:b/>
        </w:rPr>
        <w:t>Biot</w:t>
      </w:r>
      <w:r w:rsidR="006E0E46" w:rsidRPr="005F1065">
        <w:rPr>
          <w:rFonts w:ascii="Cambria" w:hAnsi="Cambria"/>
          <w:b/>
        </w:rPr>
        <w:t>i</w:t>
      </w:r>
      <w:r w:rsidRPr="005F1065">
        <w:rPr>
          <w:rFonts w:ascii="Cambria" w:hAnsi="Cambria"/>
          <w:b/>
        </w:rPr>
        <w:t xml:space="preserve">c </w:t>
      </w:r>
      <w:r w:rsidR="006E0E46" w:rsidRPr="005F1065">
        <w:rPr>
          <w:rFonts w:ascii="Cambria" w:hAnsi="Cambria"/>
          <w:b/>
        </w:rPr>
        <w:t>component</w:t>
      </w:r>
      <w:r w:rsidR="00D52BD3" w:rsidRPr="005F1065">
        <w:rPr>
          <w:rFonts w:ascii="Cambria" w:hAnsi="Cambria"/>
        </w:rPr>
        <w:t>:</w:t>
      </w:r>
    </w:p>
    <w:p w:rsidR="00444019" w:rsidRPr="005F1065" w:rsidRDefault="007630AF" w:rsidP="00800424">
      <w:pPr>
        <w:pStyle w:val="ListParagraph"/>
        <w:numPr>
          <w:ilvl w:val="0"/>
          <w:numId w:val="5"/>
        </w:numPr>
        <w:tabs>
          <w:tab w:val="left" w:pos="7635"/>
        </w:tabs>
        <w:spacing w:before="120" w:after="120" w:line="360" w:lineRule="auto"/>
        <w:rPr>
          <w:rFonts w:ascii="Cambria" w:hAnsi="Cambria"/>
        </w:rPr>
      </w:pPr>
      <w:r w:rsidRPr="005F1065">
        <w:rPr>
          <w:rFonts w:ascii="Cambria" w:hAnsi="Cambria"/>
          <w:b/>
        </w:rPr>
        <w:lastRenderedPageBreak/>
        <w:t>Predecesso</w:t>
      </w:r>
      <w:r w:rsidRPr="005F1065">
        <w:rPr>
          <w:rFonts w:ascii="Cambria" w:hAnsi="Cambria"/>
        </w:rPr>
        <w:t>r</w:t>
      </w:r>
      <w:r w:rsidR="00D52BD3" w:rsidRPr="005F1065">
        <w:rPr>
          <w:rFonts w:ascii="Cambria" w:hAnsi="Cambria"/>
        </w:rPr>
        <w:t>:</w:t>
      </w:r>
      <w:r w:rsidR="00444019" w:rsidRPr="005F1065">
        <w:rPr>
          <w:rFonts w:ascii="Cambria" w:hAnsi="Cambria"/>
        </w:rPr>
        <w:t xml:space="preserve"> These are the generally the green plants, which on synthesize their food with the help of </w:t>
      </w:r>
      <w:r w:rsidRPr="005F1065">
        <w:rPr>
          <w:rFonts w:ascii="Cambria" w:hAnsi="Cambria"/>
        </w:rPr>
        <w:t>carbon dioxide</w:t>
      </w:r>
      <w:r w:rsidR="00444019" w:rsidRPr="005F1065">
        <w:rPr>
          <w:rFonts w:ascii="Cambria" w:hAnsi="Cambria"/>
        </w:rPr>
        <w:t xml:space="preserve"> and water in the presence of sunlight </w:t>
      </w:r>
      <w:r w:rsidRPr="005F1065">
        <w:rPr>
          <w:rFonts w:ascii="Cambria" w:hAnsi="Cambria"/>
        </w:rPr>
        <w:t>through</w:t>
      </w:r>
      <w:r w:rsidR="00444019" w:rsidRPr="005F1065">
        <w:rPr>
          <w:rFonts w:ascii="Cambria" w:hAnsi="Cambria"/>
        </w:rPr>
        <w:t xml:space="preserve"> the process of photo </w:t>
      </w:r>
      <w:proofErr w:type="gramStart"/>
      <w:r w:rsidR="00444019" w:rsidRPr="005F1065">
        <w:rPr>
          <w:rFonts w:ascii="Cambria" w:hAnsi="Cambria"/>
        </w:rPr>
        <w:t>synthesis .</w:t>
      </w:r>
      <w:proofErr w:type="gramEnd"/>
      <w:r w:rsidR="00444019" w:rsidRPr="005F1065">
        <w:rPr>
          <w:rFonts w:ascii="Cambria" w:hAnsi="Cambria"/>
        </w:rPr>
        <w:t xml:space="preserve"> These are also called autotrophs.</w:t>
      </w:r>
    </w:p>
    <w:p w:rsidR="007630AF" w:rsidRPr="005F1065" w:rsidRDefault="00444019" w:rsidP="00800424">
      <w:pPr>
        <w:pStyle w:val="ListParagraph"/>
        <w:numPr>
          <w:ilvl w:val="0"/>
          <w:numId w:val="5"/>
        </w:numPr>
        <w:tabs>
          <w:tab w:val="left" w:pos="7635"/>
        </w:tabs>
        <w:spacing w:before="120" w:after="120" w:line="360" w:lineRule="auto"/>
        <w:rPr>
          <w:rFonts w:ascii="Cambria" w:hAnsi="Cambria"/>
        </w:rPr>
      </w:pPr>
      <w:r w:rsidRPr="005F1065">
        <w:rPr>
          <w:rFonts w:ascii="Cambria" w:hAnsi="Cambria"/>
          <w:b/>
        </w:rPr>
        <w:t>Consumers</w:t>
      </w:r>
      <w:r w:rsidR="00D52BD3" w:rsidRPr="005F1065">
        <w:rPr>
          <w:rFonts w:ascii="Cambria" w:hAnsi="Cambria"/>
          <w:b/>
        </w:rPr>
        <w:t>:</w:t>
      </w:r>
      <w:r w:rsidRPr="005F1065">
        <w:rPr>
          <w:rFonts w:ascii="Cambria" w:hAnsi="Cambria"/>
        </w:rPr>
        <w:t xml:space="preserve"> These are the organisms which depend upon other living organisms for their </w:t>
      </w:r>
      <w:r w:rsidR="007630AF" w:rsidRPr="005F1065">
        <w:rPr>
          <w:rFonts w:ascii="Cambria" w:hAnsi="Cambria"/>
        </w:rPr>
        <w:t>food. Their</w:t>
      </w:r>
      <w:r w:rsidRPr="005F1065">
        <w:rPr>
          <w:rFonts w:ascii="Cambria" w:hAnsi="Cambria"/>
        </w:rPr>
        <w:t xml:space="preserve"> also called </w:t>
      </w:r>
      <w:r w:rsidR="007630AF" w:rsidRPr="005F1065">
        <w:rPr>
          <w:rFonts w:ascii="Cambria" w:hAnsi="Cambria"/>
        </w:rPr>
        <w:t xml:space="preserve">heterotrophs. Consumers are further divided as </w:t>
      </w:r>
      <w:proofErr w:type="gramStart"/>
      <w:r w:rsidR="007630AF" w:rsidRPr="005F1065">
        <w:rPr>
          <w:rFonts w:ascii="Cambria" w:hAnsi="Cambria"/>
        </w:rPr>
        <w:t>follows :</w:t>
      </w:r>
      <w:proofErr w:type="gramEnd"/>
    </w:p>
    <w:p w:rsidR="007630AF" w:rsidRPr="005F1065" w:rsidRDefault="007630AF" w:rsidP="00800424">
      <w:pPr>
        <w:pStyle w:val="ListParagraph"/>
        <w:numPr>
          <w:ilvl w:val="0"/>
          <w:numId w:val="6"/>
        </w:numPr>
        <w:tabs>
          <w:tab w:val="left" w:pos="7635"/>
        </w:tabs>
        <w:spacing w:before="120" w:after="120" w:line="360" w:lineRule="auto"/>
        <w:rPr>
          <w:rFonts w:ascii="Cambria" w:hAnsi="Cambria"/>
        </w:rPr>
      </w:pPr>
      <w:r w:rsidRPr="005F1065">
        <w:rPr>
          <w:rFonts w:ascii="Cambria" w:hAnsi="Cambria"/>
          <w:b/>
        </w:rPr>
        <w:t>Herbivores:</w:t>
      </w:r>
      <w:r w:rsidRPr="005F1065">
        <w:rPr>
          <w:rFonts w:ascii="Cambria" w:hAnsi="Cambria"/>
        </w:rPr>
        <w:t xml:space="preserve"> These are the organism which directly food on plants. They are also known as primary consumers e.g. rabbit, goat, dear, cattle, etc.</w:t>
      </w:r>
    </w:p>
    <w:p w:rsidR="007630AF" w:rsidRPr="005F1065" w:rsidRDefault="007630AF" w:rsidP="00800424">
      <w:pPr>
        <w:pStyle w:val="ListParagraph"/>
        <w:numPr>
          <w:ilvl w:val="0"/>
          <w:numId w:val="6"/>
        </w:numPr>
        <w:tabs>
          <w:tab w:val="left" w:pos="7635"/>
        </w:tabs>
        <w:spacing w:before="120" w:after="120" w:line="360" w:lineRule="auto"/>
        <w:rPr>
          <w:rFonts w:ascii="Cambria" w:hAnsi="Cambria"/>
        </w:rPr>
      </w:pPr>
      <w:r w:rsidRPr="005F1065">
        <w:rPr>
          <w:rFonts w:ascii="Cambria" w:hAnsi="Cambria"/>
          <w:b/>
        </w:rPr>
        <w:t>Carnivores</w:t>
      </w:r>
      <w:proofErr w:type="gramStart"/>
      <w:r w:rsidRPr="005F1065">
        <w:rPr>
          <w:rFonts w:ascii="Cambria" w:hAnsi="Cambria"/>
          <w:b/>
        </w:rPr>
        <w:t>:</w:t>
      </w:r>
      <w:r w:rsidRPr="005F1065">
        <w:rPr>
          <w:rFonts w:ascii="Cambria" w:hAnsi="Cambria"/>
        </w:rPr>
        <w:t xml:space="preserve"> .These</w:t>
      </w:r>
      <w:proofErr w:type="gramEnd"/>
      <w:r w:rsidRPr="005F1065">
        <w:rPr>
          <w:rFonts w:ascii="Cambria" w:hAnsi="Cambria"/>
        </w:rPr>
        <w:t xml:space="preserve"> are the organisms which good on other consumers. The Carnivores which food on herbivores (primary Consumers) are called secondary consumers e.g. frog, cat etc. The converses which food on other carnivores are called tertiary consumers e.g. tiger, Lion etc.</w:t>
      </w:r>
    </w:p>
    <w:p w:rsidR="00FB6D28" w:rsidRPr="005F1065" w:rsidRDefault="007630AF" w:rsidP="00800424">
      <w:pPr>
        <w:pStyle w:val="ListParagraph"/>
        <w:numPr>
          <w:ilvl w:val="0"/>
          <w:numId w:val="6"/>
        </w:numPr>
        <w:tabs>
          <w:tab w:val="left" w:pos="7635"/>
        </w:tabs>
        <w:spacing w:before="120" w:after="120" w:line="360" w:lineRule="auto"/>
        <w:rPr>
          <w:rFonts w:ascii="Cambria" w:hAnsi="Cambria"/>
        </w:rPr>
      </w:pPr>
      <w:r w:rsidRPr="005F1065">
        <w:rPr>
          <w:rFonts w:ascii="Cambria" w:hAnsi="Cambria"/>
          <w:b/>
        </w:rPr>
        <w:t>Omnivores:</w:t>
      </w:r>
      <w:r w:rsidRPr="005F1065">
        <w:rPr>
          <w:rFonts w:ascii="Cambria" w:hAnsi="Cambria"/>
        </w:rPr>
        <w:t xml:space="preserve">   </w:t>
      </w:r>
      <w:r w:rsidR="00FB6D28" w:rsidRPr="005F1065">
        <w:rPr>
          <w:rFonts w:ascii="Cambria" w:hAnsi="Cambria"/>
        </w:rPr>
        <w:t xml:space="preserve">These are the organisms which food on both plants and animals e.g. man fox crone bear many birds etc. </w:t>
      </w:r>
    </w:p>
    <w:p w:rsidR="00A12EA3" w:rsidRPr="005F1065" w:rsidRDefault="00FB6D28" w:rsidP="00A12EA3">
      <w:pPr>
        <w:pStyle w:val="ListParagraph"/>
        <w:numPr>
          <w:ilvl w:val="0"/>
          <w:numId w:val="5"/>
        </w:numPr>
        <w:tabs>
          <w:tab w:val="left" w:pos="7635"/>
        </w:tabs>
        <w:spacing w:before="120" w:after="120" w:line="360" w:lineRule="auto"/>
        <w:rPr>
          <w:rFonts w:ascii="Cambria" w:hAnsi="Cambria"/>
        </w:rPr>
      </w:pPr>
      <w:r w:rsidRPr="005F1065">
        <w:rPr>
          <w:rFonts w:ascii="Cambria" w:hAnsi="Cambria"/>
          <w:b/>
        </w:rPr>
        <w:t>DE components</w:t>
      </w:r>
      <w:r w:rsidRPr="005F1065">
        <w:rPr>
          <w:rFonts w:ascii="Cambria" w:hAnsi="Cambria"/>
        </w:rPr>
        <w:t xml:space="preserve">: these are the organisms which obtain their feed from dead bodies of producers (plants) and consumer (animals) and their organic wastes. These organisms are also called reducers because they and remove the dead bodies of the organisms. </w:t>
      </w:r>
      <w:r w:rsidR="00441201" w:rsidRPr="005F1065">
        <w:rPr>
          <w:rFonts w:ascii="Cambria" w:hAnsi="Cambria"/>
        </w:rPr>
        <w:t>DE components</w:t>
      </w:r>
      <w:r w:rsidRPr="005F1065">
        <w:rPr>
          <w:rFonts w:ascii="Cambria" w:hAnsi="Cambria"/>
        </w:rPr>
        <w:t xml:space="preserve"> are often called micro-consumers </w:t>
      </w:r>
    </w:p>
    <w:p w:rsidR="000E3664" w:rsidRPr="005F1065" w:rsidRDefault="000E3664" w:rsidP="00A12EA3">
      <w:pPr>
        <w:pStyle w:val="ListParagraph"/>
        <w:numPr>
          <w:ilvl w:val="0"/>
          <w:numId w:val="5"/>
        </w:numPr>
        <w:tabs>
          <w:tab w:val="left" w:pos="7635"/>
        </w:tabs>
        <w:spacing w:before="120" w:after="120" w:line="360" w:lineRule="auto"/>
        <w:rPr>
          <w:rFonts w:ascii="Cambria" w:hAnsi="Cambria"/>
        </w:rPr>
      </w:pPr>
      <w:r w:rsidRPr="005F1065">
        <w:rPr>
          <w:rFonts w:ascii="Cambria" w:hAnsi="Cambria"/>
          <w:b/>
        </w:rPr>
        <w:t>Abiotic Components</w:t>
      </w:r>
      <w:r w:rsidR="00FB6D28" w:rsidRPr="005F1065">
        <w:rPr>
          <w:rFonts w:ascii="Cambria" w:hAnsi="Cambria"/>
        </w:rPr>
        <w:t xml:space="preserve">: </w:t>
      </w:r>
    </w:p>
    <w:p w:rsidR="000E3664" w:rsidRPr="005F1065" w:rsidRDefault="000E3664" w:rsidP="00800424">
      <w:pPr>
        <w:pStyle w:val="ListParagraph"/>
        <w:numPr>
          <w:ilvl w:val="0"/>
          <w:numId w:val="8"/>
        </w:numPr>
        <w:tabs>
          <w:tab w:val="left" w:pos="7635"/>
        </w:tabs>
        <w:spacing w:before="120" w:after="120" w:line="360" w:lineRule="auto"/>
        <w:rPr>
          <w:rFonts w:ascii="Cambria" w:hAnsi="Cambria"/>
        </w:rPr>
      </w:pPr>
      <w:r w:rsidRPr="005F1065">
        <w:rPr>
          <w:rFonts w:ascii="Cambria" w:hAnsi="Cambria"/>
          <w:b/>
        </w:rPr>
        <w:t>Physical Components</w:t>
      </w:r>
      <w:r w:rsidR="00D52BD3" w:rsidRPr="005F1065">
        <w:rPr>
          <w:rFonts w:ascii="Cambria" w:hAnsi="Cambria"/>
          <w:b/>
        </w:rPr>
        <w:t>:</w:t>
      </w:r>
      <w:r w:rsidRPr="005F1065">
        <w:rPr>
          <w:rFonts w:ascii="Cambria" w:hAnsi="Cambria"/>
        </w:rPr>
        <w:t xml:space="preserve"> The rainfall temperature, sunlight wind, humidity, soil, water, availability etc. are </w:t>
      </w:r>
      <w:r w:rsidR="00834E93" w:rsidRPr="005F1065">
        <w:rPr>
          <w:rFonts w:ascii="Cambria" w:hAnsi="Cambria"/>
        </w:rPr>
        <w:t>some</w:t>
      </w:r>
      <w:r w:rsidRPr="005F1065">
        <w:rPr>
          <w:rFonts w:ascii="Cambria" w:hAnsi="Cambria"/>
        </w:rPr>
        <w:t xml:space="preserve"> of the important Physical component which influence the ecosystem strongly.</w:t>
      </w:r>
    </w:p>
    <w:p w:rsidR="00A12EA3" w:rsidRPr="005F1065" w:rsidRDefault="000E3664" w:rsidP="00A12EA3">
      <w:pPr>
        <w:pStyle w:val="ListParagraph"/>
        <w:numPr>
          <w:ilvl w:val="0"/>
          <w:numId w:val="8"/>
        </w:numPr>
        <w:tabs>
          <w:tab w:val="left" w:pos="7635"/>
        </w:tabs>
        <w:spacing w:before="120" w:after="120" w:line="360" w:lineRule="auto"/>
        <w:rPr>
          <w:rFonts w:ascii="Cambria" w:hAnsi="Cambria"/>
        </w:rPr>
      </w:pPr>
      <w:r w:rsidRPr="005F1065">
        <w:rPr>
          <w:rFonts w:ascii="Cambria" w:hAnsi="Cambria"/>
          <w:b/>
        </w:rPr>
        <w:t xml:space="preserve">Chemical </w:t>
      </w:r>
      <w:proofErr w:type="gramStart"/>
      <w:r w:rsidRPr="005F1065">
        <w:rPr>
          <w:rFonts w:ascii="Cambria" w:hAnsi="Cambria"/>
          <w:b/>
        </w:rPr>
        <w:t>component:.</w:t>
      </w:r>
      <w:proofErr w:type="gramEnd"/>
      <w:r w:rsidRPr="005F1065">
        <w:rPr>
          <w:rFonts w:ascii="Cambria" w:hAnsi="Cambria"/>
        </w:rPr>
        <w:t xml:space="preserve"> The major essential like </w:t>
      </w:r>
      <w:proofErr w:type="gramStart"/>
      <w:r w:rsidRPr="005F1065">
        <w:rPr>
          <w:rFonts w:ascii="Cambria" w:hAnsi="Cambria"/>
        </w:rPr>
        <w:t>carbon ,</w:t>
      </w:r>
      <w:proofErr w:type="gramEnd"/>
      <w:r w:rsidRPr="005F1065">
        <w:rPr>
          <w:rFonts w:ascii="Cambria" w:hAnsi="Cambria"/>
        </w:rPr>
        <w:t xml:space="preserve"> hydrogen , nitrogen, phosphors, </w:t>
      </w:r>
      <w:r w:rsidR="003640C1" w:rsidRPr="005F1065">
        <w:rPr>
          <w:rFonts w:ascii="Cambria" w:hAnsi="Cambria"/>
        </w:rPr>
        <w:t>Sulphur</w:t>
      </w:r>
      <w:r w:rsidRPr="005F1065">
        <w:rPr>
          <w:rFonts w:ascii="Cambria" w:hAnsi="Cambria"/>
        </w:rPr>
        <w:t>,</w:t>
      </w:r>
      <w:r w:rsidR="003640C1" w:rsidRPr="005F1065">
        <w:rPr>
          <w:rFonts w:ascii="Cambria" w:hAnsi="Cambria"/>
        </w:rPr>
        <w:t xml:space="preserve"> potassium, </w:t>
      </w:r>
      <w:r w:rsidRPr="005F1065">
        <w:rPr>
          <w:rFonts w:ascii="Cambria" w:hAnsi="Cambria"/>
        </w:rPr>
        <w:t xml:space="preserve"> </w:t>
      </w:r>
      <w:r w:rsidR="00D517E7" w:rsidRPr="005F1065">
        <w:rPr>
          <w:rFonts w:ascii="Cambria" w:hAnsi="Cambria"/>
        </w:rPr>
        <w:t>various salt and organic substances presents in the water or soil influence the ecosystem to a large extant.</w:t>
      </w:r>
    </w:p>
    <w:p w:rsidR="005B485F" w:rsidRPr="005F1065" w:rsidRDefault="00D517E7" w:rsidP="00A12EA3">
      <w:pPr>
        <w:pStyle w:val="ListParagraph"/>
        <w:numPr>
          <w:ilvl w:val="0"/>
          <w:numId w:val="8"/>
        </w:numPr>
        <w:tabs>
          <w:tab w:val="left" w:pos="7635"/>
        </w:tabs>
        <w:spacing w:before="120" w:after="120" w:line="360" w:lineRule="auto"/>
        <w:rPr>
          <w:rFonts w:ascii="Cambria" w:hAnsi="Cambria"/>
        </w:rPr>
      </w:pPr>
      <w:r w:rsidRPr="005F1065">
        <w:rPr>
          <w:rFonts w:ascii="Cambria" w:hAnsi="Cambria"/>
          <w:b/>
        </w:rPr>
        <w:t xml:space="preserve">  Importance of Ecosystem</w:t>
      </w:r>
      <w:r w:rsidR="005B485F" w:rsidRPr="005F1065">
        <w:rPr>
          <w:rFonts w:ascii="Cambria" w:hAnsi="Cambria"/>
        </w:rPr>
        <w:t>:</w:t>
      </w:r>
      <w:r w:rsidRPr="005F1065">
        <w:rPr>
          <w:rFonts w:ascii="Cambria" w:hAnsi="Cambria"/>
        </w:rPr>
        <w:t xml:space="preserve"> </w:t>
      </w:r>
      <w:r w:rsidR="000E3664" w:rsidRPr="005F1065">
        <w:rPr>
          <w:rFonts w:ascii="Cambria" w:hAnsi="Cambria"/>
        </w:rPr>
        <w:t xml:space="preserve"> </w:t>
      </w:r>
      <w:r w:rsidRPr="005F1065">
        <w:rPr>
          <w:rFonts w:ascii="Cambria" w:hAnsi="Cambria"/>
        </w:rPr>
        <w:t xml:space="preserve">Ecosystem are important to human life because they provide a lot of valuable service which include everything from clean air and water to food and fuel ecosystem clean and </w:t>
      </w:r>
      <w:proofErr w:type="gramStart"/>
      <w:r w:rsidRPr="005F1065">
        <w:rPr>
          <w:rFonts w:ascii="Cambria" w:hAnsi="Cambria"/>
        </w:rPr>
        <w:t>store  fresh</w:t>
      </w:r>
      <w:proofErr w:type="gramEnd"/>
      <w:r w:rsidRPr="005F1065">
        <w:rPr>
          <w:rFonts w:ascii="Cambria" w:hAnsi="Cambria"/>
        </w:rPr>
        <w:t xml:space="preserve"> water, maintain productivity , store and recycle nutrients ,about noise , maintain biological and genetic </w:t>
      </w:r>
      <w:r w:rsidR="005B485F" w:rsidRPr="005F1065">
        <w:rPr>
          <w:rFonts w:ascii="Cambria" w:hAnsi="Cambria"/>
        </w:rPr>
        <w:t>diversity , provide recreational opportunities , provide medicine etc.</w:t>
      </w:r>
    </w:p>
    <w:p w:rsidR="005B485F" w:rsidRPr="005F1065" w:rsidRDefault="005B485F" w:rsidP="00800424">
      <w:pPr>
        <w:tabs>
          <w:tab w:val="left" w:pos="7635"/>
        </w:tabs>
        <w:spacing w:before="120" w:after="120" w:line="360" w:lineRule="auto"/>
        <w:rPr>
          <w:rFonts w:ascii="Cambria" w:hAnsi="Cambria"/>
          <w:b/>
        </w:rPr>
      </w:pPr>
      <w:r w:rsidRPr="005F1065">
        <w:rPr>
          <w:rFonts w:ascii="Cambria" w:hAnsi="Cambria"/>
          <w:b/>
        </w:rPr>
        <w:t xml:space="preserve">Characteristics of an Ecosystem:  </w:t>
      </w:r>
    </w:p>
    <w:p w:rsidR="005B485F" w:rsidRPr="005F1065" w:rsidRDefault="005B485F" w:rsidP="00800424">
      <w:pPr>
        <w:pStyle w:val="ListParagraph"/>
        <w:numPr>
          <w:ilvl w:val="0"/>
          <w:numId w:val="9"/>
        </w:numPr>
        <w:tabs>
          <w:tab w:val="left" w:pos="7635"/>
        </w:tabs>
        <w:spacing w:before="120" w:after="120" w:line="360" w:lineRule="auto"/>
        <w:rPr>
          <w:rFonts w:ascii="Cambria" w:hAnsi="Cambria"/>
        </w:rPr>
      </w:pPr>
      <w:r w:rsidRPr="005F1065">
        <w:rPr>
          <w:rFonts w:ascii="Cambria" w:hAnsi="Cambria"/>
        </w:rPr>
        <w:t xml:space="preserve">It is a major </w:t>
      </w:r>
      <w:proofErr w:type="gramStart"/>
      <w:r w:rsidRPr="005F1065">
        <w:rPr>
          <w:rFonts w:ascii="Cambria" w:hAnsi="Cambria"/>
        </w:rPr>
        <w:t>structural  &amp;</w:t>
      </w:r>
      <w:proofErr w:type="gramEnd"/>
      <w:r w:rsidRPr="005F1065">
        <w:rPr>
          <w:rFonts w:ascii="Cambria" w:hAnsi="Cambria"/>
        </w:rPr>
        <w:t xml:space="preserve"> functional units of ecology </w:t>
      </w:r>
    </w:p>
    <w:p w:rsidR="005B485F" w:rsidRPr="005F1065" w:rsidRDefault="005B485F" w:rsidP="00800424">
      <w:pPr>
        <w:pStyle w:val="ListParagraph"/>
        <w:numPr>
          <w:ilvl w:val="0"/>
          <w:numId w:val="9"/>
        </w:numPr>
        <w:tabs>
          <w:tab w:val="left" w:pos="7635"/>
        </w:tabs>
        <w:spacing w:before="120" w:after="120" w:line="360" w:lineRule="auto"/>
        <w:rPr>
          <w:rFonts w:ascii="Cambria" w:hAnsi="Cambria"/>
        </w:rPr>
      </w:pPr>
      <w:r w:rsidRPr="005F1065">
        <w:rPr>
          <w:rFonts w:ascii="Cambria" w:hAnsi="Cambria"/>
        </w:rPr>
        <w:t>The structure of an ecosystem is related to its species diversity. The more compels ecosystem has high species diversity.</w:t>
      </w:r>
    </w:p>
    <w:p w:rsidR="005B485F" w:rsidRPr="005F1065" w:rsidRDefault="005B485F" w:rsidP="00800424">
      <w:pPr>
        <w:pStyle w:val="ListParagraph"/>
        <w:numPr>
          <w:ilvl w:val="0"/>
          <w:numId w:val="9"/>
        </w:numPr>
        <w:tabs>
          <w:tab w:val="left" w:pos="7635"/>
        </w:tabs>
        <w:spacing w:before="120" w:after="120" w:line="360" w:lineRule="auto"/>
        <w:rPr>
          <w:rFonts w:ascii="Cambria" w:hAnsi="Cambria"/>
        </w:rPr>
      </w:pPr>
      <w:r w:rsidRPr="005F1065">
        <w:rPr>
          <w:rFonts w:ascii="Cambria" w:hAnsi="Cambria"/>
        </w:rPr>
        <w:t>The relative amount of energy required to maintain an ecosystem depends upon its structure.</w:t>
      </w:r>
    </w:p>
    <w:p w:rsidR="005B485F" w:rsidRPr="005F1065" w:rsidRDefault="005B485F" w:rsidP="00800424">
      <w:pPr>
        <w:pStyle w:val="ListParagraph"/>
        <w:numPr>
          <w:ilvl w:val="0"/>
          <w:numId w:val="9"/>
        </w:numPr>
        <w:tabs>
          <w:tab w:val="left" w:pos="7635"/>
        </w:tabs>
        <w:spacing w:before="120" w:after="120" w:line="360" w:lineRule="auto"/>
        <w:rPr>
          <w:rFonts w:ascii="Cambria" w:hAnsi="Cambria"/>
        </w:rPr>
      </w:pPr>
      <w:r w:rsidRPr="005F1065">
        <w:rPr>
          <w:rFonts w:ascii="Cambria" w:hAnsi="Cambria"/>
        </w:rPr>
        <w:t xml:space="preserve">Ecosystem mature lay passing from less compels to more compete stares. </w:t>
      </w:r>
    </w:p>
    <w:p w:rsidR="005B485F" w:rsidRPr="005F1065" w:rsidRDefault="005B485F" w:rsidP="00800424">
      <w:pPr>
        <w:pStyle w:val="ListParagraph"/>
        <w:numPr>
          <w:ilvl w:val="0"/>
          <w:numId w:val="9"/>
        </w:numPr>
        <w:tabs>
          <w:tab w:val="left" w:pos="7635"/>
        </w:tabs>
        <w:spacing w:before="120" w:after="120" w:line="360" w:lineRule="auto"/>
        <w:rPr>
          <w:rFonts w:ascii="Cambria" w:hAnsi="Cambria"/>
        </w:rPr>
      </w:pPr>
      <w:r w:rsidRPr="005F1065">
        <w:rPr>
          <w:rFonts w:ascii="Cambria" w:hAnsi="Cambria"/>
        </w:rPr>
        <w:t>Ecosystem vary size location, weather pattern and types.</w:t>
      </w:r>
    </w:p>
    <w:p w:rsidR="003504C9" w:rsidRPr="005F1065" w:rsidRDefault="005B485F" w:rsidP="00800424">
      <w:pPr>
        <w:pStyle w:val="ListParagraph"/>
        <w:numPr>
          <w:ilvl w:val="0"/>
          <w:numId w:val="9"/>
        </w:numPr>
        <w:tabs>
          <w:tab w:val="left" w:pos="7635"/>
        </w:tabs>
        <w:spacing w:before="120" w:after="120" w:line="360" w:lineRule="auto"/>
        <w:rPr>
          <w:rFonts w:ascii="Cambria" w:hAnsi="Cambria"/>
        </w:rPr>
      </w:pPr>
      <w:r w:rsidRPr="005F1065">
        <w:rPr>
          <w:rFonts w:ascii="Cambria" w:hAnsi="Cambria"/>
        </w:rPr>
        <w:t xml:space="preserve">The boundary of an ecosystem is not fixed because animals may wander from </w:t>
      </w:r>
      <w:proofErr w:type="spellStart"/>
      <w:r w:rsidRPr="005F1065">
        <w:rPr>
          <w:rFonts w:ascii="Cambria" w:hAnsi="Cambria"/>
        </w:rPr>
        <w:t>are</w:t>
      </w:r>
      <w:proofErr w:type="spellEnd"/>
      <w:r w:rsidRPr="005F1065">
        <w:rPr>
          <w:rFonts w:ascii="Cambria" w:hAnsi="Cambria"/>
        </w:rPr>
        <w:t xml:space="preserve"> </w:t>
      </w:r>
      <w:r w:rsidR="003504C9" w:rsidRPr="005F1065">
        <w:rPr>
          <w:rFonts w:ascii="Cambria" w:hAnsi="Cambria"/>
        </w:rPr>
        <w:t>place</w:t>
      </w:r>
      <w:r w:rsidRPr="005F1065">
        <w:rPr>
          <w:rFonts w:ascii="Cambria" w:hAnsi="Cambria"/>
        </w:rPr>
        <w:t xml:space="preserve"> to another or seeds may be </w:t>
      </w:r>
      <w:r w:rsidR="003504C9" w:rsidRPr="005F1065">
        <w:rPr>
          <w:rFonts w:ascii="Cambria" w:hAnsi="Cambria"/>
        </w:rPr>
        <w:t xml:space="preserve">shifted by wind from </w:t>
      </w:r>
      <w:r w:rsidR="006B1006" w:rsidRPr="005F1065">
        <w:rPr>
          <w:rFonts w:ascii="Cambria" w:hAnsi="Cambria"/>
        </w:rPr>
        <w:t>our</w:t>
      </w:r>
      <w:r w:rsidR="003504C9" w:rsidRPr="005F1065">
        <w:rPr>
          <w:rFonts w:ascii="Cambria" w:hAnsi="Cambria"/>
        </w:rPr>
        <w:t xml:space="preserve"> place to another.</w:t>
      </w:r>
    </w:p>
    <w:p w:rsidR="003504C9" w:rsidRPr="005F1065" w:rsidRDefault="003504C9" w:rsidP="00800424">
      <w:pPr>
        <w:pStyle w:val="ListParagraph"/>
        <w:numPr>
          <w:ilvl w:val="0"/>
          <w:numId w:val="9"/>
        </w:numPr>
        <w:tabs>
          <w:tab w:val="left" w:pos="7635"/>
        </w:tabs>
        <w:spacing w:before="120" w:after="120" w:line="360" w:lineRule="auto"/>
        <w:rPr>
          <w:rFonts w:ascii="Cambria" w:hAnsi="Cambria"/>
        </w:rPr>
      </w:pPr>
      <w:r w:rsidRPr="005F1065">
        <w:rPr>
          <w:rFonts w:ascii="Cambria" w:hAnsi="Cambria"/>
        </w:rPr>
        <w:t>There is a reciprocity between the living components of the ecosystem.</w:t>
      </w:r>
    </w:p>
    <w:p w:rsidR="005B485F" w:rsidRPr="005F1065" w:rsidRDefault="003504C9" w:rsidP="00800424">
      <w:pPr>
        <w:tabs>
          <w:tab w:val="left" w:pos="7635"/>
        </w:tabs>
        <w:spacing w:before="120" w:after="120" w:line="360" w:lineRule="auto"/>
        <w:ind w:left="810" w:hanging="720"/>
        <w:rPr>
          <w:rFonts w:ascii="Cambria" w:hAnsi="Cambria"/>
        </w:rPr>
      </w:pPr>
      <w:r w:rsidRPr="005F1065">
        <w:rPr>
          <w:rFonts w:ascii="Cambria" w:hAnsi="Cambria"/>
        </w:rPr>
        <w:lastRenderedPageBreak/>
        <w:t xml:space="preserve"> </w:t>
      </w:r>
      <w:r w:rsidRPr="005F1065">
        <w:rPr>
          <w:rFonts w:ascii="Cambria" w:hAnsi="Cambria"/>
          <w:b/>
        </w:rPr>
        <w:t xml:space="preserve">Carbon </w:t>
      </w:r>
      <w:proofErr w:type="gramStart"/>
      <w:r w:rsidRPr="005F1065">
        <w:rPr>
          <w:rFonts w:ascii="Cambria" w:hAnsi="Cambria"/>
          <w:b/>
        </w:rPr>
        <w:t>Cycle</w:t>
      </w:r>
      <w:r w:rsidRPr="005F1065">
        <w:rPr>
          <w:rFonts w:ascii="Cambria" w:hAnsi="Cambria"/>
        </w:rPr>
        <w:t>:.</w:t>
      </w:r>
      <w:proofErr w:type="gramEnd"/>
      <w:r w:rsidRPr="005F1065">
        <w:rPr>
          <w:rFonts w:ascii="Cambria" w:hAnsi="Cambria"/>
        </w:rPr>
        <w:t xml:space="preserve"> Carbon cycle is form of the carbon dioxide is taken up by producers (plants) as a raw material for photosynthesis through which a variety of carbohydrates and organic substances are produced. These organic components are than passed to consumers i.e. herbivores &amp; carnivores </w:t>
      </w:r>
      <w:r w:rsidR="0075353F" w:rsidRPr="005F1065">
        <w:rPr>
          <w:rFonts w:ascii="Cambria" w:hAnsi="Cambria"/>
        </w:rPr>
        <w:t>during respiration</w:t>
      </w:r>
      <w:r w:rsidRPr="005F1065">
        <w:rPr>
          <w:rFonts w:ascii="Cambria" w:hAnsi="Cambria"/>
        </w:rPr>
        <w:t>, human and animal released carbon dioxide</w:t>
      </w:r>
      <w:r w:rsidR="0075353F" w:rsidRPr="005F1065">
        <w:rPr>
          <w:rFonts w:ascii="Cambria" w:hAnsi="Cambria"/>
        </w:rPr>
        <w:t xml:space="preserve"> back to</w:t>
      </w:r>
      <w:r w:rsidRPr="005F1065">
        <w:rPr>
          <w:rFonts w:ascii="Cambria" w:hAnsi="Cambria"/>
        </w:rPr>
        <w:t xml:space="preserve"> the </w:t>
      </w:r>
      <w:r w:rsidR="0075353F" w:rsidRPr="005F1065">
        <w:rPr>
          <w:rFonts w:ascii="Cambria" w:hAnsi="Cambria"/>
        </w:rPr>
        <w:t xml:space="preserve">surrounding medium. Further the dead bodies of plants and animals as well as body wastes are </w:t>
      </w:r>
      <w:r w:rsidR="00E06E73" w:rsidRPr="005F1065">
        <w:rPr>
          <w:rFonts w:ascii="Cambria" w:hAnsi="Cambria"/>
        </w:rPr>
        <w:t>DE components</w:t>
      </w:r>
      <w:r w:rsidR="0075353F" w:rsidRPr="005F1065">
        <w:rPr>
          <w:rFonts w:ascii="Cambria" w:hAnsi="Cambria"/>
        </w:rPr>
        <w:t xml:space="preserve"> by micro- organisms to release carbon dioxide back to the surrounding medium. Carbon is also </w:t>
      </w:r>
      <w:r w:rsidR="00E06E73" w:rsidRPr="005F1065">
        <w:rPr>
          <w:rFonts w:ascii="Cambria" w:hAnsi="Cambria"/>
        </w:rPr>
        <w:t>recycled by burning</w:t>
      </w:r>
      <w:r w:rsidR="0075353F" w:rsidRPr="005F1065">
        <w:rPr>
          <w:rFonts w:ascii="Cambria" w:hAnsi="Cambria"/>
        </w:rPr>
        <w:t xml:space="preserve"> of </w:t>
      </w:r>
      <w:r w:rsidR="00E06E73" w:rsidRPr="005F1065">
        <w:rPr>
          <w:rFonts w:ascii="Cambria" w:hAnsi="Cambria"/>
        </w:rPr>
        <w:t xml:space="preserve">fossils fuels. </w:t>
      </w:r>
      <w:r w:rsidR="0075353F" w:rsidRPr="005F1065">
        <w:rPr>
          <w:rFonts w:ascii="Cambria" w:hAnsi="Cambria"/>
        </w:rPr>
        <w:t>The carbon cycle is show in fig.</w:t>
      </w:r>
    </w:p>
    <w:p w:rsidR="00E06E73" w:rsidRPr="005F1065" w:rsidRDefault="0045635E" w:rsidP="00800424">
      <w:pPr>
        <w:tabs>
          <w:tab w:val="left" w:pos="7635"/>
        </w:tabs>
        <w:spacing w:before="120" w:after="120" w:line="360" w:lineRule="auto"/>
        <w:rPr>
          <w:rFonts w:ascii="Cambria" w:hAnsi="Cambria"/>
        </w:rPr>
      </w:pPr>
      <w:r w:rsidRPr="005F1065">
        <w:rPr>
          <w:rFonts w:ascii="Cambria" w:hAnsi="Cambria"/>
          <w:noProof/>
          <w:lang w:bidi="hi-IN"/>
        </w:rPr>
        <mc:AlternateContent>
          <mc:Choice Requires="wps">
            <w:drawing>
              <wp:anchor distT="0" distB="0" distL="114300" distR="114300" simplePos="0" relativeHeight="251730944" behindDoc="0" locked="0" layoutInCell="1" allowOverlap="1">
                <wp:simplePos x="0" y="0"/>
                <wp:positionH relativeFrom="column">
                  <wp:posOffset>1406524</wp:posOffset>
                </wp:positionH>
                <wp:positionV relativeFrom="paragraph">
                  <wp:posOffset>224790</wp:posOffset>
                </wp:positionV>
                <wp:extent cx="1000125" cy="2200275"/>
                <wp:effectExtent l="38100" t="0" r="28575" b="47625"/>
                <wp:wrapNone/>
                <wp:docPr id="41" name="Straight Arrow Connector 41"/>
                <wp:cNvGraphicFramePr/>
                <a:graphic xmlns:a="http://schemas.openxmlformats.org/drawingml/2006/main">
                  <a:graphicData uri="http://schemas.microsoft.com/office/word/2010/wordprocessingShape">
                    <wps:wsp>
                      <wps:cNvCnPr/>
                      <wps:spPr>
                        <a:xfrm flipH="1">
                          <a:off x="0" y="0"/>
                          <a:ext cx="1000125" cy="2200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5DFDB74C" id="Straight Arrow Connector 41" o:spid="_x0000_s1026" type="#_x0000_t32" style="position:absolute;margin-left:110.75pt;margin-top:17.7pt;width:78.75pt;height:173.25pt;flip:x;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9jg3gEAAAYEAAAOAAAAZHJzL2Uyb0RvYy54bWysU9uO0zAQfUfiHyy/0yQVCyhqukJdLg8I&#10;KhY+wOuMGwvfNDZN+veMnTQgQAghXixf5pyZc2a8u52sYWfAqL3reLOpOQMnfa/dqeOfP71+8oKz&#10;mITrhfEOOn6ByG/3jx/txtDC1g/e9ICMSFxsx9DxIaXQVlWUA1gRNz6Ao0fl0YpERzxVPYqR2K2p&#10;tnX9rBo99gG9hBjp9m5+5PvCrxTI9EGpCImZjlNtqaxY1oe8VvudaE8owqDlUob4hyqs0I6SrlR3&#10;Ign2FfUvVFZL9NGrtJHeVl4pLaFoIDVN/ZOa+0EEKFrInBhWm+L/o5Xvz0dkuu/404YzJyz16D6h&#10;0KchsZeIfmQH7xz56JFRCPk1htgS7OCOuJxiOGIWPym0TBkd3tIoFDtIIJuK25fVbZgSk3TZ1HXd&#10;bG84k/S2pWZun99k/momyoQBY3oD3rK86XhcClsrmpOI87uYZuAVkMHG5TUJbV65nqVLIGkJtXAn&#10;A0ueHFJlPbOCsksXAzP8IyhyJldatJSZhINBdhY0Tf2X4gZVaxxFZojSxqyg+s+gJTbDoMzp3wLX&#10;6JLRu7QCrXYef5c1TddS1Rx/VT1rzbIffH8p/Sx20LCVPiwfI0/zj+cC//59998AAAD//wMAUEsD&#10;BBQABgAIAAAAIQAnbbVT4QAAAAoBAAAPAAAAZHJzL2Rvd25yZXYueG1sTI/BTsMwDIbvSLxDZCRu&#10;LG3Xsa00nRASF0BjDC67ZY3XVjROlWRb4ekxJ7jZ8qff31+uRtuLE/rQOVKQThIQSLUzHTUKPt4f&#10;bxYgQtRkdO8IFXxhgFV1eVHqwrgzveFpGxvBIRQKraCNcSikDHWLVoeJG5D4dnDe6sirb6Tx+szh&#10;tpdZktxKqzviD60e8KHF+nN7tApeUv/6NN+tD3lo/PeOnvNN2Dilrq/G+zsQEcf4B8OvPqtDxU57&#10;dyQTRK8gy9IZowqmsxwEA9P5ksvteVikS5BVKf9XqH4AAAD//wMAUEsBAi0AFAAGAAgAAAAhALaD&#10;OJL+AAAA4QEAABMAAAAAAAAAAAAAAAAAAAAAAFtDb250ZW50X1R5cGVzXS54bWxQSwECLQAUAAYA&#10;CAAAACEAOP0h/9YAAACUAQAACwAAAAAAAAAAAAAAAAAvAQAAX3JlbHMvLnJlbHNQSwECLQAUAAYA&#10;CAAAACEAByvY4N4BAAAGBAAADgAAAAAAAAAAAAAAAAAuAgAAZHJzL2Uyb0RvYy54bWxQSwECLQAU&#10;AAYACAAAACEAJ221U+EAAAAKAQAADwAAAAAAAAAAAAAAAAA4BAAAZHJzL2Rvd25yZXYueG1sUEsF&#10;BgAAAAAEAAQA8wAAAEYFAAAAAA==&#10;" strokecolor="black [3200]" strokeweight=".5pt">
                <v:stroke endarrow="block" joinstyle="miter"/>
              </v:shape>
            </w:pict>
          </mc:Fallback>
        </mc:AlternateContent>
      </w:r>
    </w:p>
    <w:p w:rsidR="00FB6D28" w:rsidRPr="005F1065" w:rsidRDefault="000B67CE" w:rsidP="00800424">
      <w:pPr>
        <w:tabs>
          <w:tab w:val="left" w:pos="7635"/>
        </w:tabs>
        <w:spacing w:before="120" w:after="120" w:line="360" w:lineRule="auto"/>
        <w:rPr>
          <w:rFonts w:ascii="Cambria" w:hAnsi="Cambria"/>
          <w:b/>
        </w:rPr>
      </w:pPr>
      <w:r w:rsidRPr="005F1065">
        <w:rPr>
          <w:rFonts w:ascii="Cambria" w:hAnsi="Cambria"/>
          <w:noProof/>
          <w:lang w:bidi="hi-IN"/>
        </w:rPr>
        <mc:AlternateContent>
          <mc:Choice Requires="wps">
            <w:drawing>
              <wp:anchor distT="0" distB="0" distL="114300" distR="114300" simplePos="0" relativeHeight="251724800" behindDoc="0" locked="0" layoutInCell="1" allowOverlap="1">
                <wp:simplePos x="0" y="0"/>
                <wp:positionH relativeFrom="column">
                  <wp:posOffset>2349499</wp:posOffset>
                </wp:positionH>
                <wp:positionV relativeFrom="paragraph">
                  <wp:posOffset>-610870</wp:posOffset>
                </wp:positionV>
                <wp:extent cx="3933825" cy="1371600"/>
                <wp:effectExtent l="0" t="0" r="28575" b="19050"/>
                <wp:wrapNone/>
                <wp:docPr id="86" name="Oval 86"/>
                <wp:cNvGraphicFramePr/>
                <a:graphic xmlns:a="http://schemas.openxmlformats.org/drawingml/2006/main">
                  <a:graphicData uri="http://schemas.microsoft.com/office/word/2010/wordprocessingShape">
                    <wps:wsp>
                      <wps:cNvSpPr/>
                      <wps:spPr>
                        <a:xfrm>
                          <a:off x="0" y="0"/>
                          <a:ext cx="3933825" cy="13716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0B67CE" w:rsidRDefault="000B67CE" w:rsidP="000B67CE">
                            <w:pPr>
                              <w:jc w:val="center"/>
                            </w:pPr>
                            <w:r>
                              <w:t xml:space="preserve">ATMOSPHERIC CARBON DIOXIDE </w:t>
                            </w:r>
                          </w:p>
                          <w:p w:rsidR="0061493A" w:rsidRPr="0061493A" w:rsidRDefault="0061493A" w:rsidP="000B67CE">
                            <w:pPr>
                              <w:jc w:val="center"/>
                            </w:pPr>
                            <w:r>
                              <w:t>CO</w:t>
                            </w:r>
                            <w:r w:rsidRPr="0061493A">
                              <w:rPr>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6" o:spid="_x0000_s1026" style="position:absolute;margin-left:185pt;margin-top:-48.1pt;width:309.75pt;height:10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dXMbQIAAB4FAAAOAAAAZHJzL2Uyb0RvYy54bWysVE1vGyEQvVfqf0Dcm/Xa+bSyjixHqSpF&#10;iZWkyhmzYKMCQwF71/31Hdj1Jm18qnphmZ15M7zhDdc3rdFkJ3xQYCtanowoEZZDrey6ot9f7r5c&#10;UhIiszXTYEVF9yLQm9nnT9eNm4oxbEDXwhNMYsO0cRXdxOimRRH4RhgWTsAJi04J3rCIpl8XtWcN&#10;Zje6GI9G50UDvnYeuAgB/952TjrL+aUUPD5KGUQkuqJ4tphXn9dVWovZNZuuPXMbxftjsH84hWHK&#10;YtEh1S2LjGy9+pDKKO4hgIwnHEwBUiouMgdkU47+YvO8YU5kLtic4IY2hf+Xlj/slp6ouqKX55RY&#10;ZvCOHndMEzSxN40LUwx5dkvfWwG3iWgrvUlfpEDa3M/90E/RRsLx5+RqMrkcn1HC0VdOLsrzUe54&#10;8QZ3PsSvAgxJm4oKrZULiTObst19iFgVow9RaKQTdWfIu7jXIgVr+yQk8sCq44zOChIL7QmyqSjj&#10;XNiYOWG+HJ1gUmk9AMtjQB3L1AgE9bEJJrKyBuDoGPDPigMiVwUbB7BRFvyxBPWPoXIXf2DfcU70&#10;Y7tq+3tZQb3Hm/TQSTw4fqewpfcsxCXzqGlUP85pfMRFamgqCv2Okg34X8f+p3iUGnopaXBGKhp+&#10;bpkXlOhvFkV4VZ6epqHKxunZxRgN/96zeu+xW7MAvIoSXwTH8zbFR33YSg/mFcd5nqqii1mOtSvK&#10;oz8Yi9jNLj4IXMznOQwHybF4b58dT8lTg5NeXtpX5l2vq4iSfIDDPH3QVhebkBbm2whSZeGlFnd9&#10;7VuPQ5il0D8Yacrf2znq7Vmb/QYAAP//AwBQSwMEFAAGAAgAAAAhAD2XmY/hAAAACwEAAA8AAABk&#10;cnMvZG93bnJldi54bWxMj0FLxDAQhe+C/yGM4EV2J111bWvTRQUp7GVxFc9pE9tik5Qk3VZ/veNJ&#10;j8N8vPe9YreYgZ20D72zApI1B6Zt41RvWwFvr8+rFFiI0io5OKsFfOkAu/L8rJC5crN90adjbBmF&#10;2JBLAV2MY44Ymk4bGdZu1JZ+H84bGen0LSovZwo3A24436KRvaWGTo76qdPN53EyApDPFSY4j3v/&#10;fnN4rKvp8F1dCXF5sTzcA4t6iX8w/OqTOpTkVLvJqsAGAdd3nLZEAatsuwFGRJZmt8BqQpMsBSwL&#10;/L+h/AEAAP//AwBQSwECLQAUAAYACAAAACEAtoM4kv4AAADhAQAAEwAAAAAAAAAAAAAAAAAAAAAA&#10;W0NvbnRlbnRfVHlwZXNdLnhtbFBLAQItABQABgAIAAAAIQA4/SH/1gAAAJQBAAALAAAAAAAAAAAA&#10;AAAAAC8BAABfcmVscy8ucmVsc1BLAQItABQABgAIAAAAIQAyvdXMbQIAAB4FAAAOAAAAAAAAAAAA&#10;AAAAAC4CAABkcnMvZTJvRG9jLnhtbFBLAQItABQABgAIAAAAIQA9l5mP4QAAAAsBAAAPAAAAAAAA&#10;AAAAAAAAAMcEAABkcnMvZG93bnJldi54bWxQSwUGAAAAAAQABADzAAAA1QUAAAAA&#10;" fillcolor="white [3201]" strokecolor="#70ad47 [3209]" strokeweight="1pt">
                <v:stroke joinstyle="miter"/>
                <v:textbox>
                  <w:txbxContent>
                    <w:p w:rsidR="000B67CE" w:rsidRDefault="000B67CE" w:rsidP="000B67CE">
                      <w:pPr>
                        <w:jc w:val="center"/>
                      </w:pPr>
                      <w:r>
                        <w:t xml:space="preserve">ATMOSPHERIC CARBON DIOXIDE </w:t>
                      </w:r>
                    </w:p>
                    <w:p w:rsidR="0061493A" w:rsidRPr="0061493A" w:rsidRDefault="0061493A" w:rsidP="000B67CE">
                      <w:pPr>
                        <w:jc w:val="center"/>
                      </w:pPr>
                      <w:r>
                        <w:t>CO</w:t>
                      </w:r>
                      <w:r w:rsidRPr="0061493A">
                        <w:rPr>
                          <w:vertAlign w:val="subscript"/>
                        </w:rPr>
                        <w:t>2</w:t>
                      </w:r>
                    </w:p>
                  </w:txbxContent>
                </v:textbox>
              </v:oval>
            </w:pict>
          </mc:Fallback>
        </mc:AlternateContent>
      </w:r>
      <w:r w:rsidR="00D517E7" w:rsidRPr="005F1065">
        <w:rPr>
          <w:rFonts w:ascii="Cambria" w:hAnsi="Cambria"/>
          <w:b/>
        </w:rPr>
        <w:t xml:space="preserve"> </w:t>
      </w:r>
    </w:p>
    <w:p w:rsidR="007630AF" w:rsidRPr="005F1065" w:rsidRDefault="0045635E" w:rsidP="00800424">
      <w:pPr>
        <w:tabs>
          <w:tab w:val="left" w:pos="7635"/>
        </w:tabs>
        <w:spacing w:before="120" w:after="120" w:line="360" w:lineRule="auto"/>
        <w:ind w:left="1185"/>
        <w:rPr>
          <w:rFonts w:ascii="Cambria" w:hAnsi="Cambria"/>
        </w:rPr>
      </w:pPr>
      <w:r w:rsidRPr="005F1065">
        <w:rPr>
          <w:rFonts w:ascii="Cambria" w:hAnsi="Cambria"/>
          <w:noProof/>
          <w:lang w:bidi="hi-IN"/>
        </w:rPr>
        <mc:AlternateContent>
          <mc:Choice Requires="wps">
            <w:drawing>
              <wp:anchor distT="0" distB="0" distL="114300" distR="114300" simplePos="0" relativeHeight="251729920" behindDoc="0" locked="0" layoutInCell="1" allowOverlap="1">
                <wp:simplePos x="0" y="0"/>
                <wp:positionH relativeFrom="column">
                  <wp:posOffset>2492375</wp:posOffset>
                </wp:positionH>
                <wp:positionV relativeFrom="paragraph">
                  <wp:posOffset>236855</wp:posOffset>
                </wp:positionV>
                <wp:extent cx="390525" cy="1524000"/>
                <wp:effectExtent l="0" t="38100" r="66675" b="19050"/>
                <wp:wrapNone/>
                <wp:docPr id="34" name="Straight Arrow Connector 34"/>
                <wp:cNvGraphicFramePr/>
                <a:graphic xmlns:a="http://schemas.openxmlformats.org/drawingml/2006/main">
                  <a:graphicData uri="http://schemas.microsoft.com/office/word/2010/wordprocessingShape">
                    <wps:wsp>
                      <wps:cNvCnPr/>
                      <wps:spPr>
                        <a:xfrm flipV="1">
                          <a:off x="0" y="0"/>
                          <a:ext cx="390525" cy="152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11B0F3" id="Straight Arrow Connector 34" o:spid="_x0000_s1026" type="#_x0000_t32" style="position:absolute;margin-left:196.25pt;margin-top:18.65pt;width:30.75pt;height:120pt;flip:y;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thV4QEAAAUEAAAOAAAAZHJzL2Uyb0RvYy54bWysU02P0zAQvSPxHyzfadLuFkHUdIW6wAVB&#10;tcvu3evYjYXtscamSf89Y6cNiA8JIS4jf8x7M+95vLkZnWVHhdGAb/lyUXOmvITO+EPLHz6/e/GK&#10;s5iE74QFr1p+UpHfbJ8/2wyhUSvowXYKGZH42Ayh5X1KoamqKHvlRFxAUJ4uNaATibZ4qDoUA7E7&#10;W63q+mU1AHYBQaoY6fR2uuTbwq+1kumT1lElZltOvaUSscSnHKvtRjQHFKE38tyG+IcunDCeis5U&#10;tyIJ9hXNL1TOSIQIOi0kuAq0NlIVDaRmWf+k5r4XQRUtZE4Ms03x/9HKj8c9MtO1/OqaMy8cvdF9&#10;QmEOfWJvEGFgO/CefARklEJ+DSE2BNv5PZ53Mewxix81OqatCY80CsUOEsjG4vZpdluNiUk6vHpd&#10;r1drziRdLder67ouz1FNPJkvYEzvFTiWFy2P577mhqYa4vghJuqEgBdABlufYxLGvvUdS6dAyhIa&#10;4Q9WZRmUnlOqLGcSUFbpZNUEv1OajKFGpzJlJNXOIjsKGqbuy3JmocwM0cbaGVQX/X8EnXMzTJUx&#10;/VvgnF0qgk8z0BkP+Luqaby0qqf8i+pJa5b9BN2pPGexg2at+HP+F3mYf9wX+Pffu/0GAAD//wMA&#10;UEsDBBQABgAIAAAAIQAuvGU04AAAAAoBAAAPAAAAZHJzL2Rvd25yZXYueG1sTI9BT8MwDIXvSPyH&#10;yEjcWLquo6M0nRASF0BjbFx2yxqvrWicKsm2wq/HnOBm+z09f69cjrYXJ/Shc6RgOklAINXOdNQo&#10;+Ng+3SxAhKjJ6N4RKvjCAMvq8qLUhXFnesfTJjaCQygUWkEb41BIGeoWrQ4TNyCxdnDe6sirb6Tx&#10;+szhtpdpktxKqzviD60e8LHF+nNztApep/7tOd+tDllo/PeOXrJ1WDulrq/Gh3sQEcf4Z4ZffEaH&#10;ipn27kgmiF7B7C6ds5WHfAaCDdk843J7BWnOF1mV8n+F6gcAAP//AwBQSwECLQAUAAYACAAAACEA&#10;toM4kv4AAADhAQAAEwAAAAAAAAAAAAAAAAAAAAAAW0NvbnRlbnRfVHlwZXNdLnhtbFBLAQItABQA&#10;BgAIAAAAIQA4/SH/1gAAAJQBAAALAAAAAAAAAAAAAAAAAC8BAABfcmVscy8ucmVsc1BLAQItABQA&#10;BgAIAAAAIQDdqthV4QEAAAUEAAAOAAAAAAAAAAAAAAAAAC4CAABkcnMvZTJvRG9jLnhtbFBLAQIt&#10;ABQABgAIAAAAIQAuvGU04AAAAAoBAAAPAAAAAAAAAAAAAAAAADsEAABkcnMvZG93bnJldi54bWxQ&#10;SwUGAAAAAAQABADzAAAASAUAAAAA&#10;" strokecolor="black [3200]" strokeweight=".5pt">
                <v:stroke endarrow="block" joinstyle="miter"/>
              </v:shape>
            </w:pict>
          </mc:Fallback>
        </mc:AlternateContent>
      </w:r>
      <w:r w:rsidRPr="005F1065">
        <w:rPr>
          <w:rFonts w:ascii="Cambria" w:hAnsi="Cambria"/>
          <w:noProof/>
          <w:lang w:bidi="hi-IN"/>
        </w:rPr>
        <mc:AlternateContent>
          <mc:Choice Requires="wps">
            <w:drawing>
              <wp:anchor distT="0" distB="0" distL="114300" distR="114300" simplePos="0" relativeHeight="251728896" behindDoc="0" locked="0" layoutInCell="1" allowOverlap="1">
                <wp:simplePos x="0" y="0"/>
                <wp:positionH relativeFrom="column">
                  <wp:posOffset>5016500</wp:posOffset>
                </wp:positionH>
                <wp:positionV relativeFrom="paragraph">
                  <wp:posOffset>332105</wp:posOffset>
                </wp:positionV>
                <wp:extent cx="133350" cy="4429125"/>
                <wp:effectExtent l="0" t="38100" r="76200" b="28575"/>
                <wp:wrapNone/>
                <wp:docPr id="18" name="Straight Arrow Connector 18"/>
                <wp:cNvGraphicFramePr/>
                <a:graphic xmlns:a="http://schemas.openxmlformats.org/drawingml/2006/main">
                  <a:graphicData uri="http://schemas.microsoft.com/office/word/2010/wordprocessingShape">
                    <wps:wsp>
                      <wps:cNvCnPr/>
                      <wps:spPr>
                        <a:xfrm flipV="1">
                          <a:off x="0" y="0"/>
                          <a:ext cx="133350" cy="4429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962F98" id="Straight Arrow Connector 18" o:spid="_x0000_s1026" type="#_x0000_t32" style="position:absolute;margin-left:395pt;margin-top:26.15pt;width:10.5pt;height:348.75pt;flip:y;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3gN3AEAAAUEAAAOAAAAZHJzL2Uyb0RvYy54bWysU02P0zAQvSPxHyzfaZJ2F0HUdIW6wAVB&#10;tcvu3evYiYW/NDZN8u8ZO2lAgBBCXCx/zHsz7814fzMaTc4CgnK2odWmpERY7lplu4Y+fH734hUl&#10;ITLbMu2saOgkAr05PH+2H3wttq53uhVAkMSGevAN7WP0dVEE3gvDwsZ5YfFROjAs4hG6ogU2ILvR&#10;xbYsXxaDg9aD4yIEvL2dH+kh80spePwkZRCR6IZibTGvkNentBaHPas7YL5XfCmD/UMVhimLSVeq&#10;WxYZ+QrqFyqjOLjgZNxwZwonpeIia0A1VfmTmvueeZG1oDnBrzaF/0fLP55PQFSLvcNOWWawR/cR&#10;mOr6SN4AuIEcnbXoowOCIejX4EONsKM9wXIK/gRJ/CjBEKmVf0S6bAcKJGN2e1rdFmMkHC+r3W53&#10;jT3h+HR1tX1dba8TfTHzJD4PIb4XzpC0aWhY6loLmnOw84cQZ+AFkMDapjUypd/alsTJo7IIitlO&#10;iyVPCimSnFlA3sVJixl+JyQakwrNUvJIiqMGcmY4TO2XamXByASRSusVVP4ZtMQmmMhj+rfANTpn&#10;dDauQKOsg99ljeOlVDnHX1TPWpPsJ9dOuZ3ZDpy13IflX6Rh/vGc4d9/7+EbAAAA//8DAFBLAwQU&#10;AAYACAAAACEAqPPB3eAAAAAKAQAADwAAAGRycy9kb3ducmV2LnhtbEyPwU7DMBBE70j8g7VI3KiT&#10;Emga4lQIiQugUtpeenPjbRIRryPbbQNfz3KC486MZt+Ui9H24oQ+dI4UpJMEBFLtTEeNgu3m+SYH&#10;EaImo3tHqOALAyyqy4tSF8ad6QNP69gILqFQaAVtjEMhZahbtDpM3IDE3sF5qyOfvpHG6zOX215O&#10;k+ReWt0Rf2j1gE8t1p/ro1Xwlvr3l9luechC47939JqtwsopdX01Pj6AiDjGvzD84jM6VMy0d0cy&#10;QfQKZvOEt0QFd9NbEBzI05SFPTvZPAdZlfL/hOoHAAD//wMAUEsBAi0AFAAGAAgAAAAhALaDOJL+&#10;AAAA4QEAABMAAAAAAAAAAAAAAAAAAAAAAFtDb250ZW50X1R5cGVzXS54bWxQSwECLQAUAAYACAAA&#10;ACEAOP0h/9YAAACUAQAACwAAAAAAAAAAAAAAAAAvAQAAX3JlbHMvLnJlbHNQSwECLQAUAAYACAAA&#10;ACEAqcd4DdwBAAAFBAAADgAAAAAAAAAAAAAAAAAuAgAAZHJzL2Uyb0RvYy54bWxQSwECLQAUAAYA&#10;CAAAACEAqPPB3eAAAAAKAQAADwAAAAAAAAAAAAAAAAA2BAAAZHJzL2Rvd25yZXYueG1sUEsFBgAA&#10;AAAEAAQA8wAAAEMFAAAAAA==&#10;" strokecolor="black [3200]" strokeweight=".5pt">
                <v:stroke endarrow="block" joinstyle="miter"/>
              </v:shape>
            </w:pict>
          </mc:Fallback>
        </mc:AlternateContent>
      </w:r>
      <w:r w:rsidR="007630AF" w:rsidRPr="005F1065">
        <w:rPr>
          <w:rFonts w:ascii="Cambria" w:hAnsi="Cambria"/>
        </w:rPr>
        <w:t xml:space="preserve"> </w:t>
      </w:r>
    </w:p>
    <w:p w:rsidR="006E0E46" w:rsidRPr="005F1065" w:rsidRDefault="0045635E" w:rsidP="00800424">
      <w:pPr>
        <w:tabs>
          <w:tab w:val="left" w:pos="7635"/>
        </w:tabs>
        <w:spacing w:before="120" w:after="120" w:line="360" w:lineRule="auto"/>
        <w:rPr>
          <w:rFonts w:ascii="Cambria" w:hAnsi="Cambria"/>
        </w:rPr>
      </w:pPr>
      <w:r w:rsidRPr="005F1065">
        <w:rPr>
          <w:rFonts w:ascii="Cambria" w:hAnsi="Cambria"/>
          <w:noProof/>
          <w:lang w:bidi="hi-IN"/>
        </w:rPr>
        <mc:AlternateContent>
          <mc:Choice Requires="wps">
            <w:drawing>
              <wp:anchor distT="0" distB="0" distL="114300" distR="114300" simplePos="0" relativeHeight="251727872" behindDoc="0" locked="0" layoutInCell="1" allowOverlap="1">
                <wp:simplePos x="0" y="0"/>
                <wp:positionH relativeFrom="column">
                  <wp:posOffset>4702175</wp:posOffset>
                </wp:positionH>
                <wp:positionV relativeFrom="paragraph">
                  <wp:posOffset>57150</wp:posOffset>
                </wp:positionV>
                <wp:extent cx="152400" cy="2447925"/>
                <wp:effectExtent l="0" t="38100" r="76200" b="28575"/>
                <wp:wrapNone/>
                <wp:docPr id="9" name="Straight Arrow Connector 9"/>
                <wp:cNvGraphicFramePr/>
                <a:graphic xmlns:a="http://schemas.openxmlformats.org/drawingml/2006/main">
                  <a:graphicData uri="http://schemas.microsoft.com/office/word/2010/wordprocessingShape">
                    <wps:wsp>
                      <wps:cNvCnPr/>
                      <wps:spPr>
                        <a:xfrm flipV="1">
                          <a:off x="0" y="0"/>
                          <a:ext cx="152400" cy="2447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677230" id="Straight Arrow Connector 9" o:spid="_x0000_s1026" type="#_x0000_t32" style="position:absolute;margin-left:370.25pt;margin-top:4.5pt;width:12pt;height:192.75pt;flip:y;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G0B2wEAAAMEAAAOAAAAZHJzL2Uyb0RvYy54bWysU02P0zAQvSPxHyzfadKoCzRqukJd4IKg&#10;2gXuXsdOLPylsWmSf8/YSQMChBDiYvlj3pt5b8aH29FochEQlLMN3W5KSoTlrlW2a+inj2+evaQk&#10;RGZbpp0VDZ1EoLfHp08Og69F5XqnWwEESWyoB9/QPkZfF0XgvTAsbJwXFh+lA8MiHqErWmADshtd&#10;VGX5vBgctB4cFyHg7d38SI+ZX0rB4wcpg4hENxRri3mFvD6mtTgeWN0B873iSxnsH6owTFlMulLd&#10;scjIV1C/UBnFwQUn44Y7UzgpFRdZA6rZlj+peeiZF1kLmhP8alP4f7T8/eUMRLUN3VNimcEWPURg&#10;qusjeQXgBnJy1qKNDsg+uTX4UCPoZM+wnII/Q5I+SjBEauU/4yBkM1AeGbPX0+q1GCPheLm9qXYl&#10;doTjU7XbvdhXN4m+mHkSn4cQ3wpnSNo0NCxlrfXMOdjlXYgz8ApIYG3TGpnSr21L4uRRWATFbKfF&#10;kieFFEnOLCDv4qTFDL8XEm1JhWYpeSDFSQO5MByl9st2ZcHIBJFK6xVU/hm0xCaYyEP6t8A1Omd0&#10;Nq5Ao6yD32WN47VUOcdfVc9ak+xH1065ndkOnLTch+VXpFH+8Zzh3//u8RsAAAD//wMAUEsDBBQA&#10;BgAIAAAAIQC7w0OA3wAAAAkBAAAPAAAAZHJzL2Rvd25yZXYueG1sTI/BTsMwEETvSPyDtUjcqFMI&#10;TRuyqRASF0BQSi+9uck2iYjXke22ga9nOcFtRzOafVMsR9urI/nQOUaYThJQxJWrO24QNh+PV3NQ&#10;IRquTe+YEL4owLI8PytMXrsTv9NxHRslJRxyg9DGOORah6ola8LEDcTi7Z23Jor0ja69OUm57fV1&#10;ksy0NR3Lh9YM9NBS9bk+WISXqX97yrav+zQ0/nvLz+kqrBzi5cV4fwcq0hj/wvCLL+hQCtPOHbgO&#10;qkfI0uRWoggLmSR+NktF7xBuFnLostD/F5Q/AAAA//8DAFBLAQItABQABgAIAAAAIQC2gziS/gAA&#10;AOEBAAATAAAAAAAAAAAAAAAAAAAAAABbQ29udGVudF9UeXBlc10ueG1sUEsBAi0AFAAGAAgAAAAh&#10;ADj9If/WAAAAlAEAAAsAAAAAAAAAAAAAAAAALwEAAF9yZWxzLy5yZWxzUEsBAi0AFAAGAAgAAAAh&#10;AObIbQHbAQAAAwQAAA4AAAAAAAAAAAAAAAAALgIAAGRycy9lMm9Eb2MueG1sUEsBAi0AFAAGAAgA&#10;AAAhALvDQ4DfAAAACQEAAA8AAAAAAAAAAAAAAAAANQQAAGRycy9kb3ducmV2LnhtbFBLBQYAAAAA&#10;BAAEAPMAAABBBQAAAAA=&#10;" strokecolor="black [3200]" strokeweight=".5pt">
                <v:stroke endarrow="block" joinstyle="miter"/>
              </v:shape>
            </w:pict>
          </mc:Fallback>
        </mc:AlternateContent>
      </w:r>
      <w:r w:rsidR="00834B02" w:rsidRPr="005F1065">
        <w:rPr>
          <w:rFonts w:ascii="Cambria" w:hAnsi="Cambria"/>
          <w:noProof/>
          <w:lang w:bidi="hi-IN"/>
        </w:rPr>
        <mc:AlternateContent>
          <mc:Choice Requires="wps">
            <w:drawing>
              <wp:anchor distT="0" distB="0" distL="114300" distR="114300" simplePos="0" relativeHeight="251723776" behindDoc="0" locked="0" layoutInCell="1" allowOverlap="1">
                <wp:simplePos x="0" y="0"/>
                <wp:positionH relativeFrom="column">
                  <wp:posOffset>4128135</wp:posOffset>
                </wp:positionH>
                <wp:positionV relativeFrom="paragraph">
                  <wp:posOffset>208280</wp:posOffset>
                </wp:positionV>
                <wp:extent cx="76200" cy="333375"/>
                <wp:effectExtent l="19050" t="19050" r="38100" b="28575"/>
                <wp:wrapNone/>
                <wp:docPr id="85" name="Up Arrow 85"/>
                <wp:cNvGraphicFramePr/>
                <a:graphic xmlns:a="http://schemas.openxmlformats.org/drawingml/2006/main">
                  <a:graphicData uri="http://schemas.microsoft.com/office/word/2010/wordprocessingShape">
                    <wps:wsp>
                      <wps:cNvSpPr/>
                      <wps:spPr>
                        <a:xfrm>
                          <a:off x="0" y="0"/>
                          <a:ext cx="76200" cy="333375"/>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26D8A6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85" o:spid="_x0000_s1026" type="#_x0000_t68" style="position:absolute;margin-left:325.05pt;margin-top:16.4pt;width:6pt;height:26.2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G0CcgIAAC8FAAAOAAAAZHJzL2Uyb0RvYy54bWysVE1v2zAMvQ/YfxB0X51kSdsFdYogRYcB&#10;QVv0Az2rslQbk0SNUuJkv36U7Lhd112G+SCLIvlIPpE6O99Zw7YKQwOu5OOjEWfKSaga91zyh/vL&#10;T6echShcJQw4VfK9Cvx88fHDWevnagI1mEohIxAX5q0veR2jnxdFkLWyIhyBV46UGtCKSCI+FxWK&#10;ltCtKSaj0XHRAlYeQaoQ6PSiU/JFxtdayXitdVCRmZJTbjGvmNentBaLMzF/RuHrRvZpiH/IworG&#10;UdAB6kJEwTbY/AFlG4kQQMcjCbYArRupcg1UzXj0ppq7WniVayFygh9oCv8PVl5tb5A1VclPZ5w5&#10;YemOHjxbIkLL6Ij4aX2Yk9mdv8FeCrRNxe402vSnMtguc7ofOFW7yCQdnhzTNXEmSfOZvpMMWbz4&#10;egzxqwLL0qbkG59DZy7Fdh0ihSTrgxUJKZ0ugbyLe6NSDsbdKk2FUMhJ9s4tpFYG2VbQ5Vffx91x&#10;LSrVHc1G9KUKKcBgnaUMllB1Y8yA2wOk1vwdt4PobZObyp03OI7+llDnOFjniODi4GgbB/ies4nj&#10;PnHd2R+I6ehIzDxBtaerReh6Pnh52RDFaxHijUBqcroVGtx4TYs20JYc+h1nNeDP986TPfUeaTlr&#10;aWhKHn5sBCrOzDdHXfllPJ2mKcvCdHYyIQFfa55ea9zGroCuZkxPhJd5m+yjOWw1gn2k+V6mqKQS&#10;TlLsksuIB2EVu2GmF0Kq5TKb0WR5EdfuzssEnlhN/XO/exTo+z6L1J9XcBgwMX/Ta51t8nSw3ETQ&#10;TW7EF157vmkqc8P0L0ga+9dytnp55xa/AAAA//8DAFBLAwQUAAYACAAAACEA/3DnN98AAAAJAQAA&#10;DwAAAGRycy9kb3ducmV2LnhtbEyPwU7DMAyG70i8Q2QkbixZq0ZTaTrBJNhhXBhIXLPGa6s1SUnS&#10;rbw95sSOtj/9/v5qPduBnTHE3jsFy4UAhq7xpnetgs+Pl4cVsJi0M3rwDhX8YIR1fXtT6dL4i3vH&#10;8z61jEJcLLWCLqWx5Dw2HVodF35ER7ejD1YnGkPLTdAXCrcDz4SQ3Ore0YdOj7jpsDntJ6sga1+/&#10;t/L5LSt2OyHzrz7fhGmr1P3d/PQILOGc/mH40yd1qMnp4CdnIhsUyEIsCVWQZ1SBACkzWhwUrIoc&#10;eF3x6wb1LwAAAP//AwBQSwECLQAUAAYACAAAACEAtoM4kv4AAADhAQAAEwAAAAAAAAAAAAAAAAAA&#10;AAAAW0NvbnRlbnRfVHlwZXNdLnhtbFBLAQItABQABgAIAAAAIQA4/SH/1gAAAJQBAAALAAAAAAAA&#10;AAAAAAAAAC8BAABfcmVscy8ucmVsc1BLAQItABQABgAIAAAAIQDoXG0CcgIAAC8FAAAOAAAAAAAA&#10;AAAAAAAAAC4CAABkcnMvZTJvRG9jLnhtbFBLAQItABQABgAIAAAAIQD/cOc33wAAAAkBAAAPAAAA&#10;AAAAAAAAAAAAAMwEAABkcnMvZG93bnJldi54bWxQSwUGAAAAAAQABADzAAAA2AUAAAAA&#10;" adj="2469" fillcolor="black [3200]" strokecolor="black [1600]" strokeweight="1pt"/>
            </w:pict>
          </mc:Fallback>
        </mc:AlternateContent>
      </w:r>
    </w:p>
    <w:p w:rsidR="002D0E17" w:rsidRPr="005F1065" w:rsidRDefault="00111A46" w:rsidP="00800424">
      <w:pPr>
        <w:tabs>
          <w:tab w:val="left" w:pos="7635"/>
        </w:tabs>
        <w:spacing w:before="120" w:after="120" w:line="360" w:lineRule="auto"/>
        <w:rPr>
          <w:rFonts w:ascii="Cambria" w:hAnsi="Cambria"/>
        </w:rPr>
      </w:pPr>
      <w:r w:rsidRPr="005F1065">
        <w:rPr>
          <w:rFonts w:ascii="Cambria" w:hAnsi="Cambria"/>
          <w:noProof/>
          <w:lang w:bidi="hi-IN"/>
        </w:rPr>
        <mc:AlternateContent>
          <mc:Choice Requires="wps">
            <w:drawing>
              <wp:anchor distT="0" distB="0" distL="114300" distR="114300" simplePos="0" relativeHeight="251714560" behindDoc="0" locked="0" layoutInCell="1" allowOverlap="1">
                <wp:simplePos x="0" y="0"/>
                <wp:positionH relativeFrom="column">
                  <wp:posOffset>1044575</wp:posOffset>
                </wp:positionH>
                <wp:positionV relativeFrom="paragraph">
                  <wp:posOffset>1009015</wp:posOffset>
                </wp:positionV>
                <wp:extent cx="1819275" cy="695325"/>
                <wp:effectExtent l="0" t="0" r="28575" b="28575"/>
                <wp:wrapNone/>
                <wp:docPr id="69" name="Oval 69"/>
                <wp:cNvGraphicFramePr/>
                <a:graphic xmlns:a="http://schemas.openxmlformats.org/drawingml/2006/main">
                  <a:graphicData uri="http://schemas.microsoft.com/office/word/2010/wordprocessingShape">
                    <wps:wsp>
                      <wps:cNvSpPr/>
                      <wps:spPr>
                        <a:xfrm>
                          <a:off x="0" y="0"/>
                          <a:ext cx="1819275" cy="69532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230B82" w:rsidRDefault="00230B82" w:rsidP="00230B82">
                            <w:pPr>
                              <w:jc w:val="center"/>
                            </w:pPr>
                            <w:r>
                              <w:t xml:space="preserve">Producer i.e.  </w:t>
                            </w:r>
                            <w:r w:rsidR="00111A46">
                              <w:t>Green</w:t>
                            </w:r>
                            <w:r>
                              <w:t xml:space="preserve"> plants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69" o:spid="_x0000_s1027" style="position:absolute;margin-left:82.25pt;margin-top:79.45pt;width:143.25pt;height:54.7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IZawIAACQFAAAOAAAAZHJzL2Uyb0RvYy54bWysVFFv2yAQfp+0/4B4Xx1nTdpEcaqoVadJ&#10;VVutnfpMMCRowDEgsbNfvwM7brfmadqLzXHfd8cd37G4ao0me+GDAlvR8mxEibAcamU3Ff3+fPvp&#10;kpIQma2ZBisqehCBXi0/flg0bi7GsAVdC08wiA3zxlV0G6ObF0XgW2FYOAMnLDoleMMimn5T1J41&#10;GN3oYjwaTYsGfO08cBEC7t50TrrM8aUUPD5IGUQkuqJ4tpi/Pn/X6VssF2y+8cxtFe+Pwf7hFIYp&#10;i0mHUDcsMrLz6l0oo7iHADKecTAFSKm4yDVgNeXor2qetsyJXAs2J7ihTeH/heX3+0dPVF3R6YwS&#10;ywze0cOeaYIm9qZxYY6QJ/foeyvgMhXaSm/SH0sgbe7nYeinaCPhuFlelrPxxYQSjr7pbPJ5PElB&#10;i1e28yF+EWBIWlRUaK1cSCWzOdvfhdihjyikpgN1R8ireNAigbX9JiSWgUnHmZ0FJK61J1hMRRnn&#10;wsZpnz2jE00qrQdieYqoY9mTemyiiSysgTg6Rfwz48DIWcHGgWyUBX8qQP1jyNzhj9V3NafyY7tu&#10;891lZNpZQ33A+/TQCT04fquws3csxEfmUdk4Azit8QE/UkNTUehXlGzB/zq1n/AoOPRS0uCkVDT8&#10;3DEvKNFfLUpxVp6fp9HKxvnkYoyGf+tZv/XYnbkGvJES3wXH8zLhoz4upQfzgkO9SlnRxSzH3BXl&#10;0R+N69hNMD4LXKxWGYbj5Fi8s0+Op+Cpz0k2z+0L866XV0Rh3sNxqt5JrMMmpoXVLoJUWX+vfe1v&#10;AEcxi7h/NtKsv7Uz6vVxW/4GAAD//wMAUEsDBBQABgAIAAAAIQD9nVKV4AAAAAsBAAAPAAAAZHJz&#10;L2Rvd25yZXYueG1sTI9NT4QwEIbvJv6HZky8GLewAcIiZaMmhsTLxtXsudAKRDolbVnQX+94cm/z&#10;Zp68H+V+NSM7a+cHiwLiTQRMY2vVgJ2Aj/eX+xyYDxKVHC1qAd/aw766viploeyCb/p8DB0jE/SF&#10;FNCHMBWc+7bXRvqNnTTS79M6IwNJ13Hl5ELmZuTbKMq4kQNSQi8n/dzr9us4GwE8Wmoe82V6dafk&#10;8NTU8+GnvhPi9mZ9fAAW9Br+YfirT9Whok6NnVF5NpLOkpRQOtJ8B4yIJI1pXSNgm+UJ8Krklxuq&#10;XwAAAP//AwBQSwECLQAUAAYACAAAACEAtoM4kv4AAADhAQAAEwAAAAAAAAAAAAAAAAAAAAAAW0Nv&#10;bnRlbnRfVHlwZXNdLnhtbFBLAQItABQABgAIAAAAIQA4/SH/1gAAAJQBAAALAAAAAAAAAAAAAAAA&#10;AC8BAABfcmVscy8ucmVsc1BLAQItABQABgAIAAAAIQDtlcIZawIAACQFAAAOAAAAAAAAAAAAAAAA&#10;AC4CAABkcnMvZTJvRG9jLnhtbFBLAQItABQABgAIAAAAIQD9nVKV4AAAAAsBAAAPAAAAAAAAAAAA&#10;AAAAAMUEAABkcnMvZG93bnJldi54bWxQSwUGAAAAAAQABADzAAAA0gUAAAAA&#10;" fillcolor="white [3201]" strokecolor="#70ad47 [3209]" strokeweight="1pt">
                <v:stroke joinstyle="miter"/>
                <v:textbox>
                  <w:txbxContent>
                    <w:p w:rsidR="00230B82" w:rsidRDefault="00230B82" w:rsidP="00230B82">
                      <w:pPr>
                        <w:jc w:val="center"/>
                      </w:pPr>
                      <w:r>
                        <w:t xml:space="preserve">Producer i.e.  </w:t>
                      </w:r>
                      <w:r w:rsidR="00111A46">
                        <w:t>Green</w:t>
                      </w:r>
                      <w:r>
                        <w:t xml:space="preserve"> plants</w:t>
                      </w:r>
                    </w:p>
                  </w:txbxContent>
                </v:textbox>
              </v:oval>
            </w:pict>
          </mc:Fallback>
        </mc:AlternateContent>
      </w:r>
      <w:r w:rsidR="00834B02" w:rsidRPr="005F1065">
        <w:rPr>
          <w:rFonts w:ascii="Cambria" w:hAnsi="Cambria"/>
        </w:rPr>
        <w:tab/>
      </w:r>
    </w:p>
    <w:p w:rsidR="002D0E17" w:rsidRPr="005F1065" w:rsidRDefault="00834B02" w:rsidP="00800424">
      <w:pPr>
        <w:spacing w:before="120" w:after="120" w:line="360" w:lineRule="auto"/>
        <w:ind w:left="720" w:firstLine="720"/>
        <w:jc w:val="center"/>
        <w:rPr>
          <w:rFonts w:ascii="Cambria" w:hAnsi="Cambria"/>
        </w:rPr>
      </w:pPr>
      <w:r w:rsidRPr="005F1065">
        <w:rPr>
          <w:rFonts w:ascii="Cambria" w:hAnsi="Cambria"/>
        </w:rPr>
        <w:t xml:space="preserve">Combustion </w:t>
      </w:r>
    </w:p>
    <w:p w:rsidR="002D0E17" w:rsidRPr="005F1065" w:rsidRDefault="00834B02" w:rsidP="00800424">
      <w:pPr>
        <w:spacing w:before="120" w:after="120" w:line="360" w:lineRule="auto"/>
        <w:rPr>
          <w:rFonts w:ascii="Cambria" w:hAnsi="Cambria"/>
        </w:rPr>
      </w:pPr>
      <w:r w:rsidRPr="005F1065">
        <w:rPr>
          <w:rFonts w:ascii="Cambria" w:hAnsi="Cambria"/>
          <w:noProof/>
          <w:lang w:bidi="hi-IN"/>
        </w:rPr>
        <mc:AlternateContent>
          <mc:Choice Requires="wps">
            <w:drawing>
              <wp:anchor distT="0" distB="0" distL="114300" distR="114300" simplePos="0" relativeHeight="251722752" behindDoc="0" locked="0" layoutInCell="1" allowOverlap="1">
                <wp:simplePos x="0" y="0"/>
                <wp:positionH relativeFrom="column">
                  <wp:posOffset>4130675</wp:posOffset>
                </wp:positionH>
                <wp:positionV relativeFrom="paragraph">
                  <wp:posOffset>80646</wp:posOffset>
                </wp:positionV>
                <wp:extent cx="45719" cy="685800"/>
                <wp:effectExtent l="19050" t="19050" r="31115" b="19050"/>
                <wp:wrapNone/>
                <wp:docPr id="84" name="Up Arrow 84"/>
                <wp:cNvGraphicFramePr/>
                <a:graphic xmlns:a="http://schemas.openxmlformats.org/drawingml/2006/main">
                  <a:graphicData uri="http://schemas.microsoft.com/office/word/2010/wordprocessingShape">
                    <wps:wsp>
                      <wps:cNvSpPr/>
                      <wps:spPr>
                        <a:xfrm>
                          <a:off x="0" y="0"/>
                          <a:ext cx="45719" cy="685800"/>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5893F" id="Up Arrow 84" o:spid="_x0000_s1026" type="#_x0000_t68" style="position:absolute;margin-left:325.25pt;margin-top:6.35pt;width:3.6pt;height:5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oMacwIAAC8FAAAOAAAAZHJzL2Uyb0RvYy54bWysVMFu2zAMvQ/YPwi6r7aDtEuDOkWQosOA&#10;oi2WFj2rshQbk0WNUuJkXz9Kdtyu6y7DfJBFkXwkn0hdXO5bw3YKfQO25MVJzpmyEqrGbkr++HD9&#10;acaZD8JWwoBVJT8ozy8XHz9cdG6uJlCDqRQyArF+3rmS1yG4eZZ5WatW+BNwypJSA7YikIibrELR&#10;EXprskmen2UdYOUQpPKeTq96JV8kfK2VDHdaexWYKTnlFtKKaX2Oa7a4EPMNClc3ckhD/EMWrWgs&#10;BR2hrkQQbIvNH1BtIxE86HAioc1A60aqVANVU+RvqlnXwqlUC5Hj3UiT/3+w8nZ3j6ypSj6bcmZF&#10;S3f06NgSETpGR8RP5/yczNbuHgfJ0zYWu9fYxj+VwfaJ08PIqdoHJulwevq5OOdMkuZsdjrLE+XZ&#10;i69DH74oaFnclHzrUujEpdjd+EAhyfpoRUJMp08g7cLBqJiDsd+UpkIo5CR5pxZSK4NsJ+jyq+9F&#10;f1yLSvVHpzl9sUIKMFonKYFFVN0YM+IOALE1f8ftIQbb6KZS542O+d8S6h1H6xQRbBgd28YCvuds&#10;QjEkrnv7IzE9HZGZZ6gOdLUIfc97J68bovhG+HAvkJqcxoEGN9zRog10JYdhx1kN+PO982hPvUda&#10;zjoampL7H1uBijPz1VJXnhfTaZyyJNDNT0jA15rn1xq7bVdAV1PQE+Fk2kb7YI5bjdA+0XwvY1RS&#10;CSspdsllwKOwCv0w0wsh1XKZzGiynAg3du1kBI+sxv552D8JdEOfBerPWzgOmJi/6bXeNnpaWG4D&#10;6CY14guvA980lalhhhckjv1rOVm9vHOLXwAAAP//AwBQSwMEFAAGAAgAAAAhAHb7BULeAAAACgEA&#10;AA8AAABkcnMvZG93bnJldi54bWxMjzFPwzAQhXck/oN1SGzUblASFOJUFagsTLQMjI5t4kB8jmI3&#10;Tfn1XCfY7u49vftevVn8wGY7xT6ghPVKALOog+mxk/B+2N09AItJoVFDQCvhbCNsmuurWlUmnPDN&#10;zvvUMQrBWCkJLqWx4jxqZ72KqzBaJO0zTF4lWqeOm0mdKNwPPBOi4F71SB+cGu2Ts/p7f/QS2vvz&#10;/LKeMu30z4fbfr0edn18lvL2Ztk+Akt2SX9muOATOjTE1IYjmsgGCUUucrKSkJXAyFDkJQ3t5SBK&#10;4E3N/1dofgEAAP//AwBQSwECLQAUAAYACAAAACEAtoM4kv4AAADhAQAAEwAAAAAAAAAAAAAAAAAA&#10;AAAAW0NvbnRlbnRfVHlwZXNdLnhtbFBLAQItABQABgAIAAAAIQA4/SH/1gAAAJQBAAALAAAAAAAA&#10;AAAAAAAAAC8BAABfcmVscy8ucmVsc1BLAQItABQABgAIAAAAIQB8ioMacwIAAC8FAAAOAAAAAAAA&#10;AAAAAAAAAC4CAABkcnMvZTJvRG9jLnhtbFBLAQItABQABgAIAAAAIQB2+wVC3gAAAAoBAAAPAAAA&#10;AAAAAAAAAAAAAM0EAABkcnMvZG93bnJldi54bWxQSwUGAAAAAAQABADzAAAA2AUAAAAA&#10;" adj="720" fillcolor="black [3200]" strokecolor="black [1600]" strokeweight="1pt"/>
            </w:pict>
          </mc:Fallback>
        </mc:AlternateContent>
      </w:r>
    </w:p>
    <w:p w:rsidR="002D0E17" w:rsidRPr="005F1065" w:rsidRDefault="002D0E17" w:rsidP="00800424">
      <w:pPr>
        <w:spacing w:before="120" w:after="120" w:line="360" w:lineRule="auto"/>
        <w:rPr>
          <w:rFonts w:ascii="Cambria" w:hAnsi="Cambria"/>
        </w:rPr>
      </w:pPr>
    </w:p>
    <w:p w:rsidR="002D0E17" w:rsidRPr="005F1065" w:rsidRDefault="002D0E17" w:rsidP="00800424">
      <w:pPr>
        <w:spacing w:before="120" w:after="120" w:line="360" w:lineRule="auto"/>
        <w:rPr>
          <w:rFonts w:ascii="Cambria" w:hAnsi="Cambria"/>
        </w:rPr>
      </w:pPr>
    </w:p>
    <w:p w:rsidR="002D0E17" w:rsidRPr="005F1065" w:rsidRDefault="0045635E" w:rsidP="00800424">
      <w:pPr>
        <w:tabs>
          <w:tab w:val="center" w:pos="5911"/>
        </w:tabs>
        <w:spacing w:before="120" w:after="120" w:line="360" w:lineRule="auto"/>
        <w:rPr>
          <w:rFonts w:ascii="Cambria" w:hAnsi="Cambria"/>
        </w:rPr>
      </w:pPr>
      <w:r w:rsidRPr="005F1065">
        <w:rPr>
          <w:rFonts w:ascii="Cambria" w:hAnsi="Cambria"/>
          <w:noProof/>
          <w:lang w:bidi="hi-IN"/>
        </w:rPr>
        <mc:AlternateContent>
          <mc:Choice Requires="wps">
            <w:drawing>
              <wp:anchor distT="0" distB="0" distL="114300" distR="114300" simplePos="0" relativeHeight="251726848" behindDoc="0" locked="0" layoutInCell="1" allowOverlap="1">
                <wp:simplePos x="0" y="0"/>
                <wp:positionH relativeFrom="column">
                  <wp:posOffset>1920874</wp:posOffset>
                </wp:positionH>
                <wp:positionV relativeFrom="paragraph">
                  <wp:posOffset>181610</wp:posOffset>
                </wp:positionV>
                <wp:extent cx="1381125" cy="2457450"/>
                <wp:effectExtent l="0" t="0" r="66675" b="57150"/>
                <wp:wrapNone/>
                <wp:docPr id="2" name="Straight Arrow Connector 2"/>
                <wp:cNvGraphicFramePr/>
                <a:graphic xmlns:a="http://schemas.openxmlformats.org/drawingml/2006/main">
                  <a:graphicData uri="http://schemas.microsoft.com/office/word/2010/wordprocessingShape">
                    <wps:wsp>
                      <wps:cNvCnPr/>
                      <wps:spPr>
                        <a:xfrm>
                          <a:off x="0" y="0"/>
                          <a:ext cx="1381125" cy="2457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321C7B" id="Straight Arrow Connector 2" o:spid="_x0000_s1026" type="#_x0000_t32" style="position:absolute;margin-left:151.25pt;margin-top:14.3pt;width:108.75pt;height:193.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t+r2AEAAPoDAAAOAAAAZHJzL2Uyb0RvYy54bWysU9tu1DAQfUfiHyy/s7nQhSrabIW2wAuC&#10;VUs/wHXsxMI3jc0m+XvG3myKoEII8TKJ7Tkz5xyPdzeT0eQkIChnW1ptSkqE5a5Ttm/pw9cPr64p&#10;CZHZjmlnRUtnEejN/uWL3egbUbvB6U4AwSI2NKNv6RCjb4oi8EEYFjbOC4uH0oFhEZfQFx2wEasb&#10;XdRl+aYYHXQeHBch4O7t+ZDuc30pBY9fpAwiEt1S5BZzhBwfUyz2O9b0wPyg+EKD/QMLw5TFpmup&#10;WxYZ+Q7qt1JGcXDBybjhzhROSsVF1oBqqvIXNfcD8yJrQXOCX20K/68s/3w6AlFdS2tKLDN4RfcR&#10;mOqHSN4BuJEcnLVoowNSJ7dGHxoEHewRllXwR0jSJwkmfVEUmbLD8+qwmCLhuFm9vq6qeksJx7P6&#10;avv2apvvoHiCewjxo3CGpJ+WhoXNSqPKPrPTpxCRAAIvgNRb2xQjU/q97UicPeqJoJjttUjsMT2l&#10;FEnFmXf+i7MWZ/idkOhGYprb5DkUBw3kxHCCum/VWgUzE0QqrVdQ+WfQkptgIs/m3wLX7NzR2bgC&#10;jbIOnusapwtVec6/qD5rTbIfXTfnW8x24IBlf5bHkCb453WGPz3Z/Q8AAAD//wMAUEsDBBQABgAI&#10;AAAAIQBum9et3wAAAAoBAAAPAAAAZHJzL2Rvd25yZXYueG1sTI/LTsMwEEX3SPyDNUjsqNNAQhoy&#10;qRCCZYVoKtSlG0/iCD+i2GnD32NWsBzdo3vPVNvFaHamyQ/OIqxXCTCyrZOD7REOzdtdAcwHYaXQ&#10;zhLCN3nY1tdXlSilu9gPOu9Dz2KJ9aVAUCGMJee+VWSEX7mRbMw6NxkR4jn1XE7iEsuN5mmS5NyI&#10;wcYFJUZ6UdR+7WeD0DX9oT2+FnzW3ftj86k2atfsEG9vlucnYIGW8AfDr35Uhzo6ndxspWca4T5J&#10;s4gipEUOLAJZ3AN2QnhYZznwuuL/X6h/AAAA//8DAFBLAQItABQABgAIAAAAIQC2gziS/gAAAOEB&#10;AAATAAAAAAAAAAAAAAAAAAAAAABbQ29udGVudF9UeXBlc10ueG1sUEsBAi0AFAAGAAgAAAAhADj9&#10;If/WAAAAlAEAAAsAAAAAAAAAAAAAAAAALwEAAF9yZWxzLy5yZWxzUEsBAi0AFAAGAAgAAAAhAB3S&#10;36vYAQAA+gMAAA4AAAAAAAAAAAAAAAAALgIAAGRycy9lMm9Eb2MueG1sUEsBAi0AFAAGAAgAAAAh&#10;AG6b163fAAAACgEAAA8AAAAAAAAAAAAAAAAAMgQAAGRycy9kb3ducmV2LnhtbFBLBQYAAAAABAAE&#10;APMAAAA+BQAAAAA=&#10;" strokecolor="black [3200]" strokeweight=".5pt">
                <v:stroke endarrow="block" joinstyle="miter"/>
              </v:shape>
            </w:pict>
          </mc:Fallback>
        </mc:AlternateContent>
      </w:r>
      <w:r w:rsidR="00834B02" w:rsidRPr="005F1065">
        <w:rPr>
          <w:rFonts w:ascii="Cambria" w:hAnsi="Cambria"/>
          <w:noProof/>
          <w:lang w:bidi="hi-IN"/>
        </w:rPr>
        <mc:AlternateContent>
          <mc:Choice Requires="wps">
            <w:drawing>
              <wp:anchor distT="0" distB="0" distL="114300" distR="114300" simplePos="0" relativeHeight="251721728" behindDoc="0" locked="0" layoutInCell="1" allowOverlap="1">
                <wp:simplePos x="0" y="0"/>
                <wp:positionH relativeFrom="column">
                  <wp:posOffset>4130675</wp:posOffset>
                </wp:positionH>
                <wp:positionV relativeFrom="paragraph">
                  <wp:posOffset>235585</wp:posOffset>
                </wp:positionV>
                <wp:extent cx="114300" cy="190500"/>
                <wp:effectExtent l="19050" t="19050" r="38100" b="19050"/>
                <wp:wrapNone/>
                <wp:docPr id="83" name="Up Arrow 83"/>
                <wp:cNvGraphicFramePr/>
                <a:graphic xmlns:a="http://schemas.openxmlformats.org/drawingml/2006/main">
                  <a:graphicData uri="http://schemas.microsoft.com/office/word/2010/wordprocessingShape">
                    <wps:wsp>
                      <wps:cNvSpPr/>
                      <wps:spPr>
                        <a:xfrm>
                          <a:off x="0" y="0"/>
                          <a:ext cx="114300" cy="190500"/>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4D39F" id="Up Arrow 83" o:spid="_x0000_s1026" type="#_x0000_t68" style="position:absolute;margin-left:325.25pt;margin-top:18.55pt;width:9pt;height: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57fcAIAADAFAAAOAAAAZHJzL2Uyb0RvYy54bWysVMFO3DAQvVfqP1i+lyTL0sKKLFqBqCoh&#10;igqIs3FsEtX2uGPvZrdf37GTDZTSS9VLMvbMPM88v/Hp2dYatlEYOnA1rw5KzpST0HTuqeb3d5cf&#10;jjkLUbhGGHCq5jsV+Nny/bvT3i/UDFowjUJGIC4sel/zNka/KIogW2VFOACvHDk1oBWRlvhUNCh6&#10;QremmJXlx6IHbDyCVCHQ7sXg5MuMr7WS8avWQUVmak61xfzF/H1M32J5KhZPKHzbybEM8Q9VWNE5&#10;OnSCuhBRsDV2f0DZTiIE0PFAgi1A606q3AN1U5WvurlthVe5FyIn+Imm8P9g5fXmBlnX1Pz4kDMn&#10;LN3RvWcrROgZbRE/vQ8LCrv1NziuApmp2a1Gm/7UBttmTncTp2obmaTNqpoflsS8JFd1Uh6RTSjF&#10;c7LHED8rsCwZNV/7fHYmU2yuQhyi91GUmuoZKshW3BmVijDum9LUCZ05y9lZQ+rcINsIuv3mezVs&#10;t6JRwxYVM5UzRefiMlhC1Z0xE+4IkLT5O+5Q4xib0lSW3pRY/q2gIXGKzieCi1Oi7RzgW8kmViOP&#10;eojfEzPQkZh5hGZHd4swiD54edkRxVcixBuBpHK6FZrc+JU+2kBfcxgtzlrAn2/tp3gSH3k562lq&#10;ah5+rAUqzswXR7I8qebzNGZ5MT/6NKMFvvQ8vvS4tT0HupqK3ggvs5nio9mbGsE+0ICv0qnkEk7S&#10;2TWXEfeL8zhMMz0RUq1WOYxGy4t45W69TOCJ1aSfu+2DQD/qLJJAr2E/YWLxSmtDbMp0sFpH0F0W&#10;4jOvI980llkw4xOS5v7lOkc9P3TLXwAAAP//AwBQSwMEFAAGAAgAAAAhAJeZskjfAAAACQEAAA8A&#10;AABkcnMvZG93bnJldi54bWxMj0FLxDAQhe+C/yGM4M1NqraW2nTRBUFEUFcFj9lmbIrNpDbZ3e6/&#10;dzzpbea9x5tv6uXsB7HDKfaBNGQLBQKpDbanTsPb691ZCSImQ9YMgVDDASMsm+Oj2lQ27OkFd+vU&#10;CS6hWBkNLqWxkjK2Dr2JizAisfcZJm8Sr1Mn7WT2XO4Hea5UIb3piS84M+LKYfu13noN79nz6uPW&#10;HZ7678f8Uo0PdF+WpPXpyXxzDSLhnP7C8IvP6NAw0yZsyUYxaChylXNUw8VVBoIDRVGysOGBBdnU&#10;8v8HzQ8AAAD//wMAUEsBAi0AFAAGAAgAAAAhALaDOJL+AAAA4QEAABMAAAAAAAAAAAAAAAAAAAAA&#10;AFtDb250ZW50X1R5cGVzXS54bWxQSwECLQAUAAYACAAAACEAOP0h/9YAAACUAQAACwAAAAAAAAAA&#10;AAAAAAAvAQAAX3JlbHMvLnJlbHNQSwECLQAUAAYACAAAACEAG4ue33ACAAAwBQAADgAAAAAAAAAA&#10;AAAAAAAuAgAAZHJzL2Uyb0RvYy54bWxQSwECLQAUAAYACAAAACEAl5mySN8AAAAJAQAADwAAAAAA&#10;AAAAAAAAAADKBAAAZHJzL2Rvd25yZXYueG1sUEsFBgAAAAAEAAQA8wAAANYFAAAAAA==&#10;" adj="6480" fillcolor="black [3200]" strokecolor="black [1600]" strokeweight="1pt"/>
            </w:pict>
          </mc:Fallback>
        </mc:AlternateContent>
      </w:r>
      <w:r w:rsidR="00834B02" w:rsidRPr="005F1065">
        <w:rPr>
          <w:rFonts w:ascii="Cambria" w:hAnsi="Cambria"/>
        </w:rPr>
        <w:tab/>
        <w:t xml:space="preserve">                                  Cool</w:t>
      </w:r>
      <w:r w:rsidR="000B67CE" w:rsidRPr="005F1065">
        <w:rPr>
          <w:rFonts w:ascii="Cambria" w:hAnsi="Cambria"/>
        </w:rPr>
        <w:t xml:space="preserve">, </w:t>
      </w:r>
      <w:r w:rsidR="006B1006" w:rsidRPr="005F1065">
        <w:rPr>
          <w:rFonts w:ascii="Cambria" w:hAnsi="Cambria"/>
        </w:rPr>
        <w:t>oilers</w:t>
      </w:r>
      <w:r w:rsidR="00834B02" w:rsidRPr="005F1065">
        <w:rPr>
          <w:rFonts w:ascii="Cambria" w:hAnsi="Cambria"/>
        </w:rPr>
        <w:t xml:space="preserve"> </w:t>
      </w:r>
    </w:p>
    <w:p w:rsidR="002D0E17" w:rsidRPr="005F1065" w:rsidRDefault="002D0E17" w:rsidP="00800424">
      <w:pPr>
        <w:spacing w:before="120" w:after="120" w:line="360" w:lineRule="auto"/>
        <w:rPr>
          <w:rFonts w:ascii="Cambria" w:hAnsi="Cambria"/>
        </w:rPr>
      </w:pPr>
      <w:r w:rsidRPr="005F1065">
        <w:rPr>
          <w:rFonts w:ascii="Cambria" w:hAnsi="Cambria"/>
          <w:noProof/>
          <w:lang w:bidi="hi-IN"/>
        </w:rPr>
        <mc:AlternateContent>
          <mc:Choice Requires="wps">
            <w:drawing>
              <wp:anchor distT="0" distB="0" distL="114300" distR="114300" simplePos="0" relativeHeight="251715584" behindDoc="0" locked="0" layoutInCell="1" allowOverlap="1">
                <wp:simplePos x="0" y="0"/>
                <wp:positionH relativeFrom="column">
                  <wp:posOffset>3568700</wp:posOffset>
                </wp:positionH>
                <wp:positionV relativeFrom="paragraph">
                  <wp:posOffset>234950</wp:posOffset>
                </wp:positionV>
                <wp:extent cx="1352550" cy="828675"/>
                <wp:effectExtent l="0" t="0" r="19050" b="28575"/>
                <wp:wrapNone/>
                <wp:docPr id="70" name="Oval 70"/>
                <wp:cNvGraphicFramePr/>
                <a:graphic xmlns:a="http://schemas.openxmlformats.org/drawingml/2006/main">
                  <a:graphicData uri="http://schemas.microsoft.com/office/word/2010/wordprocessingShape">
                    <wps:wsp>
                      <wps:cNvSpPr/>
                      <wps:spPr>
                        <a:xfrm>
                          <a:off x="0" y="0"/>
                          <a:ext cx="1352550" cy="82867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230B82" w:rsidRDefault="00230B82" w:rsidP="00230B82">
                            <w:pPr>
                              <w:jc w:val="center"/>
                            </w:pPr>
                            <w:r>
                              <w:t>Dead organic matter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0" o:spid="_x0000_s1028" style="position:absolute;margin-left:281pt;margin-top:18.5pt;width:106.5pt;height:65.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dKWagIAACQFAAAOAAAAZHJzL2Uyb0RvYy54bWysVN9P2zAQfp+0/8Hy+0iTUWAVKaqKmCYh&#10;QMDEs+vYrTXb59luk+6v39lJAxt9mvaS+Hzfd7/Pl1ed0WQnfFBga1qeTCgRlkOj7Lqm359vPl1Q&#10;EiKzDdNgRU33ItCr+ccPl62biQo2oBvhCRqxYda6mm5idLOiCHwjDAsn4IRFpQRvWETRr4vGsxat&#10;G11Uk8lZ0YJvnAcuQsDb615J59m+lILHeymDiETXFGOL+evzd5W+xfySzdaeuY3iQxjsH6IwTFl0&#10;Opq6ZpGRrVfvTBnFPQSQ8YSDKUBKxUXOAbMpJ39l87RhTuRcsDjBjWUK/88sv9s9eKKamp5jeSwz&#10;2KP7HdMERaxN68IMIU/uwQ9SwGNKtJPepD+mQLpcz/1YT9FFwvGy/DytplO0y1F3UV2cnU+T0eKV&#10;7XyIXwUYkg41FVorF1LKbMZ2tyH26AMKqSmgPoR8instEljbRyExDXRaZXYeILHUnmAyNWWcCxvP&#10;Bu8ZnWhSaT0Sy2NEHcuBNGATTeTBGomTY8Q/PY6M7BVsHMlGWfDHDDQ/Rs89/pB9n3NKP3arLveu&#10;SjGmmxU0e+ynh37Qg+M3Cit7y0J8YB4nG5uB2xrv8SM1tDWF4UTJBvyvY/cJjwOHWkpa3JSahp9b&#10;5gUl+pvFUfxSnp6m1crC6fS8QsG/1azeauzWLAE7UuK74Hg+JnzUh6P0YF5wqRfJK6qY5ei7pjz6&#10;g7CM/Qbjs8DFYpFhuE6OxVv75Hgynuqcxua5e2HeDeMVcTDv4LBV70asxyamhcU2glR5/l7rOnQA&#10;VzEP8fBspF1/K2fU6+M2/w0AAP//AwBQSwMEFAAGAAgAAAAhAPL+3ezgAAAACgEAAA8AAABkcnMv&#10;ZG93bnJldi54bWxMj0FPg0AQhe8m/ofNmHgxdmgVMMjSqIkh8dJYm54XdgUiO0vYpaC/3vFUTzOT&#10;9/Lme/l2sb04mdF3jiSsVxEIQ7XTHTUSDh+vtw8gfFCkVe/ISPg2HrbF5UWuMu1mejenfWgEh5DP&#10;lIQ2hCFD9HVrrPIrNxhi7dONVgU+xwb1qGYOtz1uoihBqzriD60azEtr6q/9ZCVgNJe4xnl4G4/3&#10;u+eqnHY/5Y2U11fL0yOIYJZwNsMfPqNDwUyVm0h70UuIkw13CRLuUp5sSNOYl4qdSRoDFjn+r1D8&#10;AgAA//8DAFBLAQItABQABgAIAAAAIQC2gziS/gAAAOEBAAATAAAAAAAAAAAAAAAAAAAAAABbQ29u&#10;dGVudF9UeXBlc10ueG1sUEsBAi0AFAAGAAgAAAAhADj9If/WAAAAlAEAAAsAAAAAAAAAAAAAAAAA&#10;LwEAAF9yZWxzLy5yZWxzUEsBAi0AFAAGAAgAAAAhANzl0pZqAgAAJAUAAA4AAAAAAAAAAAAAAAAA&#10;LgIAAGRycy9lMm9Eb2MueG1sUEsBAi0AFAAGAAgAAAAhAPL+3ezgAAAACgEAAA8AAAAAAAAAAAAA&#10;AAAAxAQAAGRycy9kb3ducmV2LnhtbFBLBQYAAAAABAAEAPMAAADRBQAAAAA=&#10;" fillcolor="white [3201]" strokecolor="#70ad47 [3209]" strokeweight="1pt">
                <v:stroke joinstyle="miter"/>
                <v:textbox>
                  <w:txbxContent>
                    <w:p w:rsidR="00230B82" w:rsidRDefault="00230B82" w:rsidP="00230B82">
                      <w:pPr>
                        <w:jc w:val="center"/>
                      </w:pPr>
                      <w:r>
                        <w:t>Dead organic matter</w:t>
                      </w:r>
                    </w:p>
                  </w:txbxContent>
                </v:textbox>
              </v:oval>
            </w:pict>
          </mc:Fallback>
        </mc:AlternateContent>
      </w:r>
    </w:p>
    <w:p w:rsidR="002D0E17" w:rsidRPr="005F1065" w:rsidRDefault="002D0E17" w:rsidP="00800424">
      <w:pPr>
        <w:spacing w:before="120" w:after="120" w:line="360" w:lineRule="auto"/>
        <w:rPr>
          <w:rFonts w:ascii="Cambria" w:hAnsi="Cambria"/>
        </w:rPr>
      </w:pPr>
    </w:p>
    <w:p w:rsidR="002D0E17" w:rsidRPr="005F1065" w:rsidRDefault="002D0E17" w:rsidP="00800424">
      <w:pPr>
        <w:spacing w:before="120" w:after="120" w:line="360" w:lineRule="auto"/>
        <w:rPr>
          <w:rFonts w:ascii="Cambria" w:hAnsi="Cambria"/>
        </w:rPr>
      </w:pPr>
    </w:p>
    <w:p w:rsidR="002D0E17" w:rsidRPr="005F1065" w:rsidRDefault="002D0E17" w:rsidP="00800424">
      <w:pPr>
        <w:spacing w:before="120" w:after="120" w:line="360" w:lineRule="auto"/>
        <w:rPr>
          <w:rFonts w:ascii="Cambria" w:hAnsi="Cambria"/>
        </w:rPr>
      </w:pPr>
      <w:r w:rsidRPr="005F1065">
        <w:rPr>
          <w:rFonts w:ascii="Cambria" w:hAnsi="Cambria"/>
          <w:noProof/>
          <w:lang w:bidi="hi-IN"/>
        </w:rPr>
        <mc:AlternateContent>
          <mc:Choice Requires="wps">
            <w:drawing>
              <wp:anchor distT="0" distB="0" distL="114300" distR="114300" simplePos="0" relativeHeight="251720704" behindDoc="0" locked="0" layoutInCell="1" allowOverlap="1">
                <wp:simplePos x="0" y="0"/>
                <wp:positionH relativeFrom="column">
                  <wp:posOffset>4006851</wp:posOffset>
                </wp:positionH>
                <wp:positionV relativeFrom="paragraph">
                  <wp:posOffset>131445</wp:posOffset>
                </wp:positionV>
                <wp:extent cx="92710" cy="409575"/>
                <wp:effectExtent l="19050" t="19050" r="40640" b="28575"/>
                <wp:wrapNone/>
                <wp:docPr id="82" name="Up Arrow 82"/>
                <wp:cNvGraphicFramePr/>
                <a:graphic xmlns:a="http://schemas.openxmlformats.org/drawingml/2006/main">
                  <a:graphicData uri="http://schemas.microsoft.com/office/word/2010/wordprocessingShape">
                    <wps:wsp>
                      <wps:cNvSpPr/>
                      <wps:spPr>
                        <a:xfrm>
                          <a:off x="0" y="0"/>
                          <a:ext cx="92710" cy="409575"/>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3DCE55A" id="Up Arrow 82" o:spid="_x0000_s1026" type="#_x0000_t68" style="position:absolute;margin-left:315.5pt;margin-top:10.35pt;width:7.3pt;height:32.2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tU9cgIAAC8FAAAOAAAAZHJzL2Uyb0RvYy54bWysVFFP2zAQfp+0/2D5fSSp2kGrpqgqYpqE&#10;AA0Qz8axSTTH553dpt2v39lJA2PsZVoeHNt39/nu83denu9bw3YKfQO25MVJzpmyEqrGPpf84f7y&#10;0xlnPghbCQNWlfygPD9fffyw7NxCTaAGUylkBGL9onMlr0Nwiyzzslat8CfglCWjBmxFoCU+ZxWK&#10;jtBbk03y/HPWAVYOQSrvafeiN/JVwtdayXCjtVeBmZJTbiGNmManOGarpVg8o3B1I4c0xD9k0YrG&#10;0qEj1IUIgm2x+QOqbSSCBx1OJLQZaN1IlWqgaor8TTV3tXAq1ULkeDfS5P8frLze3SJrqpKfTTiz&#10;oqU7enBsjQgdoy3ip3N+QW537haHladpLHavsY1/KoPtE6eHkVO1D0zS5nxyWhDxkizTfD47nUXI&#10;7CXWoQ9fFLQsTkq+denoxKXYXfnQex+9KDSm0yeQZuFgVMzB2G9KUyF05CRFJwmpjUG2E3T51fei&#10;365FpfqtWU7fkM7onZJLYBFVN8aMuANAlObvuH2Og28MU0l5Y2D+t4T6wNE7nQg2jIFtYwHfCzah&#10;GBLXvf+RmJ6OyMwTVAe6WoRe897Jy4YovhI+3AokkdOtUOOGGxq0ga7kMMw4qwF/vrcf/Ul7ZOWs&#10;o6Ypuf+xFag4M18tqXJeTKexy9JiOjud0AJfW55eW+y23QBdTUFPhJNpGv2DOU41QvtI/b2Op5JJ&#10;WElnl1wGPC42oW9meiGkWq+TG3WWE+HK3jkZwSOrUT/3+0eBbtBZIH1ew7HBxOKN1nrfGGlhvQ2g&#10;myTEF14Hvqkrk2CGFyS2/et18np551a/AAAA//8DAFBLAwQUAAYACAAAACEANEP7+d4AAAAJAQAA&#10;DwAAAGRycy9kb3ducmV2LnhtbEyPzU7DMBCE70i8g7VI3KjdQEMV4lSAKDdU0fIAbrz5ofY62E4a&#10;3h5zguNoRjPflJvZGjahD70jCcuFAIZUO91TK+HjsL1ZAwtRkVbGEUr4xgCb6vKiVIV2Z3rHaR9b&#10;lkooFEpCF+NQcB7qDq0KCzcgJa9x3qqYpG+59uqcyq3hmRA5t6qntNCpAZ87rE/70Uow6BvztBXT&#10;YXfajf7z7fWrecmkvL6aHx+ARZzjXxh+8RM6VInp6EbSgRkJ+e0yfYkSMnEPLAXyu1UO7ChhvcqA&#10;VyX//6D6AQAA//8DAFBLAQItABQABgAIAAAAIQC2gziS/gAAAOEBAAATAAAAAAAAAAAAAAAAAAAA&#10;AABbQ29udGVudF9UeXBlc10ueG1sUEsBAi0AFAAGAAgAAAAhADj9If/WAAAAlAEAAAsAAAAAAAAA&#10;AAAAAAAALwEAAF9yZWxzLy5yZWxzUEsBAi0AFAAGAAgAAAAhAPZi1T1yAgAALwUAAA4AAAAAAAAA&#10;AAAAAAAALgIAAGRycy9lMm9Eb2MueG1sUEsBAi0AFAAGAAgAAAAhADRD+/neAAAACQEAAA8AAAAA&#10;AAAAAAAAAAAAzAQAAGRycy9kb3ducmV2LnhtbFBLBQYAAAAABAAEAPMAAADXBQAAAAA=&#10;" adj="2445" fillcolor="black [3200]" strokecolor="black [1600]" strokeweight="1pt"/>
            </w:pict>
          </mc:Fallback>
        </mc:AlternateContent>
      </w:r>
    </w:p>
    <w:p w:rsidR="002D0E17" w:rsidRPr="005F1065" w:rsidRDefault="002D0E17" w:rsidP="00800424">
      <w:pPr>
        <w:spacing w:before="120" w:after="120" w:line="360" w:lineRule="auto"/>
        <w:rPr>
          <w:rFonts w:ascii="Cambria" w:hAnsi="Cambria"/>
        </w:rPr>
      </w:pPr>
    </w:p>
    <w:p w:rsidR="000B67CE" w:rsidRPr="005F1065" w:rsidRDefault="00834B02" w:rsidP="00800424">
      <w:pPr>
        <w:spacing w:before="120" w:after="120" w:line="360" w:lineRule="auto"/>
        <w:jc w:val="center"/>
        <w:rPr>
          <w:rFonts w:ascii="Cambria" w:hAnsi="Cambria"/>
        </w:rPr>
      </w:pPr>
      <w:r w:rsidRPr="005F1065">
        <w:rPr>
          <w:rFonts w:ascii="Cambria" w:hAnsi="Cambria"/>
          <w:noProof/>
          <w:lang w:bidi="hi-IN"/>
        </w:rPr>
        <mc:AlternateContent>
          <mc:Choice Requires="wps">
            <w:drawing>
              <wp:anchor distT="0" distB="0" distL="114300" distR="114300" simplePos="0" relativeHeight="251719680" behindDoc="0" locked="0" layoutInCell="1" allowOverlap="1">
                <wp:simplePos x="0" y="0"/>
                <wp:positionH relativeFrom="column">
                  <wp:posOffset>4025900</wp:posOffset>
                </wp:positionH>
                <wp:positionV relativeFrom="paragraph">
                  <wp:posOffset>222250</wp:posOffset>
                </wp:positionV>
                <wp:extent cx="57150" cy="352425"/>
                <wp:effectExtent l="19050" t="19050" r="38100" b="28575"/>
                <wp:wrapNone/>
                <wp:docPr id="81" name="Up Arrow 81"/>
                <wp:cNvGraphicFramePr/>
                <a:graphic xmlns:a="http://schemas.openxmlformats.org/drawingml/2006/main">
                  <a:graphicData uri="http://schemas.microsoft.com/office/word/2010/wordprocessingShape">
                    <wps:wsp>
                      <wps:cNvSpPr/>
                      <wps:spPr>
                        <a:xfrm flipH="1">
                          <a:off x="0" y="0"/>
                          <a:ext cx="57150" cy="352425"/>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4E05EEB" id="Up Arrow 81" o:spid="_x0000_s1026" type="#_x0000_t68" style="position:absolute;margin-left:317pt;margin-top:17.5pt;width:4.5pt;height:27.75pt;flip:x;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EK9eQIAADkFAAAOAAAAZHJzL2Uyb0RvYy54bWysVN9P2zAQfp+0/8Hy+0jbtYNVpKgCsU1C&#10;gAaIZ9exm2iOzzu7Tbu/nrOdBsbYy7Q8RHe+u8/34zufnu1aw7YKfQO25OOjEWfKSqgauy75w/3l&#10;hxPOfBC2EgasKvleeX62eP/utHNzNYEaTKWQEYj1886VvA7BzYvCy1q1wh+BU5aMGrAVgVRcFxWK&#10;jtBbU0xGo09FB1g5BKm8p9OLbOSLhK+1kuFGa68CMyWn3EL6Y/qv4r9YnIr5GoWrG9mnIf4hi1Y0&#10;li4doC5EEGyDzR9QbSMRPOhwJKEtQOtGqlQDVTMevarmrhZOpVqoOd4NbfL/D1Zeb2+RNVXJT8ac&#10;WdHSjB4cWyJCx+iI+tM5Pye3O3eLveZJjMXuNLZMm8Z9pdGn8qkgtkvd3Q/dVbvAJB3OjsczGoEk&#10;y8fZZDqZRfAio0Q0hz58UdCyKJR841ISCVZsr3zI3gcvCo2J5VSSFPZGRRxjvytNJdGVkxSdyKTO&#10;DbKtIBpUP3KuvhaVykezEX19OoN3Si6BRVTdGDPg9gCRpL/j5hx73ximEgeHwNHfEsqBg3e6EWwY&#10;AtvGAr4VbEIaEvVRZ/9DY3I7YmdWUO1pyAiZ/d7Jy4ZafCV8uBVIdKep0AqHG/ppA13JoZc4qwF/&#10;vXUe/YmFZOWso/Upuf+5Eag4M98s8fPzeDqN+5aU6ex4Qgq+tKxeWuymPQcaDVGQskti9A/mIGqE&#10;9pE2fRlvJZOwku4uuQx4UM5DXmt6K6RaLpMb7ZgT4creOXlgaOTP/e5RoOt5Foif13BYNTF/xbXs&#10;G+dhYbkJoJtExOe+9v2m/UyE6d+S+AC81JPX84u3eAIAAP//AwBQSwMEFAAGAAgAAAAhAHbuJsTe&#10;AAAACQEAAA8AAABkcnMvZG93bnJldi54bWxMj81OxDAMhO9IvENkJG5sCs1WbGm6WiHxd0IULtyy&#10;rWkrEqdKst3C02NOcLItj2a+qbaLs2LGEEdPGi5XGQik1ncj9RreXu8urkHEZKgz1hNq+MII2/r0&#10;pDJl54/0gnOTesEmFEujYUhpKqWM7YDOxJWfkPj34YMzic/Qyy6YI5s7K6+yrJDOjMQJg5nwdsD2&#10;szk4DtmEedx950/q8fk+Prwr1VintD4/W3Y3IBIu6U8Mv/iMDjUz7f2BuiishiJX3CVpyNc8WVCo&#10;nJe9hk22BllX8n+D+gcAAP//AwBQSwECLQAUAAYACAAAACEAtoM4kv4AAADhAQAAEwAAAAAAAAAA&#10;AAAAAAAAAAAAW0NvbnRlbnRfVHlwZXNdLnhtbFBLAQItABQABgAIAAAAIQA4/SH/1gAAAJQBAAAL&#10;AAAAAAAAAAAAAAAAAC8BAABfcmVscy8ucmVsc1BLAQItABQABgAIAAAAIQDAnEK9eQIAADkFAAAO&#10;AAAAAAAAAAAAAAAAAC4CAABkcnMvZTJvRG9jLnhtbFBLAQItABQABgAIAAAAIQB27ibE3gAAAAkB&#10;AAAPAAAAAAAAAAAAAAAAANMEAABkcnMvZG93bnJldi54bWxQSwUGAAAAAAQABADzAAAA3gUAAAAA&#10;" adj="1751" fillcolor="black [3200]" strokecolor="black [1600]" strokeweight="1pt"/>
            </w:pict>
          </mc:Fallback>
        </mc:AlternateContent>
      </w:r>
      <w:r w:rsidR="002D0E17" w:rsidRPr="005F1065">
        <w:rPr>
          <w:rFonts w:ascii="Cambria" w:hAnsi="Cambria"/>
        </w:rPr>
        <w:t xml:space="preserve">                    Death and excretion</w:t>
      </w:r>
    </w:p>
    <w:p w:rsidR="000B67CE" w:rsidRPr="005F1065" w:rsidRDefault="000B67CE" w:rsidP="00800424">
      <w:pPr>
        <w:spacing w:before="120" w:after="120" w:line="360" w:lineRule="auto"/>
        <w:rPr>
          <w:rFonts w:ascii="Cambria" w:hAnsi="Cambria"/>
        </w:rPr>
      </w:pPr>
    </w:p>
    <w:p w:rsidR="000B67CE" w:rsidRPr="005F1065" w:rsidRDefault="000B67CE" w:rsidP="00800424">
      <w:pPr>
        <w:spacing w:before="120" w:after="120" w:line="360" w:lineRule="auto"/>
        <w:rPr>
          <w:rFonts w:ascii="Cambria" w:hAnsi="Cambria"/>
        </w:rPr>
      </w:pPr>
      <w:r w:rsidRPr="005F1065">
        <w:rPr>
          <w:rFonts w:ascii="Cambria" w:hAnsi="Cambria"/>
          <w:noProof/>
          <w:lang w:bidi="hi-IN"/>
        </w:rPr>
        <mc:AlternateContent>
          <mc:Choice Requires="wps">
            <w:drawing>
              <wp:anchor distT="0" distB="0" distL="114300" distR="114300" simplePos="0" relativeHeight="251718656" behindDoc="0" locked="0" layoutInCell="1" allowOverlap="1">
                <wp:simplePos x="0" y="0"/>
                <wp:positionH relativeFrom="column">
                  <wp:posOffset>3140075</wp:posOffset>
                </wp:positionH>
                <wp:positionV relativeFrom="paragraph">
                  <wp:posOffset>46355</wp:posOffset>
                </wp:positionV>
                <wp:extent cx="2552700" cy="533400"/>
                <wp:effectExtent l="0" t="0" r="19050" b="19050"/>
                <wp:wrapNone/>
                <wp:docPr id="76" name="Oval 76"/>
                <wp:cNvGraphicFramePr/>
                <a:graphic xmlns:a="http://schemas.openxmlformats.org/drawingml/2006/main">
                  <a:graphicData uri="http://schemas.microsoft.com/office/word/2010/wordprocessingShape">
                    <wps:wsp>
                      <wps:cNvSpPr/>
                      <wps:spPr>
                        <a:xfrm>
                          <a:off x="0" y="0"/>
                          <a:ext cx="2552700" cy="5334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111A46" w:rsidRDefault="00111A46" w:rsidP="00111A46">
                            <w:pPr>
                              <w:jc w:val="center"/>
                            </w:pPr>
                            <w:r>
                              <w:t>Animals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6" o:spid="_x0000_s1029" style="position:absolute;margin-left:247.25pt;margin-top:3.65pt;width:201pt;height:4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2+bAIAACQFAAAOAAAAZHJzL2Uyb0RvYy54bWysVE1vGjEQvVfqf7B8bxYIhBZliVCiVJWi&#10;gEKqnI3XDlZtj2sbdumv79i7bGjDqerFO7Pz5Tfzxtc3jdFkL3xQYEs6vBhQIiyHStnXkn5/vv/0&#10;mZIQma2YBitKehCB3sw/friu3UyMYAu6Ep5gEhtmtSvpNkY3K4rAt8KwcAFOWDRK8IZFVP1rUXlW&#10;Y3aji9FgcFXU4CvngYsQ8O9da6TznF9KweNSyiAi0SXFu8V8+nxu0lnMr9ns1TO3Vby7BvuHWxim&#10;LBbtU92xyMjOq3epjOIeAsh4wcEUIKXiImNANMPBX2jWW+ZExoLNCa5vU/h/afnjfuWJqko6vaLE&#10;MoMzWu6ZJqhib2oXZuiydivfaQHFBLSR3qQvQiBN7ueh76doIuH4czSZjKYDbDtH2+Tycowypine&#10;op0P8asAQ5JQUqG1ciFBZjO2fwix9T56YWi6UHuFLMWDFslZ2ychEUYqmqMzgcSt9gTBlJRxLmzM&#10;kLB69k5hUmndBw7PBeo47K7c+aYwkYnVBw7OBf5ZsY/IVcHGPtgoC/5cgupHX7n1P6JvMSf4sdk0&#10;eXaXx1ltoDrgPD20RA+O3yvs7AMLccU8MhuHgdsal3hIDXVJoZMo2YL/de5/8kfCoZWSGjelpOHn&#10;jnlBif5mkYpfhuNxWq2sjCfTESr+1LI5tdiduQWcyBDfBcezmPyjPorSg3nBpV6kqmhilmPtkvLo&#10;j8ptbDcYnwUuFovshuvkWHywa8dT8tTnRJvn5oV519ErIjEf4bhV7yjW+qZIC4tdBKky/1Kn2752&#10;E8BVzCTuno2066d69np73Oa/AQAA//8DAFBLAwQUAAYACAAAACEAu6D9KN4AAAAIAQAADwAAAGRy&#10;cy9kb3ducmV2LnhtbEyPQU+EMBSE7yb+h+aZeDFuwcV1QcpGTQzJXjauxnOhTyDSV0LLgv56nyc9&#10;TmYy802+W2wvTjj6zpGCeBWBQKqd6ahR8Pb6fL0F4YMmo3tHqOALPeyK87NcZ8bN9IKnY2gEl5DP&#10;tII2hCGT0tctWu1XbkBi78ONVgeWYyPNqGcut728iaKNtLojXmj1gE8t1p/HySqQ0VzKWM7DfnxP&#10;Do9VOR2+yyulLi+Wh3sQAZfwF4ZffEaHgpkqN5HxoleQpMktRxXcrUGwv003rCsFabwGWeTy/4Hi&#10;BwAA//8DAFBLAQItABQABgAIAAAAIQC2gziS/gAAAOEBAAATAAAAAAAAAAAAAAAAAAAAAABbQ29u&#10;dGVudF9UeXBlc10ueG1sUEsBAi0AFAAGAAgAAAAhADj9If/WAAAAlAEAAAsAAAAAAAAAAAAAAAAA&#10;LwEAAF9yZWxzLy5yZWxzUEsBAi0AFAAGAAgAAAAhAFC1Tb5sAgAAJAUAAA4AAAAAAAAAAAAAAAAA&#10;LgIAAGRycy9lMm9Eb2MueG1sUEsBAi0AFAAGAAgAAAAhALug/SjeAAAACAEAAA8AAAAAAAAAAAAA&#10;AAAAxgQAAGRycy9kb3ducmV2LnhtbFBLBQYAAAAABAAEAPMAAADRBQAAAAA=&#10;" fillcolor="white [3201]" strokecolor="#70ad47 [3209]" strokeweight="1pt">
                <v:stroke joinstyle="miter"/>
                <v:textbox>
                  <w:txbxContent>
                    <w:p w:rsidR="00111A46" w:rsidRDefault="00111A46" w:rsidP="00111A46">
                      <w:pPr>
                        <w:jc w:val="center"/>
                      </w:pPr>
                      <w:r>
                        <w:t>Animals</w:t>
                      </w:r>
                    </w:p>
                  </w:txbxContent>
                </v:textbox>
              </v:oval>
            </w:pict>
          </mc:Fallback>
        </mc:AlternateContent>
      </w:r>
    </w:p>
    <w:p w:rsidR="00A12EA3" w:rsidRPr="005F1065" w:rsidRDefault="00A12EA3" w:rsidP="00A12EA3">
      <w:pPr>
        <w:spacing w:before="120" w:after="120" w:line="360" w:lineRule="auto"/>
        <w:rPr>
          <w:rFonts w:ascii="Cambria" w:hAnsi="Cambria"/>
        </w:rPr>
      </w:pPr>
    </w:p>
    <w:p w:rsidR="00105B4D" w:rsidRPr="005F1065" w:rsidRDefault="000B67CE" w:rsidP="00A12EA3">
      <w:pPr>
        <w:spacing w:before="120" w:after="120" w:line="360" w:lineRule="auto"/>
        <w:ind w:left="5760" w:firstLine="720"/>
        <w:rPr>
          <w:rFonts w:ascii="Cambria" w:hAnsi="Cambria"/>
        </w:rPr>
      </w:pPr>
      <w:r w:rsidRPr="005F1065">
        <w:rPr>
          <w:rFonts w:ascii="Cambria" w:hAnsi="Cambria"/>
        </w:rPr>
        <w:t>CARBON CYCLE</w:t>
      </w:r>
    </w:p>
    <w:p w:rsidR="004D7578" w:rsidRPr="005F1065" w:rsidRDefault="004D7578" w:rsidP="00A12EA3">
      <w:pPr>
        <w:spacing w:before="120" w:after="120" w:line="360" w:lineRule="auto"/>
        <w:rPr>
          <w:rFonts w:ascii="Cambria" w:hAnsi="Cambria"/>
        </w:rPr>
      </w:pPr>
      <w:r w:rsidRPr="005F1065">
        <w:rPr>
          <w:rFonts w:ascii="Cambria" w:hAnsi="Cambria"/>
          <w:b/>
        </w:rPr>
        <w:t>Sulphur cycle</w:t>
      </w:r>
      <w:r w:rsidR="005F1065" w:rsidRPr="005F1065">
        <w:rPr>
          <w:rFonts w:ascii="Cambria" w:hAnsi="Cambria"/>
          <w:b/>
        </w:rPr>
        <w:t>:</w:t>
      </w:r>
      <w:r w:rsidRPr="005F1065">
        <w:rPr>
          <w:rFonts w:ascii="Cambria" w:hAnsi="Cambria"/>
          <w:b/>
        </w:rPr>
        <w:t xml:space="preserve"> </w:t>
      </w:r>
      <w:r w:rsidRPr="005F1065">
        <w:rPr>
          <w:rFonts w:ascii="Cambria" w:hAnsi="Cambria"/>
        </w:rPr>
        <w:t xml:space="preserve">The decomposition of the organic, </w:t>
      </w:r>
      <w:proofErr w:type="spellStart"/>
      <w:r w:rsidR="005F1065" w:rsidRPr="005F1065">
        <w:rPr>
          <w:rFonts w:ascii="Cambria" w:hAnsi="Cambria"/>
        </w:rPr>
        <w:t>sulphurous</w:t>
      </w:r>
      <w:proofErr w:type="spellEnd"/>
      <w:r w:rsidRPr="005F1065">
        <w:rPr>
          <w:rFonts w:ascii="Cambria" w:hAnsi="Cambria"/>
        </w:rPr>
        <w:t xml:space="preserve"> matter forms hydrogen </w:t>
      </w:r>
      <w:proofErr w:type="spellStart"/>
      <w:r w:rsidR="005F1065" w:rsidRPr="005F1065">
        <w:rPr>
          <w:rFonts w:ascii="Cambria" w:hAnsi="Cambria"/>
        </w:rPr>
        <w:t>sulphide</w:t>
      </w:r>
      <w:proofErr w:type="spellEnd"/>
      <w:r w:rsidRPr="005F1065">
        <w:rPr>
          <w:rFonts w:ascii="Cambria" w:hAnsi="Cambria"/>
        </w:rPr>
        <w:t xml:space="preserve">. Oxidation of hydrogen </w:t>
      </w:r>
      <w:proofErr w:type="spellStart"/>
      <w:r w:rsidRPr="005F1065">
        <w:rPr>
          <w:rFonts w:ascii="Cambria" w:hAnsi="Cambria"/>
        </w:rPr>
        <w:t>sulphide</w:t>
      </w:r>
      <w:proofErr w:type="spellEnd"/>
      <w:r w:rsidRPr="005F1065">
        <w:rPr>
          <w:rFonts w:ascii="Cambria" w:hAnsi="Cambria"/>
        </w:rPr>
        <w:t xml:space="preserve"> forms sulphates plants consumers the sulphates forming proteins animal’s consumers the plants forming proteins. The dead animals and wastes products from </w:t>
      </w:r>
      <w:proofErr w:type="spellStart"/>
      <w:r w:rsidRPr="005F1065">
        <w:rPr>
          <w:rFonts w:ascii="Cambria" w:hAnsi="Cambria"/>
        </w:rPr>
        <w:t>sulphurous</w:t>
      </w:r>
      <w:proofErr w:type="spellEnd"/>
      <w:r w:rsidRPr="005F1065">
        <w:rPr>
          <w:rFonts w:ascii="Cambria" w:hAnsi="Cambria"/>
        </w:rPr>
        <w:t xml:space="preserve"> matter and complete the cycle.</w:t>
      </w:r>
    </w:p>
    <w:p w:rsidR="00FB220B" w:rsidRPr="005F1065" w:rsidRDefault="00834E93" w:rsidP="00800424">
      <w:pPr>
        <w:spacing w:before="120" w:after="120" w:line="360" w:lineRule="auto"/>
        <w:ind w:firstLine="720"/>
        <w:rPr>
          <w:rFonts w:ascii="Cambria" w:hAnsi="Cambria"/>
        </w:rPr>
      </w:pPr>
      <w:r w:rsidRPr="005F1065">
        <w:rPr>
          <w:rFonts w:ascii="Cambria" w:hAnsi="Cambria"/>
          <w:noProof/>
          <w:lang w:bidi="hi-IN"/>
        </w:rPr>
        <w:lastRenderedPageBreak/>
        <mc:AlternateContent>
          <mc:Choice Requires="wps">
            <w:drawing>
              <wp:anchor distT="0" distB="0" distL="114300" distR="114300" simplePos="0" relativeHeight="251734016" behindDoc="0" locked="0" layoutInCell="1" allowOverlap="1">
                <wp:simplePos x="0" y="0"/>
                <wp:positionH relativeFrom="column">
                  <wp:posOffset>3778250</wp:posOffset>
                </wp:positionH>
                <wp:positionV relativeFrom="paragraph">
                  <wp:posOffset>292735</wp:posOffset>
                </wp:positionV>
                <wp:extent cx="419100" cy="276225"/>
                <wp:effectExtent l="0" t="0" r="19050" b="28575"/>
                <wp:wrapNone/>
                <wp:docPr id="53" name="Rectangle 53"/>
                <wp:cNvGraphicFramePr/>
                <a:graphic xmlns:a="http://schemas.openxmlformats.org/drawingml/2006/main">
                  <a:graphicData uri="http://schemas.microsoft.com/office/word/2010/wordprocessingShape">
                    <wps:wsp>
                      <wps:cNvSpPr/>
                      <wps:spPr>
                        <a:xfrm>
                          <a:off x="0" y="0"/>
                          <a:ext cx="419100" cy="276225"/>
                        </a:xfrm>
                        <a:prstGeom prst="rect">
                          <a:avLst/>
                        </a:prstGeom>
                      </wps:spPr>
                      <wps:style>
                        <a:lnRef idx="2">
                          <a:schemeClr val="accent6"/>
                        </a:lnRef>
                        <a:fillRef idx="1">
                          <a:schemeClr val="lt1"/>
                        </a:fillRef>
                        <a:effectRef idx="0">
                          <a:schemeClr val="accent6"/>
                        </a:effectRef>
                        <a:fontRef idx="minor">
                          <a:schemeClr val="dk1"/>
                        </a:fontRef>
                      </wps:style>
                      <wps:txbx>
                        <w:txbxContent>
                          <w:p w:rsidR="00834E93" w:rsidRDefault="00834E93" w:rsidP="00834E93">
                            <w:pPr>
                              <w:jc w:val="center"/>
                            </w:pPr>
                            <w:r>
                              <w:t>So</w:t>
                            </w:r>
                            <w:r w:rsidRPr="00834E93">
                              <w:rPr>
                                <w:vertAlign w:val="subscript"/>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3" o:spid="_x0000_s1030" style="position:absolute;left:0;text-align:left;margin-left:297.5pt;margin-top:23.05pt;width:33pt;height:21.7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6y5bAIAACUFAAAOAAAAZHJzL2Uyb0RvYy54bWysVN9P2zAQfp+0/8Hy+0iTFRgVKapATJMQ&#10;VMDEs+vYbTTH553dJt1fv7OTBsb6NO0l8fnuu5/f+fKqawzbKfQ12JLnJxPOlJVQ1XZd8u/Pt5++&#10;cOaDsJUwYFXJ98rzq/nHD5etm6kCNmAqhYycWD9rXck3IbhZlnm5UY3wJ+CUJaUGbEQgEddZhaIl&#10;743JisnkLGsBK4cglfd0e9Mr+Tz511rJ8KC1V4GZklNuIX0xfVfxm80vxWyNwm1qOaQh/iGLRtSW&#10;go6ubkQQbIv1X66aWiJ40OFEQpOB1rVUqQaqJp+8q+ZpI5xKtVBzvBvb5P+fW3m/WyKrq5KffubM&#10;ioZm9EhdE3ZtFKM7alDr/IzsntwSB8nTMVbbaWzin+pgXWrqfmyq6gKTdDnNL/IJtV6Sqjg/K4rT&#10;6DN7BTv04auChsVDyZGip1aK3Z0PvenBhHAxmT58OoW9UTEDYx+VpjooYJHQiUHq2iDbCZq9kFLZ&#10;cDaETtYRpmtjRmB+DGhCPoAG2whTiVkjcHIM+GfEEZGigg0juKkt4DEH1Y8xcm9/qL6vOZYfulWX&#10;hjeNOcabFVR7GihCz3Tv5G1Nbb0TPiwFErVpErSu4YE+2kBbchhOnG0Afx27j/bEONJy1tKqlNz/&#10;3ApUnJlvlrh4kU+ncbeSMD09L0jAt5rVW43dNtdAE8npYXAyHaN9MIejRmheaKsXMSqphJUUu+Qy&#10;4EG4Dv0K07sg1WKRzGifnAh39snJ6Dz2OdLmuXsR6AZuBSLlPRzWSszeUay3jUgLi20AXSf+vfZ1&#10;mADtYmLw8G7EZX8rJ6vX123+GwAA//8DAFBLAwQUAAYACAAAACEAEAjwi90AAAAJAQAADwAAAGRy&#10;cy9kb3ducmV2LnhtbEyPzU7DMBCE70i8g7VI3KgToFETsqkKqHCF8nd14yWJiNdR7LTh7VlOcJyd&#10;0ew35Xp2vTrQGDrPCOkiAUVce9txg/D6sr1YgQrRsDW9Z0L4pgDr6vSkNIX1R36mwy42Sko4FAah&#10;jXEotA51S86EhR+Ixfv0ozNR5NhoO5qjlLteXyZJpp3pWD60ZqC7luqv3eQQpvrh9qMZNk/32yt+&#10;1D7N3du7RTw/mzc3oCLN8S8Mv/iCDpUw7f3ENqgeYZkvZUtEuM5SUBLIslQOe4RVnoGuSv1/QfUD&#10;AAD//wMAUEsBAi0AFAAGAAgAAAAhALaDOJL+AAAA4QEAABMAAAAAAAAAAAAAAAAAAAAAAFtDb250&#10;ZW50X1R5cGVzXS54bWxQSwECLQAUAAYACAAAACEAOP0h/9YAAACUAQAACwAAAAAAAAAAAAAAAAAv&#10;AQAAX3JlbHMvLnJlbHNQSwECLQAUAAYACAAAACEAa+esuWwCAAAlBQAADgAAAAAAAAAAAAAAAAAu&#10;AgAAZHJzL2Uyb0RvYy54bWxQSwECLQAUAAYACAAAACEAEAjwi90AAAAJAQAADwAAAAAAAAAAAAAA&#10;AADGBAAAZHJzL2Rvd25yZXYueG1sUEsFBgAAAAAEAAQA8wAAANAFAAAAAA==&#10;" fillcolor="white [3201]" strokecolor="#70ad47 [3209]" strokeweight="1pt">
                <v:textbox>
                  <w:txbxContent>
                    <w:p w:rsidR="00834E93" w:rsidRDefault="00834E93" w:rsidP="00834E93">
                      <w:pPr>
                        <w:jc w:val="center"/>
                      </w:pPr>
                      <w:r>
                        <w:t>So</w:t>
                      </w:r>
                      <w:r w:rsidRPr="00834E93">
                        <w:rPr>
                          <w:vertAlign w:val="subscript"/>
                        </w:rPr>
                        <w:t>4</w:t>
                      </w:r>
                    </w:p>
                  </w:txbxContent>
                </v:textbox>
              </v:rect>
            </w:pict>
          </mc:Fallback>
        </mc:AlternateContent>
      </w:r>
      <w:r w:rsidRPr="005F1065">
        <w:rPr>
          <w:rFonts w:ascii="Cambria" w:hAnsi="Cambria"/>
          <w:noProof/>
          <w:lang w:bidi="hi-IN"/>
        </w:rPr>
        <mc:AlternateContent>
          <mc:Choice Requires="wps">
            <w:drawing>
              <wp:anchor distT="0" distB="0" distL="114300" distR="114300" simplePos="0" relativeHeight="251732992" behindDoc="0" locked="0" layoutInCell="1" allowOverlap="1">
                <wp:simplePos x="0" y="0"/>
                <wp:positionH relativeFrom="column">
                  <wp:posOffset>3302000</wp:posOffset>
                </wp:positionH>
                <wp:positionV relativeFrom="paragraph">
                  <wp:posOffset>292735</wp:posOffset>
                </wp:positionV>
                <wp:extent cx="476250" cy="276225"/>
                <wp:effectExtent l="0" t="0" r="19050" b="28575"/>
                <wp:wrapNone/>
                <wp:docPr id="50" name="Rectangle 50"/>
                <wp:cNvGraphicFramePr/>
                <a:graphic xmlns:a="http://schemas.openxmlformats.org/drawingml/2006/main">
                  <a:graphicData uri="http://schemas.microsoft.com/office/word/2010/wordprocessingShape">
                    <wps:wsp>
                      <wps:cNvSpPr/>
                      <wps:spPr>
                        <a:xfrm>
                          <a:off x="0" y="0"/>
                          <a:ext cx="476250" cy="276225"/>
                        </a:xfrm>
                        <a:prstGeom prst="rect">
                          <a:avLst/>
                        </a:prstGeom>
                      </wps:spPr>
                      <wps:style>
                        <a:lnRef idx="2">
                          <a:schemeClr val="accent6"/>
                        </a:lnRef>
                        <a:fillRef idx="1">
                          <a:schemeClr val="lt1"/>
                        </a:fillRef>
                        <a:effectRef idx="0">
                          <a:schemeClr val="accent6"/>
                        </a:effectRef>
                        <a:fontRef idx="minor">
                          <a:schemeClr val="dk1"/>
                        </a:fontRef>
                      </wps:style>
                      <wps:txbx>
                        <w:txbxContent>
                          <w:p w:rsidR="00834E93" w:rsidRDefault="00834E93" w:rsidP="00834E93">
                            <w:pPr>
                              <w:jc w:val="center"/>
                            </w:pPr>
                            <w:r>
                              <w:t>H</w:t>
                            </w:r>
                            <w:r w:rsidRPr="00834E93">
                              <w:rPr>
                                <w:vertAlign w:val="subscript"/>
                              </w:rPr>
                              <w:t>2</w:t>
                            </w:r>
                            <w:r>
                              <w:t xml:space="preserve"> 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o:spid="_x0000_s1031" style="position:absolute;left:0;text-align:left;margin-left:260pt;margin-top:23.05pt;width:37.5pt;height:21.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oYaQIAACUFAAAOAAAAZHJzL2Uyb0RvYy54bWysVMFu2zAMvQ/YPwi6r06MtN2COkXQosOA&#10;oi3aDj0rspQYk0SNUmJnXz9Kdtyuy2nYxSZFPlIkH3Vx2VnDdgpDA67i05MJZ8pJqBu3rvj355tP&#10;nzkLUbhaGHCq4nsV+OXi44eL1s9VCRswtUJGQVyYt77imxj9vCiC3Cgrwgl45cioAa2IpOK6qFG0&#10;FN2aopxMzooWsPYIUoVAp9e9kS9yfK2VjPdaBxWZqTjdLeYv5u8qfYvFhZivUfhNI4driH+4hRWN&#10;o6RjqGsRBdti81co20iEADqeSLAFaN1IlWugaqaTd9U8bYRXuRZqTvBjm8L/Cyvvdg/Imrrip9Qe&#10;JyzN6JG6JtzaKEZn1KDWhzn5PfkHHLRAYqq202jTn+pgXW7qfmyq6iKTdDg7PytTbEmmkuTyNMUs&#10;XsEeQ/yqwLIkVBwpe26l2N2G2LseXAiXLtOnz1LcG5VuYNyj0lQHJSwzOjNIXRlkO0GzF1IqF8+G&#10;1Nk7wXRjzAicHgOaOB1Ag2+CqcysETg5Bvwz44jIWcHFEWwbB3gsQP1jzNz7H6rva07lx27V9cNL&#10;d0wnK6j3NFCEnunBy5uG2norQnwQSNSmSdC6xnv6aANtxWGQONsA/jp2nvyJcWTlrKVVqXj4uRWo&#10;ODPfHHHxy3Q2S7uVldnpeUkKvrWs3lrc1l4BTWRKD4OXWUz+0RxEjWBfaKuXKSuZhJOUu+Iy4kG5&#10;iv0K07sg1XKZ3WifvIi37snLFDz1OdHmuXsR6AduRSLlHRzWSszfUaz3TUgHy20E3WT+vfZ1mADt&#10;Ymbw8G6kZX+rZ6/X123xGwAA//8DAFBLAwQUAAYACAAAACEAc+qVHdwAAAAJAQAADwAAAGRycy9k&#10;b3ducmV2LnhtbEyPTU/DMAyG70j8h8hI3FhaoNNa6k4DNLjC+LpmjWkrGqdq0q38e8wJjrZfPX7e&#10;cj27Xh1oDJ1nhHSRgCKuve24QXh92V6sQIVo2JreMyF8U4B1dXpSmsL6Iz/TYRcbJRAOhUFoYxwK&#10;rUPdkjNh4QdiuX360Zko49hoO5qjwF2vL5NkqZ3pWD60ZqC7luqv3eQQpvrh9qMZNk/32yt+1D7N&#10;3du7RTw/mzc3oCLN8S8Mv/qiDpU47f3ENqgeIRO8RBGulykoCWR5Jos9wipfgq5K/b9B9QMAAP//&#10;AwBQSwECLQAUAAYACAAAACEAtoM4kv4AAADhAQAAEwAAAAAAAAAAAAAAAAAAAAAAW0NvbnRlbnRf&#10;VHlwZXNdLnhtbFBLAQItABQABgAIAAAAIQA4/SH/1gAAAJQBAAALAAAAAAAAAAAAAAAAAC8BAABf&#10;cmVscy8ucmVsc1BLAQItABQABgAIAAAAIQDNXJoYaQIAACUFAAAOAAAAAAAAAAAAAAAAAC4CAABk&#10;cnMvZTJvRG9jLnhtbFBLAQItABQABgAIAAAAIQBz6pUd3AAAAAkBAAAPAAAAAAAAAAAAAAAAAMME&#10;AABkcnMvZG93bnJldi54bWxQSwUGAAAAAAQABADzAAAAzAUAAAAA&#10;" fillcolor="white [3201]" strokecolor="#70ad47 [3209]" strokeweight="1pt">
                <v:textbox>
                  <w:txbxContent>
                    <w:p w:rsidR="00834E93" w:rsidRDefault="00834E93" w:rsidP="00834E93">
                      <w:pPr>
                        <w:jc w:val="center"/>
                      </w:pPr>
                      <w:r>
                        <w:t>H</w:t>
                      </w:r>
                      <w:r w:rsidRPr="00834E93">
                        <w:rPr>
                          <w:vertAlign w:val="subscript"/>
                        </w:rPr>
                        <w:t>2</w:t>
                      </w:r>
                      <w:r>
                        <w:t xml:space="preserve"> s</w:t>
                      </w:r>
                    </w:p>
                  </w:txbxContent>
                </v:textbox>
              </v:rect>
            </w:pict>
          </mc:Fallback>
        </mc:AlternateContent>
      </w:r>
      <w:r w:rsidRPr="005F1065">
        <w:rPr>
          <w:rFonts w:ascii="Cambria" w:hAnsi="Cambria"/>
          <w:noProof/>
          <w:lang w:bidi="hi-IN"/>
        </w:rPr>
        <mc:AlternateContent>
          <mc:Choice Requires="wps">
            <w:drawing>
              <wp:anchor distT="0" distB="0" distL="114300" distR="114300" simplePos="0" relativeHeight="251731968" behindDoc="0" locked="0" layoutInCell="1" allowOverlap="1">
                <wp:simplePos x="0" y="0"/>
                <wp:positionH relativeFrom="column">
                  <wp:posOffset>2720975</wp:posOffset>
                </wp:positionH>
                <wp:positionV relativeFrom="paragraph">
                  <wp:posOffset>292735</wp:posOffset>
                </wp:positionV>
                <wp:extent cx="571500" cy="276225"/>
                <wp:effectExtent l="0" t="0" r="19050" b="28575"/>
                <wp:wrapNone/>
                <wp:docPr id="48" name="Rectangle 48"/>
                <wp:cNvGraphicFramePr/>
                <a:graphic xmlns:a="http://schemas.openxmlformats.org/drawingml/2006/main">
                  <a:graphicData uri="http://schemas.microsoft.com/office/word/2010/wordprocessingShape">
                    <wps:wsp>
                      <wps:cNvSpPr/>
                      <wps:spPr>
                        <a:xfrm>
                          <a:off x="0" y="0"/>
                          <a:ext cx="571500" cy="276225"/>
                        </a:xfrm>
                        <a:prstGeom prst="rect">
                          <a:avLst/>
                        </a:prstGeom>
                      </wps:spPr>
                      <wps:style>
                        <a:lnRef idx="2">
                          <a:schemeClr val="accent6"/>
                        </a:lnRef>
                        <a:fillRef idx="1">
                          <a:schemeClr val="lt1"/>
                        </a:fillRef>
                        <a:effectRef idx="0">
                          <a:schemeClr val="accent6"/>
                        </a:effectRef>
                        <a:fontRef idx="minor">
                          <a:schemeClr val="dk1"/>
                        </a:fontRef>
                      </wps:style>
                      <wps:txbx>
                        <w:txbxContent>
                          <w:p w:rsidR="00834E93" w:rsidRDefault="00834E93" w:rsidP="00834E93">
                            <w:pPr>
                              <w:jc w:val="center"/>
                            </w:pPr>
                            <w:r>
                              <w:t>So</w:t>
                            </w:r>
                            <w:r w:rsidRPr="00834E93">
                              <w:rPr>
                                <w:vertAlign w:val="subscript"/>
                              </w:rPr>
                              <w:t>2</w:t>
                            </w: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8" o:spid="_x0000_s1032" style="position:absolute;left:0;text-align:left;margin-left:214.25pt;margin-top:23.05pt;width:45pt;height:21.7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zXbAIAACUFAAAOAAAAZHJzL2Uyb0RvYy54bWysVMFu2zAMvQ/YPwi6r46NpN2COkXQosOA&#10;oi2aDj0rspQYk0WNUmJnXz9Kdtyuy2nYxSZFPlIkH3V51TWG7RX6GmzJ87MJZ8pKqGq7Kfn359tP&#10;nznzQdhKGLCq5Afl+dXi44fL1s1VAVswlUJGQayft67k2xDcPMu83KpG+DNwypJRAzYikIqbrELR&#10;UvTGZMVkcp61gJVDkMp7Or3pjXyR4mutZHjQ2qvATMnpbiF9MX3X8ZstLsV8g8JtazlcQ/zDLRpR&#10;W0o6hroRQbAd1n+FamqJ4EGHMwlNBlrXUqUaqJp88q6a1VY4lWqh5ng3tsn/v7Dyfv+IrK5KPqVJ&#10;WdHQjJ6oa8JujGJ0Rg1qnZ+T38o94qB5EmO1ncYm/qkO1qWmHsamqi4wSYezi3w2odZLMhUX50Ux&#10;izGzV7BDH74qaFgUSo6UPbVS7O986F2PLoSLl+nTJykcjIo3MPZJaaqDEhYJnRikrg2yvaDZCymV&#10;DedD6uQdYbo2ZgTmp4Am5ANo8I0wlZg1AiengH9mHBEpK9gwgpvaAp4KUP0YM/f+x+r7mmP5oVt3&#10;aXipsHiyhupAA0Xome6dvK2prXfCh0eBRG2aBK1reKCPNtCWHAaJsy3gr1Pn0Z8YR1bOWlqVkvuf&#10;O4GKM/PNEhe/5NNp3K2kTGcXBSn41rJ+a7G75hpoIjk9DE4mMfoHcxQ1QvNCW72MWckkrKTcJZcB&#10;j8p16FeY3gWplsvkRvvkRLizKydj8NjnSJvn7kWgG7gViJT3cFwrMX9Hsd43Ii0sdwF0nfj32tdh&#10;ArSLicHDuxGX/a2evF5ft8VvAAAA//8DAFBLAwQUAAYACAAAACEAfD1eQd0AAAAJAQAADwAAAGRy&#10;cy9kb3ducmV2LnhtbEyPTU/CQBCG7yb+h82YeJNtUZpSuiWoQa8CCtelO7SN3dmmu4X67x1OepuP&#10;J+88ky9H24oz9r5xpCCeRCCQSmcaqhR87tYPKQgfNBndOkIFP+hhWdze5Doz7kIbPG9DJTiEfKYV&#10;1CF0mZS+rNFqP3EdEu9Orrc6cNtX0vT6wuG2ldMoSqTVDfGFWnf4UmP5vR2sgqF8ez5U3erjdf1I&#10;79LFc/u1N0rd342rBYiAY/iD4arP6lCw09ENZLxoFTxN0xmjXCQxCAZm8XVwVJDOE5BFLv9/UPwC&#10;AAD//wMAUEsBAi0AFAAGAAgAAAAhALaDOJL+AAAA4QEAABMAAAAAAAAAAAAAAAAAAAAAAFtDb250&#10;ZW50X1R5cGVzXS54bWxQSwECLQAUAAYACAAAACEAOP0h/9YAAACUAQAACwAAAAAAAAAAAAAAAAAv&#10;AQAAX3JlbHMvLnJlbHNQSwECLQAUAAYACAAAACEAf1Bs12wCAAAlBQAADgAAAAAAAAAAAAAAAAAu&#10;AgAAZHJzL2Uyb0RvYy54bWxQSwECLQAUAAYACAAAACEAfD1eQd0AAAAJAQAADwAAAAAAAAAAAAAA&#10;AADGBAAAZHJzL2Rvd25yZXYueG1sUEsFBgAAAAAEAAQA8wAAANAFAAAAAA==&#10;" fillcolor="white [3201]" strokecolor="#70ad47 [3209]" strokeweight="1pt">
                <v:textbox>
                  <w:txbxContent>
                    <w:p w:rsidR="00834E93" w:rsidRDefault="00834E93" w:rsidP="00834E93">
                      <w:pPr>
                        <w:jc w:val="center"/>
                      </w:pPr>
                      <w:r>
                        <w:t>So</w:t>
                      </w:r>
                      <w:r w:rsidRPr="00834E93">
                        <w:rPr>
                          <w:vertAlign w:val="subscript"/>
                        </w:rPr>
                        <w:t>2</w:t>
                      </w:r>
                      <w:r>
                        <w:tab/>
                      </w:r>
                    </w:p>
                  </w:txbxContent>
                </v:textbox>
              </v:rect>
            </w:pict>
          </mc:Fallback>
        </mc:AlternateContent>
      </w:r>
      <w:r w:rsidR="00FB220B" w:rsidRPr="005F1065">
        <w:rPr>
          <w:rFonts w:ascii="Cambria" w:hAnsi="Cambria"/>
        </w:rPr>
        <w:t xml:space="preserve">Fig. </w:t>
      </w:r>
      <w:r w:rsidR="0045635E" w:rsidRPr="005F1065">
        <w:rPr>
          <w:rFonts w:ascii="Cambria" w:hAnsi="Cambria"/>
        </w:rPr>
        <w:tab/>
      </w:r>
      <w:r w:rsidR="0045635E" w:rsidRPr="005F1065">
        <w:rPr>
          <w:rFonts w:ascii="Cambria" w:hAnsi="Cambria"/>
        </w:rPr>
        <w:tab/>
      </w:r>
      <w:r w:rsidR="0045635E" w:rsidRPr="005F1065">
        <w:rPr>
          <w:rFonts w:ascii="Cambria" w:hAnsi="Cambria"/>
        </w:rPr>
        <w:tab/>
      </w:r>
      <w:r w:rsidR="0045635E" w:rsidRPr="005F1065">
        <w:rPr>
          <w:rFonts w:ascii="Cambria" w:hAnsi="Cambria"/>
        </w:rPr>
        <w:tab/>
      </w:r>
      <w:r w:rsidR="0045635E" w:rsidRPr="005F1065">
        <w:rPr>
          <w:rFonts w:ascii="Cambria" w:hAnsi="Cambria"/>
        </w:rPr>
        <w:tab/>
      </w:r>
      <w:r w:rsidRPr="005F1065">
        <w:rPr>
          <w:rFonts w:ascii="Cambria" w:hAnsi="Cambria"/>
        </w:rPr>
        <w:tab/>
      </w:r>
      <w:r w:rsidR="0045635E" w:rsidRPr="005F1065">
        <w:rPr>
          <w:rFonts w:ascii="Cambria" w:hAnsi="Cambria"/>
          <w:b/>
        </w:rPr>
        <w:t xml:space="preserve">Atmosphere </w:t>
      </w:r>
    </w:p>
    <w:p w:rsidR="00834E93" w:rsidRPr="005F1065" w:rsidRDefault="004B6E4B" w:rsidP="00800424">
      <w:pPr>
        <w:spacing w:before="120" w:after="120" w:line="360" w:lineRule="auto"/>
        <w:ind w:firstLine="720"/>
        <w:rPr>
          <w:rFonts w:ascii="Cambria" w:hAnsi="Cambria"/>
        </w:rPr>
      </w:pPr>
      <w:r w:rsidRPr="005F1065">
        <w:rPr>
          <w:rFonts w:ascii="Cambria" w:hAnsi="Cambria"/>
          <w:noProof/>
          <w:lang w:bidi="hi-IN"/>
        </w:rPr>
        <mc:AlternateContent>
          <mc:Choice Requires="wps">
            <w:drawing>
              <wp:anchor distT="0" distB="0" distL="114300" distR="114300" simplePos="0" relativeHeight="251752448" behindDoc="0" locked="0" layoutInCell="1" allowOverlap="1">
                <wp:simplePos x="0" y="0"/>
                <wp:positionH relativeFrom="column">
                  <wp:posOffset>3349625</wp:posOffset>
                </wp:positionH>
                <wp:positionV relativeFrom="paragraph">
                  <wp:posOffset>255905</wp:posOffset>
                </wp:positionV>
                <wp:extent cx="485775" cy="1657350"/>
                <wp:effectExtent l="0" t="38100" r="66675" b="19050"/>
                <wp:wrapNone/>
                <wp:docPr id="91" name="Straight Arrow Connector 91"/>
                <wp:cNvGraphicFramePr/>
                <a:graphic xmlns:a="http://schemas.openxmlformats.org/drawingml/2006/main">
                  <a:graphicData uri="http://schemas.microsoft.com/office/word/2010/wordprocessingShape">
                    <wps:wsp>
                      <wps:cNvCnPr/>
                      <wps:spPr>
                        <a:xfrm flipV="1">
                          <a:off x="0" y="0"/>
                          <a:ext cx="485775" cy="1657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49C506" id="Straight Arrow Connector 91" o:spid="_x0000_s1026" type="#_x0000_t32" style="position:absolute;margin-left:263.75pt;margin-top:20.15pt;width:38.25pt;height:130.5pt;flip:y;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O4gEAAAUEAAAOAAAAZHJzL2Uyb0RvYy54bWysU9uO0zAQfUfiHyy/06QL3S5V0xXqAi8I&#10;ql3g3euMEwvfNDZN+/eMnTQgLhJCvIx8mXNmzvF4e3uyhh0Bo/au4ctFzRk46VvtuoZ/+vjm2Q1n&#10;MQnXCuMdNPwMkd/unj7ZDmEDV773pgVkROLiZggN71MKm6qKsgcr4sIHcHSpPFqRaItd1aIYiN2a&#10;6qqur6vBYxvQS4iRTu/GS74r/EqBTB+UipCYaTj1lkrEEh9zrHZbselQhF7LqQ3xD11YoR0Vnanu&#10;RBLsK+pfqKyW6KNXaSG9rbxSWkLRQGqW9U9qHnoRoGghc2KYbYr/j1a+Px6Q6bbhL5ecOWHpjR4S&#10;Ct31ib1C9APbe+fIR4+MUsivIcQNwfbugNMuhgNm8SeFlimjw2cahWIHCWSn4vZ5dhtOiUk6fHGz&#10;Wq9XnEm6Wl6v1s9X5TmqkSfzBYzpLXjL8qLhceprbmisIY7vYqJOCHgBZLBxOSahzWvXsnQOpCyh&#10;Fq4zkGVQek6pspxRQFmls4ERfg+KjKFGxzJlJGFvkB0FDVP7pZhRWCgzQ5Q2ZgbVRf8fQVNuhkEZ&#10;078FztmlondpBlrtPP6uajpdWlVj/kX1qDXLfvTtuTxnsYNmrfgz/Ys8zD/uC/z77919AwAA//8D&#10;AFBLAwQUAAYACAAAACEAiGeoquEAAAAKAQAADwAAAGRycy9kb3ducmV2LnhtbEyPy07DMBBF90j8&#10;gzVI7KidJn0oZFIhJDaAaCnddOcmbhIRjyPbbQNfz7CC5WiO7j23WI22F2fjQ+cIIZkoEIYqV3fU&#10;IOw+nu6WIELUVOvekUH4MgFW5fVVofPaXejdnLexERxCIdcIbYxDLmWoWmN1mLjBEP+Ozlsd+fSN&#10;rL2+cLjt5VSpubS6I25o9WAeW1N9bk8W4TXx6+fF/u2YhcZ/7+kl24SNQ7y9GR/uQUQzxj8YfvVZ&#10;HUp2OrgT1UH0CLPpYsYoQqZSEAzMVcbjDgipSlKQZSH/Tyh/AAAA//8DAFBLAQItABQABgAIAAAA&#10;IQC2gziS/gAAAOEBAAATAAAAAAAAAAAAAAAAAAAAAABbQ29udGVudF9UeXBlc10ueG1sUEsBAi0A&#10;FAAGAAgAAAAhADj9If/WAAAAlAEAAAsAAAAAAAAAAAAAAAAALwEAAF9yZWxzLy5yZWxzUEsBAi0A&#10;FAAGAAgAAAAhAP4b4Q7iAQAABQQAAA4AAAAAAAAAAAAAAAAALgIAAGRycy9lMm9Eb2MueG1sUEsB&#10;Ai0AFAAGAAgAAAAhAIhnqKrhAAAACgEAAA8AAAAAAAAAAAAAAAAAPAQAAGRycy9kb3ducmV2Lnht&#10;bFBLBQYAAAAABAAEAPMAAABKBQAAAAA=&#10;" strokecolor="black [3200]" strokeweight=".5pt">
                <v:stroke endarrow="block" joinstyle="miter"/>
              </v:shape>
            </w:pict>
          </mc:Fallback>
        </mc:AlternateContent>
      </w:r>
      <w:r w:rsidR="00834E93" w:rsidRPr="005F1065">
        <w:rPr>
          <w:rFonts w:ascii="Cambria" w:hAnsi="Cambria"/>
        </w:rPr>
        <w:tab/>
      </w:r>
      <w:r w:rsidR="00834E93" w:rsidRPr="005F1065">
        <w:rPr>
          <w:rFonts w:ascii="Cambria" w:hAnsi="Cambria"/>
        </w:rPr>
        <w:tab/>
      </w:r>
      <w:r w:rsidR="00834E93" w:rsidRPr="005F1065">
        <w:rPr>
          <w:rFonts w:ascii="Cambria" w:hAnsi="Cambria"/>
        </w:rPr>
        <w:tab/>
      </w:r>
      <w:r w:rsidR="00834E93" w:rsidRPr="005F1065">
        <w:rPr>
          <w:rFonts w:ascii="Cambria" w:hAnsi="Cambria"/>
        </w:rPr>
        <w:tab/>
      </w:r>
    </w:p>
    <w:p w:rsidR="00175716" w:rsidRPr="005F1065" w:rsidRDefault="00E43755" w:rsidP="00800424">
      <w:pPr>
        <w:spacing w:before="120" w:after="120" w:line="360" w:lineRule="auto"/>
        <w:ind w:firstLine="720"/>
        <w:rPr>
          <w:rFonts w:ascii="Cambria" w:hAnsi="Cambria"/>
          <w:b/>
        </w:rPr>
      </w:pPr>
      <w:r w:rsidRPr="005F1065">
        <w:rPr>
          <w:rFonts w:ascii="Cambria" w:hAnsi="Cambria"/>
          <w:b/>
          <w:noProof/>
          <w:lang w:bidi="hi-IN"/>
        </w:rPr>
        <mc:AlternateContent>
          <mc:Choice Requires="wps">
            <w:drawing>
              <wp:anchor distT="0" distB="0" distL="114300" distR="114300" simplePos="0" relativeHeight="251764736" behindDoc="0" locked="0" layoutInCell="1" allowOverlap="1">
                <wp:simplePos x="0" y="0"/>
                <wp:positionH relativeFrom="column">
                  <wp:posOffset>5397500</wp:posOffset>
                </wp:positionH>
                <wp:positionV relativeFrom="paragraph">
                  <wp:posOffset>209550</wp:posOffset>
                </wp:positionV>
                <wp:extent cx="0" cy="495300"/>
                <wp:effectExtent l="76200" t="38100" r="57150" b="19050"/>
                <wp:wrapNone/>
                <wp:docPr id="104" name="Straight Arrow Connector 104"/>
                <wp:cNvGraphicFramePr/>
                <a:graphic xmlns:a="http://schemas.openxmlformats.org/drawingml/2006/main">
                  <a:graphicData uri="http://schemas.microsoft.com/office/word/2010/wordprocessingShape">
                    <wps:wsp>
                      <wps:cNvCnPr/>
                      <wps:spPr>
                        <a:xfrm flipV="1">
                          <a:off x="0" y="0"/>
                          <a:ext cx="0" cy="495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7794425" id="Straight Arrow Connector 104" o:spid="_x0000_s1026" type="#_x0000_t32" style="position:absolute;margin-left:425pt;margin-top:16.5pt;width:0;height:39pt;flip:y;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5/E2AEAAAEEAAAOAAAAZHJzL2Uyb0RvYy54bWysU8uO1DAQvCPxD5bvTDLLgiCazArNAhcE&#10;o13g7nXaiYVfapvJ5O9pO5mAeEgIcbH86CpXldu7m7M17AQYtXct325qzsBJ32nXt/zTxzdPXnAW&#10;k3CdMN5ByyeI/Gb/+NFuDA1c+cGbDpARiYvNGFo+pBSaqopyACvixgdwdKg8WpFoiX3VoRiJ3Zrq&#10;qq6fV6PHLqCXECPt3s6HfF/4lQKZPigVITHTctKWyohlfMhjtd+JpkcRBi0XGeIfVFihHV26Ut2K&#10;JNhX1L9QWS3RR6/SRnpbeaW0hOKB3Gzrn9zcDyJA8ULhxLDGFP8frXx/OiLTHb1dfc2ZE5Ye6T6h&#10;0P2Q2CtEP7KDd46C9MhyDSU2htgQ8OCOuKxiOGK2f1ZomTI6fCbCEghZZOeS97TmDefE5Lwpaff6&#10;5bOndXmKambITAFjegvesjxpeVwkrVpmdnF6FxNpIOAFkMHG5TEJbV67jqUpkKmEWrjeQDZA5bmk&#10;ykZm6WWWJgMz/A4UhUIS52tKO8LBIDsJaqTuy3ZlocoMUdqYFVQX538ELbUZBqVF/xa4VpcbvUsr&#10;0Grn8Xe3pvNFqprrL65nr9n2g++m8pAlDuqzks/yJ3Ij/7gu8O8/d/8NAAD//wMAUEsDBBQABgAI&#10;AAAAIQDB1xeK3wAAAAoBAAAPAAAAZHJzL2Rvd25yZXYueG1sTI9BT8MwDIXvSPsPkSdxY0nZgKk0&#10;nSYkLoDYGFx2yxqvrdY4VZJthV+PEQc4WfZ7ev5esRhcJ04YYutJQzZRIJAqb1uqNXy8P17NQcRk&#10;yJrOE2r4xAiLcnRRmNz6M73haZNqwSEUc6OhSanPpYxVg87Eie+RWNv74EziNdTSBnPmcNfJa6Vu&#10;pTMt8YfG9PjQYHXYHJ2Glyysnu62r/tZrMPXlp5n67j2Wl+Oh+U9iIRD+jPDDz6jQ8lMO38kG0Wn&#10;YX6juEvSMJ3yZMPvYcfOLFMgy0L+r1B+AwAA//8DAFBLAQItABQABgAIAAAAIQC2gziS/gAAAOEB&#10;AAATAAAAAAAAAAAAAAAAAAAAAABbQ29udGVudF9UeXBlc10ueG1sUEsBAi0AFAAGAAgAAAAhADj9&#10;If/WAAAAlAEAAAsAAAAAAAAAAAAAAAAALwEAAF9yZWxzLy5yZWxzUEsBAi0AFAAGAAgAAAAhAN2X&#10;n8TYAQAAAQQAAA4AAAAAAAAAAAAAAAAALgIAAGRycy9lMm9Eb2MueG1sUEsBAi0AFAAGAAgAAAAh&#10;AMHXF4rfAAAACgEAAA8AAAAAAAAAAAAAAAAAMgQAAGRycy9kb3ducmV2LnhtbFBLBQYAAAAABAAE&#10;APMAAAA+BQAAAAA=&#10;" strokecolor="black [3200]" strokeweight=".5pt">
                <v:stroke endarrow="block" joinstyle="miter"/>
              </v:shape>
            </w:pict>
          </mc:Fallback>
        </mc:AlternateContent>
      </w:r>
      <w:r w:rsidR="004B6E4B" w:rsidRPr="005F1065">
        <w:rPr>
          <w:rFonts w:ascii="Cambria" w:hAnsi="Cambria"/>
          <w:b/>
          <w:noProof/>
          <w:lang w:bidi="hi-IN"/>
        </w:rPr>
        <mc:AlternateContent>
          <mc:Choice Requires="wps">
            <w:drawing>
              <wp:anchor distT="0" distB="0" distL="114300" distR="114300" simplePos="0" relativeHeight="251740160" behindDoc="0" locked="0" layoutInCell="1" allowOverlap="1">
                <wp:simplePos x="0" y="0"/>
                <wp:positionH relativeFrom="column">
                  <wp:posOffset>6283325</wp:posOffset>
                </wp:positionH>
                <wp:positionV relativeFrom="paragraph">
                  <wp:posOffset>66675</wp:posOffset>
                </wp:positionV>
                <wp:extent cx="19050" cy="2638425"/>
                <wp:effectExtent l="57150" t="38100" r="57150" b="28575"/>
                <wp:wrapNone/>
                <wp:docPr id="68" name="Straight Arrow Connector 68"/>
                <wp:cNvGraphicFramePr/>
                <a:graphic xmlns:a="http://schemas.openxmlformats.org/drawingml/2006/main">
                  <a:graphicData uri="http://schemas.microsoft.com/office/word/2010/wordprocessingShape">
                    <wps:wsp>
                      <wps:cNvCnPr/>
                      <wps:spPr>
                        <a:xfrm flipV="1">
                          <a:off x="0" y="0"/>
                          <a:ext cx="19050" cy="2638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FDC958" id="Straight Arrow Connector 68" o:spid="_x0000_s1026" type="#_x0000_t32" style="position:absolute;margin-left:494.75pt;margin-top:5.25pt;width:1.5pt;height:207.75pt;flip:y;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6c43AEAAAQEAAAOAAAAZHJzL2Uyb0RvYy54bWysU02P0zAQvSPxHyzfadLCVkvVdIW6wAVB&#10;tcvu3evYiYXtscamaf89YycNCBBCiIvlj3lv5r0Zb29OzrKjwmjAN3y5qDlTXkJrfNfwh8/vXlxz&#10;FpPwrbDgVcPPKvKb3fNn2yFs1Ap6sK1CRiQ+bobQ8D6lsKmqKHvlRFxAUJ4eNaATiY7YVS2Kgdid&#10;rVZ1va4GwDYgSBUj3d6Oj3xX+LVWMn3SOqrEbMOptlRWLOtTXqvdVmw6FKE3cipD/EMVThhPSWeq&#10;W5EE+4rmFypnJEIEnRYSXAVaG6mKBlKzrH9Sc9+LoIoWMieG2ab4/2jlx+MBmWkbvqZOeeGoR/cJ&#10;hen6xN4gwsD24D35CMgohPwaQtwQbO8POJ1iOGAWf9LomLYmPNIoFDtIIDsVt8+z2+qUmKTL5ev6&#10;iloi6WW1fnn9anWV2auRJtMFjOm9AsfypuFxKmuuZ0whjh9iGoEXQAZbn9ckjH3rW5bOgYQlNMJ3&#10;Vk15ckiV1Yz1l106WzXC75QmX3KdRUmZSLW3yI6CZqn9spxZKDJDtLF2BtV/Bk2xGabKlP4tcI4u&#10;GcGnGeiMB/xd1nS6lKrH+IvqUWuW/QTtuXSz2EGjVvowfYs8yz+eC/z75919AwAA//8DAFBLAwQU&#10;AAYACAAAACEAxcCvw+AAAAAKAQAADwAAAGRycy9kb3ducmV2LnhtbEyPQU/DMAyF70j8h8hI3Fiy&#10;qoy1NJ0QEhdAMAaX3bLGaysap0qyrfDrMSc42dZ7ev5etZrcII4YYu9Jw3ymQCA13vbUavh4f7ha&#10;gojJkDWDJ9TwhRFW9flZZUrrT/SGx01qBYdQLI2GLqWxlDI2HToTZ35EYm3vgzOJz9BKG8yJw90g&#10;M6UW0pme+ENnRrzvsPncHJyG53l4fbzZvuzz2IbvLT3l67j2Wl9eTHe3IBJO6c8Mv/iMDjUz7fyB&#10;bBSDhmJZXLOVBcWTDUWR8bLTkGcLBbKu5P8K9Q8AAAD//wMAUEsBAi0AFAAGAAgAAAAhALaDOJL+&#10;AAAA4QEAABMAAAAAAAAAAAAAAAAAAAAAAFtDb250ZW50X1R5cGVzXS54bWxQSwECLQAUAAYACAAA&#10;ACEAOP0h/9YAAACUAQAACwAAAAAAAAAAAAAAAAAvAQAAX3JlbHMvLnJlbHNQSwECLQAUAAYACAAA&#10;ACEA/S+nONwBAAAEBAAADgAAAAAAAAAAAAAAAAAuAgAAZHJzL2Uyb0RvYy54bWxQSwECLQAUAAYA&#10;CAAAACEAxcCvw+AAAAAKAQAADwAAAAAAAAAAAAAAAAA2BAAAZHJzL2Rvd25yZXYueG1sUEsFBgAA&#10;AAAEAAQA8wAAAEMFAAAAAA==&#10;" strokecolor="black [3200]" strokeweight=".5pt">
                <v:stroke endarrow="block" joinstyle="miter"/>
              </v:shape>
            </w:pict>
          </mc:Fallback>
        </mc:AlternateContent>
      </w:r>
      <w:r w:rsidR="00CF059C" w:rsidRPr="005F1065">
        <w:rPr>
          <w:rFonts w:ascii="Cambria" w:hAnsi="Cambria"/>
          <w:b/>
          <w:noProof/>
          <w:lang w:bidi="hi-IN"/>
        </w:rPr>
        <mc:AlternateContent>
          <mc:Choice Requires="wps">
            <w:drawing>
              <wp:anchor distT="0" distB="0" distL="114300" distR="114300" simplePos="0" relativeHeight="251735040" behindDoc="0" locked="0" layoutInCell="1" allowOverlap="1">
                <wp:simplePos x="0" y="0"/>
                <wp:positionH relativeFrom="column">
                  <wp:posOffset>1549400</wp:posOffset>
                </wp:positionH>
                <wp:positionV relativeFrom="paragraph">
                  <wp:posOffset>38100</wp:posOffset>
                </wp:positionV>
                <wp:extent cx="0" cy="1266825"/>
                <wp:effectExtent l="76200" t="38100" r="57150" b="9525"/>
                <wp:wrapNone/>
                <wp:docPr id="58" name="Straight Arrow Connector 58"/>
                <wp:cNvGraphicFramePr/>
                <a:graphic xmlns:a="http://schemas.openxmlformats.org/drawingml/2006/main">
                  <a:graphicData uri="http://schemas.microsoft.com/office/word/2010/wordprocessingShape">
                    <wps:wsp>
                      <wps:cNvCnPr/>
                      <wps:spPr>
                        <a:xfrm flipV="1">
                          <a:off x="0" y="0"/>
                          <a:ext cx="0" cy="1266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C29948" id="Straight Arrow Connector 58" o:spid="_x0000_s1026" type="#_x0000_t32" style="position:absolute;margin-left:122pt;margin-top:3pt;width:0;height:99.75pt;flip:y;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mSz1wEAAAAEAAAOAAAAZHJzL2Uyb0RvYy54bWysU9uO0zAQfUfiHyy/06SVtlpFTVeoC7wg&#10;qFjg3evYiYVvGpsm+XvGdhoQFwmt9sXyZc6ZOWfGh7vJaHIREJSzLd1uakqE5a5Ttm/pl89vX91S&#10;EiKzHdPOipbOItC748sXh9E3YucGpzsBBElsaEbf0iFG31RV4IMwLGycFxYfpQPDIh6hrzpgI7Ib&#10;Xe3qel+NDjoPjosQ8Pa+PNJj5pdS8PhRyiAi0S3F2mJeIa+Paa2OB9b0wPyg+FIGe0IVhimLSVeq&#10;exYZ+Q7qDyqjOLjgZNxwZyonpeIia0A12/o3NQ8D8yJrQXOCX20Kz0fLP1zOQFTX0hvslGUGe/QQ&#10;gal+iOQ1gBvJyVmLPjogGIJ+jT40CDvZMyyn4M+QxE8SDJFa+a84CtkOFEim7Pa8ui2mSHi55Hi7&#10;3e33t7ubxFwVikTlIcR3whmSNi0NS0lrLYWeXd6HWIBXQAJrm9bIlH5jOxJnj6IiKGZ7LZY8KaRK&#10;SkrteRdnLQr8k5DoCdZY0uRpFCcN5MJwjrpv25UFIxNEKq1XUJ2l/xO0xCaYyBP6v8A1Omd0Nq5A&#10;o6yDv2WN07VUWeKvqovWJPvRdXPuZLYDxyz3YfkSaY5/PWf4z497/AEAAP//AwBQSwMEFAAGAAgA&#10;AAAhACrHadXdAAAACQEAAA8AAABkcnMvZG93bnJldi54bWxMj0FPwzAMhe9I/IfISNxYuqkbqDSd&#10;EBIXQDAGl92yxmsrGqeKs63w6zHaAU7207Oev1cuR9+rA0buAhmYTjJQSHVwHTUGPt4frm5AcbLk&#10;bB8IDXwhw7I6Pytt4cKR3vCwTo2SEOLCGmhTGgqtuW7RW56EAUm8XYjeJpGx0S7ao4T7Xs+ybKG9&#10;7Ug+tHbA+xbrz/XeG3iextfH683LLucmfm/oKV/xKhhzeTHe3YJKOKa/Y/jFF3SohGkb9uRY9QZm&#10;eS5dkoGFDPFPeitLNp+Drkr9v0H1AwAA//8DAFBLAQItABQABgAIAAAAIQC2gziS/gAAAOEBAAAT&#10;AAAAAAAAAAAAAAAAAAAAAABbQ29udGVudF9UeXBlc10ueG1sUEsBAi0AFAAGAAgAAAAhADj9If/W&#10;AAAAlAEAAAsAAAAAAAAAAAAAAAAALwEAAF9yZWxzLy5yZWxzUEsBAi0AFAAGAAgAAAAhAPwCZLPX&#10;AQAAAAQAAA4AAAAAAAAAAAAAAAAALgIAAGRycy9lMm9Eb2MueG1sUEsBAi0AFAAGAAgAAAAhACrH&#10;adXdAAAACQEAAA8AAAAAAAAAAAAAAAAAMQQAAGRycy9kb3ducmV2LnhtbFBLBQYAAAAABAAEAPMA&#10;AAA7BQAAAAA=&#10;" strokecolor="black [3200]" strokeweight=".5pt">
                <v:stroke endarrow="block" joinstyle="miter"/>
              </v:shape>
            </w:pict>
          </mc:Fallback>
        </mc:AlternateContent>
      </w:r>
      <w:r w:rsidR="004B6E4B" w:rsidRPr="005F1065">
        <w:rPr>
          <w:rFonts w:ascii="Cambria" w:hAnsi="Cambria"/>
          <w:b/>
        </w:rPr>
        <w:t xml:space="preserve">                                                                                                                                                                               </w:t>
      </w:r>
      <w:r w:rsidR="004B6E4B" w:rsidRPr="005F1065">
        <w:rPr>
          <w:rFonts w:ascii="Cambria" w:hAnsi="Cambria"/>
          <w:b/>
        </w:rPr>
        <w:tab/>
        <w:t xml:space="preserve"> </w:t>
      </w:r>
      <w:r w:rsidR="00D52BD3" w:rsidRPr="005F1065">
        <w:rPr>
          <w:rFonts w:ascii="Cambria" w:hAnsi="Cambria"/>
          <w:b/>
        </w:rPr>
        <w:t>Outgoing</w:t>
      </w:r>
    </w:p>
    <w:p w:rsidR="00CF059C" w:rsidRPr="005F1065" w:rsidRDefault="00E43755" w:rsidP="00800424">
      <w:pPr>
        <w:spacing w:before="120" w:after="120" w:line="360" w:lineRule="auto"/>
        <w:ind w:firstLine="720"/>
        <w:rPr>
          <w:rFonts w:ascii="Cambria" w:hAnsi="Cambria"/>
          <w:b/>
        </w:rPr>
      </w:pPr>
      <w:r w:rsidRPr="005F1065">
        <w:rPr>
          <w:rFonts w:ascii="Cambria" w:hAnsi="Cambria"/>
          <w:b/>
          <w:noProof/>
          <w:lang w:bidi="hi-IN"/>
        </w:rPr>
        <mc:AlternateContent>
          <mc:Choice Requires="wps">
            <w:drawing>
              <wp:anchor distT="0" distB="0" distL="114300" distR="114300" simplePos="0" relativeHeight="251762688" behindDoc="0" locked="0" layoutInCell="1" allowOverlap="1">
                <wp:simplePos x="0" y="0"/>
                <wp:positionH relativeFrom="column">
                  <wp:posOffset>3787775</wp:posOffset>
                </wp:positionH>
                <wp:positionV relativeFrom="paragraph">
                  <wp:posOffset>125094</wp:posOffset>
                </wp:positionV>
                <wp:extent cx="619125" cy="19050"/>
                <wp:effectExtent l="0" t="0" r="28575" b="19050"/>
                <wp:wrapNone/>
                <wp:docPr id="101" name="Straight Connector 101"/>
                <wp:cNvGraphicFramePr/>
                <a:graphic xmlns:a="http://schemas.openxmlformats.org/drawingml/2006/main">
                  <a:graphicData uri="http://schemas.microsoft.com/office/word/2010/wordprocessingShape">
                    <wps:wsp>
                      <wps:cNvCnPr/>
                      <wps:spPr>
                        <a:xfrm flipV="1">
                          <a:off x="0" y="0"/>
                          <a:ext cx="6191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1CC9E3" id="Straight Connector 101" o:spid="_x0000_s1026" style="position:absolute;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25pt,9.85pt" to="347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lafxQEAAMgDAAAOAAAAZHJzL2Uyb0RvYy54bWysU01v2zAMvQ/ofxB0X2wHaLEacXpIsV2K&#10;LVi33lWZioXpC5QWO/9+lJx4Q7sBw7CLYIl8j3yP9OZusoYdAaP2ruPNquYMnPS9doeOf/3y/u07&#10;zmISrhfGO+j4CSK/21692YyhhbUfvOkBGZG42I6h40NKoa2qKAewIq58AEdB5dGKRFc8VD2Kkdit&#10;qdZ1fVONHvuAXkKM9Ho/B/m28CsFMn1SKkJipuPUWyonlvM5n9V2I9oDijBoeW5D/EMXVmhHRReq&#10;e5EE+476FZXVEn30Kq2kt5VXSksoGkhNU79Q8ziIAEULmRPDYlP8f7Ty43GPTPc0u7rhzAlLQ3pM&#10;KPRhSGznnSMLPbIcJa/GEFuC7Nwez7cY9piFTwotU0aHJ6IqVpA4NhWnT4vTMCUm6fGmuW3W15xJ&#10;CjW39XUZRDWzZLaAMX0Ab1n+6LjRLvsgWnF8iIkqU+olhS65q7mP8pVOBnKycZ9BkTaqN3dUtgp2&#10;BtlR0D7034om4iqZGaK0MQuoLiX/CDrnZhiUTftb4JJdKnqXFqDVzuPvqqbp0qqa8y+qZ61Z9rPv&#10;T2UqxQ5al+LSebXzPv56L/CfP+D2BwAAAP//AwBQSwMEFAAGAAgAAAAhAPwXhGHcAAAACQEAAA8A&#10;AABkcnMvZG93bnJldi54bWxMj8FOwzAQRO9I/IO1SL1Rm6hJSIhTlUqIMy2X3px4SSLidYjdNvw9&#10;ywmOq3mafVNtFzeKC85h8KThYa1AILXeDtRpeD++3D+CCNGQNaMn1PCNAbb17U1lSuuv9IaXQ+wE&#10;l1AojYY+xqmUMrQ9OhPWfkLi7MPPzkQ+507a2Vy53I0yUSqTzgzEH3oz4b7H9vNwdhqOr04tTRz2&#10;SF+52p2e04xOqdaru2X3BCLiEv9g+NVndajZqfFnskGMGtIiSxnloMhBMJAVGx7XaEiSHGRdyf8L&#10;6h8AAAD//wMAUEsBAi0AFAAGAAgAAAAhALaDOJL+AAAA4QEAABMAAAAAAAAAAAAAAAAAAAAAAFtD&#10;b250ZW50X1R5cGVzXS54bWxQSwECLQAUAAYACAAAACEAOP0h/9YAAACUAQAACwAAAAAAAAAAAAAA&#10;AAAvAQAAX3JlbHMvLnJlbHNQSwECLQAUAAYACAAAACEA+kpWn8UBAADIAwAADgAAAAAAAAAAAAAA&#10;AAAuAgAAZHJzL2Uyb0RvYy54bWxQSwECLQAUAAYACAAAACEA/BeEYdwAAAAJAQAADwAAAAAAAAAA&#10;AAAAAAAfBAAAZHJzL2Rvd25yZXYueG1sUEsFBgAAAAAEAAQA8wAAACgFAAAAAA==&#10;" strokecolor="black [3200]" strokeweight=".5pt">
                <v:stroke joinstyle="miter"/>
              </v:line>
            </w:pict>
          </mc:Fallback>
        </mc:AlternateContent>
      </w:r>
      <w:r w:rsidRPr="005F1065">
        <w:rPr>
          <w:rFonts w:ascii="Cambria" w:hAnsi="Cambria"/>
          <w:b/>
          <w:noProof/>
          <w:lang w:bidi="hi-IN"/>
        </w:rPr>
        <mc:AlternateContent>
          <mc:Choice Requires="wps">
            <w:drawing>
              <wp:anchor distT="0" distB="0" distL="114300" distR="114300" simplePos="0" relativeHeight="251763712" behindDoc="0" locked="0" layoutInCell="1" allowOverlap="1">
                <wp:simplePos x="0" y="0"/>
                <wp:positionH relativeFrom="column">
                  <wp:posOffset>3778250</wp:posOffset>
                </wp:positionH>
                <wp:positionV relativeFrom="paragraph">
                  <wp:posOffset>153670</wp:posOffset>
                </wp:positionV>
                <wp:extent cx="9525" cy="1733550"/>
                <wp:effectExtent l="0" t="0" r="28575" b="19050"/>
                <wp:wrapNone/>
                <wp:docPr id="102" name="Straight Connector 102"/>
                <wp:cNvGraphicFramePr/>
                <a:graphic xmlns:a="http://schemas.openxmlformats.org/drawingml/2006/main">
                  <a:graphicData uri="http://schemas.microsoft.com/office/word/2010/wordprocessingShape">
                    <wps:wsp>
                      <wps:cNvCnPr/>
                      <wps:spPr>
                        <a:xfrm flipH="1">
                          <a:off x="0" y="0"/>
                          <a:ext cx="9525" cy="1733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D9D131" id="Straight Connector 102" o:spid="_x0000_s1026" style="position:absolute;flip:x;z-index:251763712;visibility:visible;mso-wrap-style:square;mso-wrap-distance-left:9pt;mso-wrap-distance-top:0;mso-wrap-distance-right:9pt;mso-wrap-distance-bottom:0;mso-position-horizontal:absolute;mso-position-horizontal-relative:text;mso-position-vertical:absolute;mso-position-vertical-relative:text" from="297.5pt,12.1pt" to="298.25pt,1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LolxwEAAMgDAAAOAAAAZHJzL2Uyb0RvYy54bWysU8GO0zAQvSPxD5bvNGlXBTZquoeugAOC&#10;it39AK9jNxa2xxqbJv17xk4bEOxKK8TFij3z3sx7M9ncjM6yo8JowLd8uag5U15CZ/yh5Q/3H968&#10;5ywm4TthwauWn1TkN9vXrzZDaNQKerCdQkYkPjZDaHmfUmiqKspeOREXEJSnoAZ0ItEVD1WHYiB2&#10;Z6tVXb+tBsAuIEgVI73eTkG+LfxaK5m+ah1VYrbl1FsqJ5bzMZ/VdiOaA4rQG3luQ/xDF04YT0Vn&#10;qluRBPuB5i8qZyRCBJ0WElwFWhupigZSs6z/UHPXi6CKFjInhtmm+P9o5ZfjHpnpaHb1ijMvHA3p&#10;LqEwhz6xHXhPFgKyHCWvhhAbguz8Hs+3GPaYhY8aHdPWhE9EVawgcWwsTp9mp9WYmKTH6/VqzZmk&#10;wPLd1dV6XQZRTSyZLWBMHxU4lj9abo3PPohGHD/HRJUp9ZJCl9zV1Ef5SiercrL135QmbVRv6qhs&#10;ldpZZEdB+9B9X2ZNxFUyM0Qba2dQXUo+CzrnZpgqm/ZS4JxdKoJPM9AZD/hU1TReWtVT/kX1pDXL&#10;foTuVKZS7KB1KcrOq5338fd7gf/6Abc/AQAA//8DAFBLAwQUAAYACAAAACEA+k9OyN0AAAAKAQAA&#10;DwAAAGRycy9kb3ducmV2LnhtbEyPwU7DMBBE70j8g7VI3KhNhFMS4lSlEuJMy6U3J16SiHgdYrcN&#10;f89yguPsjGbfVJvFj+KMcxwCGbhfKRBIbXADdQbeDy93jyBisuTsGAgNfGOETX19VdnShQu94Xmf&#10;OsElFEtroE9pKqWMbY/exlWYkNj7CLO3ieXcSTfbC5f7UWZK5dLbgfhDbyfc9dh+7k/ewOHVq6VJ&#10;ww7pa622x2ed01Ebc3uzbJ9AJFzSXxh+8RkdamZqwolcFKMBXWjekgxkDxkIDugi1yAaPhTrDGRd&#10;yf8T6h8AAAD//wMAUEsBAi0AFAAGAAgAAAAhALaDOJL+AAAA4QEAABMAAAAAAAAAAAAAAAAAAAAA&#10;AFtDb250ZW50X1R5cGVzXS54bWxQSwECLQAUAAYACAAAACEAOP0h/9YAAACUAQAACwAAAAAAAAAA&#10;AAAAAAAvAQAAX3JlbHMvLnJlbHNQSwECLQAUAAYACAAAACEAdii6JccBAADIAwAADgAAAAAAAAAA&#10;AAAAAAAuAgAAZHJzL2Uyb0RvYy54bWxQSwECLQAUAAYACAAAACEA+k9OyN0AAAAKAQAADwAAAAAA&#10;AAAAAAAAAAAhBAAAZHJzL2Rvd25yZXYueG1sUEsFBgAAAAAEAAQA8wAAACsFAAAAAA==&#10;" strokecolor="black [3200]" strokeweight=".5pt">
                <v:stroke joinstyle="miter"/>
              </v:line>
            </w:pict>
          </mc:Fallback>
        </mc:AlternateContent>
      </w:r>
      <w:r w:rsidRPr="005F1065">
        <w:rPr>
          <w:rFonts w:ascii="Cambria" w:hAnsi="Cambria"/>
          <w:b/>
          <w:noProof/>
          <w:lang w:bidi="hi-IN"/>
        </w:rPr>
        <mc:AlternateContent>
          <mc:Choice Requires="wps">
            <w:drawing>
              <wp:anchor distT="0" distB="0" distL="114300" distR="114300" simplePos="0" relativeHeight="251761664" behindDoc="0" locked="0" layoutInCell="1" allowOverlap="1">
                <wp:simplePos x="0" y="0"/>
                <wp:positionH relativeFrom="column">
                  <wp:posOffset>4873626</wp:posOffset>
                </wp:positionH>
                <wp:positionV relativeFrom="paragraph">
                  <wp:posOffset>134620</wp:posOffset>
                </wp:positionV>
                <wp:extent cx="1066800" cy="0"/>
                <wp:effectExtent l="0" t="0" r="19050" b="19050"/>
                <wp:wrapNone/>
                <wp:docPr id="100" name="Straight Connector 100"/>
                <wp:cNvGraphicFramePr/>
                <a:graphic xmlns:a="http://schemas.openxmlformats.org/drawingml/2006/main">
                  <a:graphicData uri="http://schemas.microsoft.com/office/word/2010/wordprocessingShape">
                    <wps:wsp>
                      <wps:cNvCnPr/>
                      <wps:spPr>
                        <a:xfrm flipV="1">
                          <a:off x="0" y="0"/>
                          <a:ext cx="1066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190D84" id="Straight Connector 100" o:spid="_x0000_s1026" style="position:absolute;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75pt,10.6pt" to="467.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4MCuwEAAMUDAAAOAAAAZHJzL2Uyb0RvYy54bWysU8GO0zAQvSPxD5bvNOkeqlXUdA9dwQVB&#10;xQJ3rzNuLGyPNTZN+veM3TYgQAghLlbGM+/NvOfJ9mH2TpyAksXQy/WqlQKCxsGGYy8/fXz96l6K&#10;lFUYlMMAvTxDkg+7ly+2U+zgDkd0A5BgkpC6KfZyzDl2TZP0CF6lFUYInDRIXmUO6dgMpCZm9665&#10;a9tNMyENkVBDSnz7eEnKXeU3BnR+b0yCLFwvebZcT6rnczmb3VZ1R1JxtPo6hvqHKbyygZsuVI8q&#10;K/GV7C9U3mrChCavNPoGjbEaqgZWs25/UvM0qghVC5uT4mJT+n+0+t3pQMIO/HYt+xOU50d6yqTs&#10;ccxijyGwhUiiZNmrKaaOIftwoGuU4oGK8NmQF8bZ+JmpqhUsTszV6fPiNMxZaL5ct5vNfWmob7nm&#10;QlGoIqX8BtCL8tFLZ0MxQXXq9DZlbsultxIOykiXIepXPjsoxS58AMPCSrOKrisFe0fipHgZhi/r&#10;Ioi5amWBGOvcAmr/DLrWFhjUNftb4FJdO2LIC9DbgPS7rnm+jWou9TfVF61F9jMO5/ok1Q7elars&#10;utdlGX+MK/z737f7BgAA//8DAFBLAwQUAAYACAAAACEAeZHxutsAAAAJAQAADwAAAGRycy9kb3du&#10;cmV2LnhtbEyPwU7DMAyG70i8Q2QkbixZUVvomk5jEuLMxmW3tDFttcYpTbaVt8eIAzv696ffn8v1&#10;7AZxxin0njQsFwoEUuNtT62Gj/3rwxOIEA1ZM3hCDd8YYF3d3pSmsP5C73jexVZwCYXCaOhiHAsp&#10;Q9OhM2HhRyTeffrJmcjj1Eo7mQuXu0EmSmXSmZ74QmdG3HbYHHcnp2H/5tRcx36L9JWrzeElzeiQ&#10;an1/N29WICLO8R+GX31Wh4qdan8iG8SgIc/ylFENyTIBwcDzY8pB/RfIqpTXH1Q/AAAA//8DAFBL&#10;AQItABQABgAIAAAAIQC2gziS/gAAAOEBAAATAAAAAAAAAAAAAAAAAAAAAABbQ29udGVudF9UeXBl&#10;c10ueG1sUEsBAi0AFAAGAAgAAAAhADj9If/WAAAAlAEAAAsAAAAAAAAAAAAAAAAALwEAAF9yZWxz&#10;Ly5yZWxzUEsBAi0AFAAGAAgAAAAhAEJ3gwK7AQAAxQMAAA4AAAAAAAAAAAAAAAAALgIAAGRycy9l&#10;Mm9Eb2MueG1sUEsBAi0AFAAGAAgAAAAhAHmR8brbAAAACQEAAA8AAAAAAAAAAAAAAAAAFQQAAGRy&#10;cy9kb3ducmV2LnhtbFBLBQYAAAAABAAEAPMAAAAdBQAAAAA=&#10;" strokecolor="black [3200]" strokeweight=".5pt">
                <v:stroke joinstyle="miter"/>
              </v:line>
            </w:pict>
          </mc:Fallback>
        </mc:AlternateContent>
      </w:r>
      <w:r w:rsidRPr="005F1065">
        <w:rPr>
          <w:rFonts w:ascii="Cambria" w:hAnsi="Cambria"/>
          <w:b/>
          <w:noProof/>
          <w:lang w:bidi="hi-IN"/>
        </w:rPr>
        <mc:AlternateContent>
          <mc:Choice Requires="wps">
            <w:drawing>
              <wp:anchor distT="0" distB="0" distL="114300" distR="114300" simplePos="0" relativeHeight="251760640" behindDoc="0" locked="0" layoutInCell="1" allowOverlap="1">
                <wp:simplePos x="0" y="0"/>
                <wp:positionH relativeFrom="column">
                  <wp:posOffset>5921374</wp:posOffset>
                </wp:positionH>
                <wp:positionV relativeFrom="paragraph">
                  <wp:posOffset>106044</wp:posOffset>
                </wp:positionV>
                <wp:extent cx="0" cy="1800225"/>
                <wp:effectExtent l="0" t="0" r="19050" b="9525"/>
                <wp:wrapNone/>
                <wp:docPr id="99" name="Straight Connector 99"/>
                <wp:cNvGraphicFramePr/>
                <a:graphic xmlns:a="http://schemas.openxmlformats.org/drawingml/2006/main">
                  <a:graphicData uri="http://schemas.microsoft.com/office/word/2010/wordprocessingShape">
                    <wps:wsp>
                      <wps:cNvCnPr/>
                      <wps:spPr>
                        <a:xfrm flipH="1" flipV="1">
                          <a:off x="0" y="0"/>
                          <a:ext cx="0" cy="1800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BB5B55" id="Straight Connector 99" o:spid="_x0000_s1026" style="position:absolute;flip:x 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25pt,8.35pt" to="466.25pt,1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y+xAEAAM0DAAAOAAAAZHJzL2Uyb0RvYy54bWysU01v2zAMvQ/YfxB0b+wE6NAacXpIse4w&#10;bMG67q7KUixMEgVKi51/P0p2vGIfwDDsIlAi3yPfM729G51lJ4XRgG/5elVzpryEzvhjy58+v726&#10;4Swm4TthwauWn1Xkd7vXr7ZDaNQGerCdQkYkPjZDaHmfUmiqKspeORFXEJSnpAZ0ItEVj1WHYiB2&#10;Z6tNXb+pBsAuIEgVI73eT0m+K/xaK5k+ah1VYrblNFsqJ5bzOZ/VbiuaI4rQGzmPIf5hCieMp6YL&#10;1b1Ign1D8wuVMxIhgk4rCa4CrY1URQOpWdc/qXnsRVBFC5kTw2JT/H+08sPpgMx0Lb+95cwLR9/o&#10;MaEwxz6xPXhPDgIySpJTQ4gNAfb+gPMthgNm2aNGx7Q14R0tAS/RlxzlHIlkY3H8vDiuxsTk9Cjp&#10;dX1T15vNde5RTWQZGDCmBwWO5aDl1vhshmjE6X1MU+mlhHB5uGmcEqWzVbnY+k9Kk0BqNo1TVkvt&#10;LbKToKXovq7ntqUyQ7SxdgHVpeUfQXNthqmybn8LXKpLR/BpATrjAX/XNY2XUfVUf1E9ac2yn6E7&#10;l49T7KCdKYbO+52X8uW9wH/8hbvvAAAA//8DAFBLAwQUAAYACAAAACEANTD/Rd4AAAAKAQAADwAA&#10;AGRycy9kb3ducmV2LnhtbEyPwU7DMAyG70i8Q2QkbiyhEwO6phMgcQCxA9sOO6aN11ZrnNKkXff2&#10;GHGAo/3/+vw5W02uFSP2ofGk4XamQCCV3jZUadhtX28eQIRoyJrWE2o4Y4BVfnmRmdT6E33iuImV&#10;YAiF1GioY+xSKUNZozNh5jskzg6+dyby2FfS9ubEcNfKRKmFdKYhvlCbDl9qLI+bwWl4LJ6nTqr3&#10;vfo477dvu9GsD8OX1tdX09MSRMQp/pXhR5/VIWenwg9kg2iZMU/uuMrB4h4EF34XhYa5UgnIPJP/&#10;X8i/AQAA//8DAFBLAQItABQABgAIAAAAIQC2gziS/gAAAOEBAAATAAAAAAAAAAAAAAAAAAAAAABb&#10;Q29udGVudF9UeXBlc10ueG1sUEsBAi0AFAAGAAgAAAAhADj9If/WAAAAlAEAAAsAAAAAAAAAAAAA&#10;AAAALwEAAF9yZWxzLy5yZWxzUEsBAi0AFAAGAAgAAAAhAOvL/L7EAQAAzQMAAA4AAAAAAAAAAAAA&#10;AAAALgIAAGRycy9lMm9Eb2MueG1sUEsBAi0AFAAGAAgAAAAhADUw/0XeAAAACgEAAA8AAAAAAAAA&#10;AAAAAAAAHgQAAGRycy9kb3ducmV2LnhtbFBLBQYAAAAABAAEAPMAAAApBQAAAAA=&#10;" strokecolor="black [3200]" strokeweight=".5pt">
                <v:stroke joinstyle="miter"/>
              </v:line>
            </w:pict>
          </mc:Fallback>
        </mc:AlternateContent>
      </w:r>
      <w:r w:rsidRPr="005F1065">
        <w:rPr>
          <w:rFonts w:ascii="Cambria" w:hAnsi="Cambria"/>
          <w:b/>
          <w:noProof/>
          <w:lang w:bidi="hi-IN"/>
        </w:rPr>
        <mc:AlternateContent>
          <mc:Choice Requires="wps">
            <w:drawing>
              <wp:anchor distT="0" distB="0" distL="114300" distR="114300" simplePos="0" relativeHeight="251758592" behindDoc="0" locked="0" layoutInCell="1" allowOverlap="1">
                <wp:simplePos x="0" y="0"/>
                <wp:positionH relativeFrom="column">
                  <wp:posOffset>1739900</wp:posOffset>
                </wp:positionH>
                <wp:positionV relativeFrom="paragraph">
                  <wp:posOffset>144144</wp:posOffset>
                </wp:positionV>
                <wp:extent cx="28575" cy="1743075"/>
                <wp:effectExtent l="0" t="0" r="28575" b="28575"/>
                <wp:wrapNone/>
                <wp:docPr id="97" name="Straight Connector 97"/>
                <wp:cNvGraphicFramePr/>
                <a:graphic xmlns:a="http://schemas.openxmlformats.org/drawingml/2006/main">
                  <a:graphicData uri="http://schemas.microsoft.com/office/word/2010/wordprocessingShape">
                    <wps:wsp>
                      <wps:cNvCnPr/>
                      <wps:spPr>
                        <a:xfrm>
                          <a:off x="0" y="0"/>
                          <a:ext cx="28575"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99CD46" id="Straight Connector 97"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137pt,11.35pt" to="139.25pt,1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qolugEAAL0DAAAOAAAAZHJzL2Uyb0RvYy54bWysU8GO0zAQvSPxD5bvNElh6RI13UNXcEFQ&#10;sfABXsduLGyPNTZN+veMnTaLACGEuEw8nnkz854n27vJWXZSGA34jjermjPlJfTGHzv+5fPbF7ec&#10;xSR8Lyx41fGzivxu9/zZdgytWsMAtlfIqIiP7Rg6PqQU2qqKclBOxBUE5SmoAZ1I5OKx6lGMVN3Z&#10;al3Xr6sRsA8IUsVIt/dzkO9Kfa2VTB+1jiox23GaLRWLxT5mW+22oj2iCIORlzHEP0zhhPHUdCl1&#10;L5Jg39D8UsoZiRBBp5UEV4HWRqrCgdg09U9sHgYRVOFC4sSwyBT/X1n54XRAZvqOv9lw5oWjN3pI&#10;KMxxSGwP3pOCgIyCpNQYYkuAvT/gxYvhgJn2pNHlLxFiU1H3vKirpsQkXa5vbzY3nEmKNJtXL2ty&#10;qEr1BA4Y0zsFjuVDx63xmbxoxel9THPqNYVweZi5fTmls1U52fpPShMhatgUdFkltbfIToKWoP/a&#10;XNqWzAzRxtoFVP8ZdMnNMFXW62+BS3bpCD4tQGc84O+6puk6qp7zr6xnrpn2I/Tn8hhFDtqRIuhl&#10;n/MS/ugX+NNft/sOAAD//wMAUEsDBBQABgAIAAAAIQA8hdK23wAAAAoBAAAPAAAAZHJzL2Rvd25y&#10;ZXYueG1sTI/BTsMwEETvSPyDtUjcqIMFTZvGqapKCHFBNIW7G7tOIF5HtpOGv2c5wW1GO5p9U25n&#10;17PJhNh5lHC/yIAZbLzu0Ep4Pz7drYDFpFCr3qOR8G0ibKvrq1IV2l/wYKY6WUYlGAsloU1pKDiP&#10;TWucigs/GKTb2QenEtlguQ7qQuWu5yLLltypDulDqwazb03zVY9OQv8Spg+7t7s4Ph+W9efbWbwe&#10;Jylvb+bdBlgyc/oLwy8+oUNFTCc/oo6slyDyB9qSSIgcGAVEvnoEdiKxzgXwquT/J1Q/AAAA//8D&#10;AFBLAQItABQABgAIAAAAIQC2gziS/gAAAOEBAAATAAAAAAAAAAAAAAAAAAAAAABbQ29udGVudF9U&#10;eXBlc10ueG1sUEsBAi0AFAAGAAgAAAAhADj9If/WAAAAlAEAAAsAAAAAAAAAAAAAAAAALwEAAF9y&#10;ZWxzLy5yZWxzUEsBAi0AFAAGAAgAAAAhABNuqiW6AQAAvQMAAA4AAAAAAAAAAAAAAAAALgIAAGRy&#10;cy9lMm9Eb2MueG1sUEsBAi0AFAAGAAgAAAAhADyF0rbfAAAACgEAAA8AAAAAAAAAAAAAAAAAFAQA&#10;AGRycy9kb3ducmV2LnhtbFBLBQYAAAAABAAEAPMAAAAgBQAAAAA=&#10;" strokecolor="black [3200]" strokeweight=".5pt">
                <v:stroke joinstyle="miter"/>
              </v:line>
            </w:pict>
          </mc:Fallback>
        </mc:AlternateContent>
      </w:r>
      <w:r w:rsidRPr="005F1065">
        <w:rPr>
          <w:rFonts w:ascii="Cambria" w:hAnsi="Cambria"/>
          <w:b/>
          <w:noProof/>
          <w:lang w:bidi="hi-IN"/>
        </w:rPr>
        <mc:AlternateContent>
          <mc:Choice Requires="wps">
            <w:drawing>
              <wp:anchor distT="0" distB="0" distL="114300" distR="114300" simplePos="0" relativeHeight="251757568" behindDoc="0" locked="0" layoutInCell="1" allowOverlap="1">
                <wp:simplePos x="0" y="0"/>
                <wp:positionH relativeFrom="column">
                  <wp:posOffset>1730375</wp:posOffset>
                </wp:positionH>
                <wp:positionV relativeFrom="paragraph">
                  <wp:posOffset>106045</wp:posOffset>
                </wp:positionV>
                <wp:extent cx="523875" cy="0"/>
                <wp:effectExtent l="0" t="0" r="28575" b="19050"/>
                <wp:wrapNone/>
                <wp:docPr id="96" name="Straight Connector 96"/>
                <wp:cNvGraphicFramePr/>
                <a:graphic xmlns:a="http://schemas.openxmlformats.org/drawingml/2006/main">
                  <a:graphicData uri="http://schemas.microsoft.com/office/word/2010/wordprocessingShape">
                    <wps:wsp>
                      <wps:cNvCnPr/>
                      <wps:spPr>
                        <a:xfrm>
                          <a:off x="0" y="0"/>
                          <a:ext cx="523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FD4BE4" id="Straight Connector 96"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136.25pt,8.35pt" to="1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DTltwEAALgDAAAOAAAAZHJzL2Uyb0RvYy54bWysU8GOEzEMvSPxD1HudNqiXZZRp3voCi4I&#10;Knb5gGzG6UQkceSEdvr3OGk7iwCh1YqLJ479nv0cz+p29E7sgZLF0MnFbC4FBI29DbtOfnv48OZG&#10;ipRV6JXDAJ08QpK369evVofYwhIHdD2QYJKQ2kPs5JBzbJsm6QG8SjOMEDhokLzK7NKu6UkdmN27&#10;ZjmfXzcHpD4SakiJb+9OQbmu/MaAzl+MSZCF6yT3lqulah+LbdYr1e5IxcHqcxvqBV14ZQMXnaju&#10;VFbiB9k/qLzVhAlNnmn0DRpjNVQNrGYx/03N/aAiVC08nBSnMaX/R6s/77ckbN/J99dSBOX5je4z&#10;KbsbsthgCDxBJMFBntQhppYBm7Cls5filors0ZAvXxYkxjrd4zRdGLPQfHm1fHvz7koKfQk1T7hI&#10;KX8E9KIcOulsKLpVq/afUuZanHpJYaf0capcT/nooCS78BUMa+Fai4quWwQbR2Kv+P3774uigrlq&#10;ZoEY69wEmv8bdM4tMKib9VzglF0rYsgT0NuA9Leqeby0ak75F9UnrUX2I/bH+g51HLweVdl5lcv+&#10;/epX+NMPt/4JAAD//wMAUEsDBBQABgAIAAAAIQB034J/3AAAAAkBAAAPAAAAZHJzL2Rvd25yZXYu&#10;eG1sTI/BTsMwEETvSPyDtUjcqENQUhTiVFUlhLggmsLdjV0nYK8j20nD37OIAxx35ml2pt4szrJZ&#10;hzh4FHC7yoBp7Lwa0Ah4Ozze3AOLSaKS1qMW8KUjbJrLi1pWyp9xr+c2GUYhGCspoE9prDiPXa+d&#10;jCs/aiTv5IOTic5guAryTOHO8jzLSu7kgPShl6Pe9br7bCcnwD6H+d3szDZOT/uy/Xg95S+HWYjr&#10;q2X7ACzpJf3B8FOfqkNDnY5+QhWZFZCv84JQMso1MALuioLGHX8F3tT8/4LmGwAA//8DAFBLAQIt&#10;ABQABgAIAAAAIQC2gziS/gAAAOEBAAATAAAAAAAAAAAAAAAAAAAAAABbQ29udGVudF9UeXBlc10u&#10;eG1sUEsBAi0AFAAGAAgAAAAhADj9If/WAAAAlAEAAAsAAAAAAAAAAAAAAAAALwEAAF9yZWxzLy5y&#10;ZWxzUEsBAi0AFAAGAAgAAAAhAFPsNOW3AQAAuAMAAA4AAAAAAAAAAAAAAAAALgIAAGRycy9lMm9E&#10;b2MueG1sUEsBAi0AFAAGAAgAAAAhAHTfgn/cAAAACQEAAA8AAAAAAAAAAAAAAAAAEQQAAGRycy9k&#10;b3ducmV2LnhtbFBLBQYAAAAABAAEAPMAAAAaBQAAAAA=&#10;" strokecolor="black [3200]" strokeweight=".5pt">
                <v:stroke joinstyle="miter"/>
              </v:line>
            </w:pict>
          </mc:Fallback>
        </mc:AlternateContent>
      </w:r>
      <w:r w:rsidR="004B6E4B" w:rsidRPr="005F1065">
        <w:rPr>
          <w:rFonts w:ascii="Cambria" w:hAnsi="Cambria"/>
          <w:b/>
        </w:rPr>
        <w:tab/>
      </w:r>
      <w:r w:rsidR="004B6E4B" w:rsidRPr="005F1065">
        <w:rPr>
          <w:rFonts w:ascii="Cambria" w:hAnsi="Cambria"/>
          <w:b/>
        </w:rPr>
        <w:tab/>
      </w:r>
      <w:r w:rsidR="004B6E4B" w:rsidRPr="005F1065">
        <w:rPr>
          <w:rFonts w:ascii="Cambria" w:hAnsi="Cambria"/>
          <w:b/>
        </w:rPr>
        <w:tab/>
      </w:r>
      <w:r w:rsidR="004B6E4B" w:rsidRPr="005F1065">
        <w:rPr>
          <w:rFonts w:ascii="Cambria" w:hAnsi="Cambria"/>
          <w:b/>
        </w:rPr>
        <w:tab/>
        <w:t>Land                                                            Ocean</w:t>
      </w:r>
      <w:r w:rsidR="004B6E4B" w:rsidRPr="005F1065">
        <w:rPr>
          <w:rFonts w:ascii="Cambria" w:hAnsi="Cambria"/>
          <w:b/>
        </w:rPr>
        <w:tab/>
      </w:r>
      <w:r w:rsidR="004B6E4B" w:rsidRPr="005F1065">
        <w:rPr>
          <w:rFonts w:ascii="Cambria" w:hAnsi="Cambria"/>
          <w:b/>
        </w:rPr>
        <w:tab/>
      </w:r>
      <w:r w:rsidR="004B6E4B" w:rsidRPr="005F1065">
        <w:rPr>
          <w:rFonts w:ascii="Cambria" w:hAnsi="Cambria"/>
          <w:b/>
        </w:rPr>
        <w:tab/>
      </w:r>
      <w:r w:rsidR="004B6E4B" w:rsidRPr="005F1065">
        <w:rPr>
          <w:rFonts w:ascii="Cambria" w:hAnsi="Cambria"/>
          <w:b/>
        </w:rPr>
        <w:tab/>
      </w:r>
      <w:r w:rsidR="004B6E4B" w:rsidRPr="005F1065">
        <w:rPr>
          <w:rFonts w:ascii="Cambria" w:hAnsi="Cambria"/>
          <w:b/>
        </w:rPr>
        <w:tab/>
      </w:r>
      <w:r w:rsidR="004B6E4B" w:rsidRPr="005F1065">
        <w:rPr>
          <w:rFonts w:ascii="Cambria" w:hAnsi="Cambria"/>
          <w:b/>
        </w:rPr>
        <w:tab/>
      </w:r>
    </w:p>
    <w:p w:rsidR="00CF059C" w:rsidRPr="005F1065" w:rsidRDefault="00E43755" w:rsidP="00E43755">
      <w:pPr>
        <w:tabs>
          <w:tab w:val="left" w:pos="8385"/>
        </w:tabs>
        <w:spacing w:before="120" w:after="120" w:line="360" w:lineRule="auto"/>
        <w:ind w:firstLine="720"/>
        <w:rPr>
          <w:rFonts w:ascii="Cambria" w:hAnsi="Cambria"/>
          <w:b/>
        </w:rPr>
      </w:pPr>
      <w:r w:rsidRPr="005F1065">
        <w:rPr>
          <w:rFonts w:ascii="Cambria" w:hAnsi="Cambria"/>
          <w:b/>
          <w:noProof/>
          <w:lang w:bidi="hi-IN"/>
        </w:rPr>
        <mc:AlternateContent>
          <mc:Choice Requires="wps">
            <w:drawing>
              <wp:anchor distT="0" distB="0" distL="114300" distR="114300" simplePos="0" relativeHeight="251756544" behindDoc="0" locked="0" layoutInCell="1" allowOverlap="1">
                <wp:simplePos x="0" y="0"/>
                <wp:positionH relativeFrom="column">
                  <wp:posOffset>5121275</wp:posOffset>
                </wp:positionH>
                <wp:positionV relativeFrom="paragraph">
                  <wp:posOffset>336550</wp:posOffset>
                </wp:positionV>
                <wp:extent cx="190500" cy="161925"/>
                <wp:effectExtent l="38100" t="38100" r="19050" b="28575"/>
                <wp:wrapNone/>
                <wp:docPr id="95" name="Straight Arrow Connector 95"/>
                <wp:cNvGraphicFramePr/>
                <a:graphic xmlns:a="http://schemas.openxmlformats.org/drawingml/2006/main">
                  <a:graphicData uri="http://schemas.microsoft.com/office/word/2010/wordprocessingShape">
                    <wps:wsp>
                      <wps:cNvCnPr/>
                      <wps:spPr>
                        <a:xfrm flipH="1" flipV="1">
                          <a:off x="0" y="0"/>
                          <a:ext cx="190500"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6BC648" id="Straight Arrow Connector 95" o:spid="_x0000_s1026" type="#_x0000_t32" style="position:absolute;margin-left:403.25pt;margin-top:26.5pt;width:15pt;height:12.75pt;flip:x y;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t214QEAAA4EAAAOAAAAZHJzL2Uyb0RvYy54bWysU02P0zAQvSPxHyzfaZJKu6JV0xXq8nFA&#10;ULHA3evYjYW/NB6a5t8zdtKAACGEuIzGnnkz857Hu7uLs+ysIJngW96sas6Ul6Ez/tTyTx9fPXvO&#10;WULhO2GDVy0fVeJ3+6dPdkPcqnXog+0UMCri03aILe8R47aqkuyVE2kVovIU1AGcQDrCqepADFTd&#10;2Wpd17fVEKCLEKRKiW7vpyDfl/paK4nvtU4KmW05zYbFQrGP2Vb7ndieQMTeyHkM8Q9TOGE8NV1K&#10;3QsU7CuYX0o5IyGkoHElg6uC1kaqwoHYNPVPbB56EVXhQuKkuMiU/l9Z+e58BGa6lm9uOPPC0Rs9&#10;IAhz6pG9AAgDOwTvSccAjFJIryGmLcEO/gjzKcUjZPIXDY5pa+IbWgVevM/ZyzGiyi5F93HRXV2Q&#10;SbpsNvVNTa8jKdTcNpt16VNNBTM4QsLXKjiWnZanecBlsqmFOL9NSCMR8ArIYOuzRWHsS98xHCNR&#10;RDDCn6zKfCg9p1SZ18SkeDhaNcE/KE0K5TkLk7Kb6mCBnQVtVfelWapQZoZoY+0Cqv8MmnMzTJV9&#10;/Vvgkl06Bo8L0Bkf4Hdd8XIdVU/5V9YT10z7MXRjedciBy1d0Wf+IHmrfzwX+PdvvP8GAAD//wMA&#10;UEsDBBQABgAIAAAAIQC0EWFP3AAAAAkBAAAPAAAAZHJzL2Rvd25yZXYueG1sTI/LTsMwEEX3SP0H&#10;a5C6ow5EKSFkUpWK7tg05QPcePJQYzuKnSb8PdMVLGfm6M65+W4xvbjR6DtnEZ43EQiyldOdbRC+&#10;z8enFIQPymrVO0sIP+RhV6wecpVpN9sT3crQCA6xPlMIbQhDJqWvWjLKb9xAlm+1G40KPI6N1KOa&#10;Odz08iWKttKozvKHVg10aKm6lpNBkP48neJlvlY1zV91+amPH80b4vpx2b+DCLSEPxju+qwOBTtd&#10;3GS1Fz1CGm0TRhGSmDsxkMb3xQXhNU1AFrn836D4BQAA//8DAFBLAQItABQABgAIAAAAIQC2gziS&#10;/gAAAOEBAAATAAAAAAAAAAAAAAAAAAAAAABbQ29udGVudF9UeXBlc10ueG1sUEsBAi0AFAAGAAgA&#10;AAAhADj9If/WAAAAlAEAAAsAAAAAAAAAAAAAAAAALwEAAF9yZWxzLy5yZWxzUEsBAi0AFAAGAAgA&#10;AAAhABZC3bXhAQAADgQAAA4AAAAAAAAAAAAAAAAALgIAAGRycy9lMm9Eb2MueG1sUEsBAi0AFAAG&#10;AAgAAAAhALQRYU/cAAAACQEAAA8AAAAAAAAAAAAAAAAAOwQAAGRycy9kb3ducmV2LnhtbFBLBQYA&#10;AAAABAAEAPMAAABEBQAAAAA=&#10;" strokecolor="black [3200]" strokeweight=".5pt">
                <v:stroke endarrow="block" joinstyle="miter"/>
              </v:shape>
            </w:pict>
          </mc:Fallback>
        </mc:AlternateContent>
      </w:r>
      <w:r w:rsidR="004B6E4B" w:rsidRPr="005F1065">
        <w:rPr>
          <w:rFonts w:ascii="Cambria" w:hAnsi="Cambria"/>
          <w:b/>
          <w:noProof/>
          <w:lang w:bidi="hi-IN"/>
        </w:rPr>
        <mc:AlternateContent>
          <mc:Choice Requires="wps">
            <w:drawing>
              <wp:anchor distT="0" distB="0" distL="114300" distR="114300" simplePos="0" relativeHeight="251743232" behindDoc="0" locked="0" layoutInCell="1" allowOverlap="1">
                <wp:simplePos x="0" y="0"/>
                <wp:positionH relativeFrom="column">
                  <wp:posOffset>3949700</wp:posOffset>
                </wp:positionH>
                <wp:positionV relativeFrom="paragraph">
                  <wp:posOffset>212725</wp:posOffset>
                </wp:positionV>
                <wp:extent cx="1181100" cy="419100"/>
                <wp:effectExtent l="0" t="0" r="19050" b="19050"/>
                <wp:wrapNone/>
                <wp:docPr id="73" name="Rectangle 73"/>
                <wp:cNvGraphicFramePr/>
                <a:graphic xmlns:a="http://schemas.openxmlformats.org/drawingml/2006/main">
                  <a:graphicData uri="http://schemas.microsoft.com/office/word/2010/wordprocessingShape">
                    <wps:wsp>
                      <wps:cNvSpPr/>
                      <wps:spPr>
                        <a:xfrm>
                          <a:off x="0" y="0"/>
                          <a:ext cx="1181100" cy="419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4B6E4B" w:rsidRDefault="004B6E4B" w:rsidP="004B6E4B">
                            <w:pPr>
                              <w:jc w:val="center"/>
                            </w:pPr>
                            <w:r>
                              <w:t>Plants Animal</w:t>
                            </w:r>
                          </w:p>
                          <w:p w:rsidR="004B6E4B" w:rsidRDefault="004B6E4B" w:rsidP="004B6E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 o:spid="_x0000_s1033" style="position:absolute;left:0;text-align:left;margin-left:311pt;margin-top:16.75pt;width:93pt;height:3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ZDUbAIAACYFAAAOAAAAZHJzL2Uyb0RvYy54bWysVE1v2zAMvQ/YfxB0XxxnWT+COkWQosOA&#10;og3aDj0rspQYk0WNUmJnv36U7Lhdl9Owi02KfKRIPurquq0N2yv0FdiC56MxZ8pKKCu7Kfj359tP&#10;F5z5IGwpDFhV8IPy/Hr+8cNV42ZqAlswpUJGQayfNa7g2xDcLMu83Kpa+BE4ZcmoAWsRSMVNVqJo&#10;KHptssl4fJY1gKVDkMp7Or3pjHye4mutZHjQ2qvATMHpbiF9MX3X8ZvNr8Rsg8JtK9lfQ/zDLWpR&#10;WUo6hLoRQbAdVn+FqiuJ4EGHkYQ6A60rqVINVE0+flfN01Y4lWqh5ng3tMn/v7Dyfr9CVpUFP//M&#10;mRU1zeiRuibsxihGZ9SgxvkZ+T25FfaaJzFW22qs45/qYG1q6mFoqmoDk3SY5xd5PqbeS7JN88so&#10;U5jsFe3Qh68KahaFgiOlT70U+zsfOtejC+Hibbr8SQoHo+IVjH1UmgqhjJOEThRSS4NsL2j4Qkpl&#10;w1mfOnlHmK6MGYD5KaAJeQ/qfSNMJWoNwPEp4J8ZB0TKCjYM4LqygKcClD+GzJ3/sfqu5lh+aNdt&#10;N714x3iyhvJAE0XoqO6dvK2orXfCh5VA4jZNgvY1PNBHG2gKDr3E2Rbw16nz6E+UIytnDe1Kwf3P&#10;nUDFmflmiYyX+XQalysp0y/nE1LwrWX91mJ39RJoIjm9DE4mMfoHcxQ1Qv1Ca72IWckkrKTcBZcB&#10;j8oydDtMD4NUi0Vyo4VyItzZJydj8NjnSJvn9kWg67kViJX3cNwrMXtHsc43Ii0sdgF0lfj32td+&#10;ArSMicH9wxG3/a2evF6ft/lvAAAA//8DAFBLAwQUAAYACAAAACEAB8zn9N4AAAAJAQAADwAAAGRy&#10;cy9kb3ducmV2LnhtbEyPzW6DMBCE75X6DtZW6q0xASUCyhIlrdJem/Tv6uAtoOA1wiahbx/n1B5n&#10;ZzT7TbGaTCdONLjWMsJ8FoEgrqxuuUb4eN8+pCCcV6xVZ5kQfsnBqry9KVSu7Zl3dNr7WoQSdrlC&#10;aLzvcyld1ZBRbmZ74uD92MEoH+RQSz2ocyg3nYyjaCmNajl8aFRPTw1Vx/1oEMbqZfNd9+u3523C&#10;r9LOM/P5pRHv76b1IwhPk/8LwxU/oEMZmA52ZO1Eh7CM47DFIyTJAkQIpFEaDgeELFuALAv5f0F5&#10;AQAA//8DAFBLAQItABQABgAIAAAAIQC2gziS/gAAAOEBAAATAAAAAAAAAAAAAAAAAAAAAABbQ29u&#10;dGVudF9UeXBlc10ueG1sUEsBAi0AFAAGAAgAAAAhADj9If/WAAAAlAEAAAsAAAAAAAAAAAAAAAAA&#10;LwEAAF9yZWxzLy5yZWxzUEsBAi0AFAAGAAgAAAAhALJlkNRsAgAAJgUAAA4AAAAAAAAAAAAAAAAA&#10;LgIAAGRycy9lMm9Eb2MueG1sUEsBAi0AFAAGAAgAAAAhAAfM5/TeAAAACQEAAA8AAAAAAAAAAAAA&#10;AAAAxgQAAGRycy9kb3ducmV2LnhtbFBLBQYAAAAABAAEAPMAAADRBQAAAAA=&#10;" fillcolor="white [3201]" strokecolor="#70ad47 [3209]" strokeweight="1pt">
                <v:textbox>
                  <w:txbxContent>
                    <w:p w:rsidR="004B6E4B" w:rsidRDefault="004B6E4B" w:rsidP="004B6E4B">
                      <w:pPr>
                        <w:jc w:val="center"/>
                      </w:pPr>
                      <w:r>
                        <w:t>Plants Animal</w:t>
                      </w:r>
                    </w:p>
                    <w:p w:rsidR="004B6E4B" w:rsidRDefault="004B6E4B" w:rsidP="004B6E4B">
                      <w:pPr>
                        <w:jc w:val="center"/>
                      </w:pPr>
                    </w:p>
                  </w:txbxContent>
                </v:textbox>
              </v:rect>
            </w:pict>
          </mc:Fallback>
        </mc:AlternateContent>
      </w:r>
      <w:r w:rsidR="004B6E4B" w:rsidRPr="005F1065">
        <w:rPr>
          <w:rFonts w:ascii="Cambria" w:hAnsi="Cambria"/>
          <w:b/>
          <w:noProof/>
          <w:lang w:bidi="hi-IN"/>
        </w:rPr>
        <mc:AlternateContent>
          <mc:Choice Requires="wps">
            <w:drawing>
              <wp:anchor distT="0" distB="0" distL="114300" distR="114300" simplePos="0" relativeHeight="251741184" behindDoc="0" locked="0" layoutInCell="1" allowOverlap="1">
                <wp:simplePos x="0" y="0"/>
                <wp:positionH relativeFrom="column">
                  <wp:posOffset>1901825</wp:posOffset>
                </wp:positionH>
                <wp:positionV relativeFrom="paragraph">
                  <wp:posOffset>212725</wp:posOffset>
                </wp:positionV>
                <wp:extent cx="1038225" cy="428625"/>
                <wp:effectExtent l="0" t="0" r="28575" b="28575"/>
                <wp:wrapNone/>
                <wp:docPr id="71" name="Rectangle 71"/>
                <wp:cNvGraphicFramePr/>
                <a:graphic xmlns:a="http://schemas.openxmlformats.org/drawingml/2006/main">
                  <a:graphicData uri="http://schemas.microsoft.com/office/word/2010/wordprocessingShape">
                    <wps:wsp>
                      <wps:cNvSpPr/>
                      <wps:spPr>
                        <a:xfrm>
                          <a:off x="0" y="0"/>
                          <a:ext cx="1038225" cy="428625"/>
                        </a:xfrm>
                        <a:prstGeom prst="rect">
                          <a:avLst/>
                        </a:prstGeom>
                      </wps:spPr>
                      <wps:style>
                        <a:lnRef idx="2">
                          <a:schemeClr val="accent6"/>
                        </a:lnRef>
                        <a:fillRef idx="1">
                          <a:schemeClr val="lt1"/>
                        </a:fillRef>
                        <a:effectRef idx="0">
                          <a:schemeClr val="accent6"/>
                        </a:effectRef>
                        <a:fontRef idx="minor">
                          <a:schemeClr val="dk1"/>
                        </a:fontRef>
                      </wps:style>
                      <wps:txbx>
                        <w:txbxContent>
                          <w:p w:rsidR="004B6E4B" w:rsidRDefault="004B6E4B" w:rsidP="004B6E4B">
                            <w:pPr>
                              <w:jc w:val="center"/>
                            </w:pPr>
                            <w:r>
                              <w:t>Plants Animal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1" o:spid="_x0000_s1034" style="position:absolute;left:0;text-align:left;margin-left:149.75pt;margin-top:16.75pt;width:81.75pt;height:33.75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kdWbgIAACYFAAAOAAAAZHJzL2Uyb0RvYy54bWysVN9P2zAQfp+0/8Hy+5o2K9BVpKgqYpqE&#10;AAETz65jt9Ecn3d2m3R//c5OGhjr07QX5+z7/d13ubxqa8P2Cn0FtuCT0ZgzZSWUld0U/PvzzacZ&#10;Zz4IWwoDVhX8oDy/Wnz8cNm4ucphC6ZUyCiI9fPGFXwbgptnmZdbVQs/AqcsKTVgLQJdcZOVKBqK&#10;XpssH4/PswawdAhSeU+v152SL1J8rZUM91p7FZgpONUW0onpXMczW1yK+QaF21ayL0P8QxW1qCwl&#10;HUJdiyDYDqu/QtWVRPCgw0hCnYHWlVSpB+pmMn7XzdNWOJV6IXC8G2Dy/y+svNs/IKvKgl9MOLOi&#10;phk9EmrCboxi9EYANc7Pye7JPWB/8yTGbluNdfxSH6xNoB4GUFUbmKTHyfjzLM/POJOkm+azc5Ip&#10;TPbq7dCHrwpqFoWCI6VPWIr9rQ+d6dGE/GI1Xf4khYNRsQRjH5WmRihjnrwThdTKINsLGr6QUtlw&#10;3qdO1tFNV8YMjpNTjiYkEKje3ja6qUStwXF8yvHPjINHygo2DM51ZQFPBSh/DJk7+2P3Xc+x/dCu&#10;2zS92XFQaygPNFGEjureyZuKYL0VPjwIJG7TFtC+hns6tIGm4NBLnG0Bf516j/ZEOdJy1tCuFNz/&#10;3AlUnJlvlsj4ZTKdxuVKl+nZRU4XfKtZv9XYXb0CmgjxjapLYrQP5ihqhPqF1noZs5JKWEm5Cy4D&#10;Hi+r0O0w/RikWi6TGS2UE+HWPjkZg0ecI22e2xeBrudWIFbewXGvxPwdxTrb6GlhuQugq8S/iHSH&#10;az8BWsbE4P7HEbf97T1Zvf7eFr8BAAD//wMAUEsDBBQABgAIAAAAIQALwLA93gAAAAoBAAAPAAAA&#10;ZHJzL2Rvd25yZXYueG1sTI9NT8MwDIbvSPsPkZG4saQrTLRrOg3Q4ArjY9esMW21xqmadCv/HnOC&#10;k2X50evnLdaT68QJh9B60pDMFQikytuWag3vb9vrOxAhGrKm84QavjHAupxdFCa3/kyveNrFWnAI&#10;hdxoaGLscylD1aAzYe57JL59+cGZyOtQSzuYM4e7Ti6UWkpnWuIPjenxocHquBudhrF6ut/X/ebl&#10;cZvSs/RJ5j4+rdZXl9NmBSLiFP9g+NVndSjZ6eBHskF0GhZZdsuohjTlycDNMuVyByZVokCWhfxf&#10;ofwBAAD//wMAUEsBAi0AFAAGAAgAAAAhALaDOJL+AAAA4QEAABMAAAAAAAAAAAAAAAAAAAAAAFtD&#10;b250ZW50X1R5cGVzXS54bWxQSwECLQAUAAYACAAAACEAOP0h/9YAAACUAQAACwAAAAAAAAAAAAAA&#10;AAAvAQAAX3JlbHMvLnJlbHNQSwECLQAUAAYACAAAACEAGTpHVm4CAAAmBQAADgAAAAAAAAAAAAAA&#10;AAAuAgAAZHJzL2Uyb0RvYy54bWxQSwECLQAUAAYACAAAACEAC8CwPd4AAAAKAQAADwAAAAAAAAAA&#10;AAAAAADIBAAAZHJzL2Rvd25yZXYueG1sUEsFBgAAAAAEAAQA8wAAANMFAAAAAA==&#10;" fillcolor="white [3201]" strokecolor="#70ad47 [3209]" strokeweight="1pt">
                <v:textbox>
                  <w:txbxContent>
                    <w:p w:rsidR="004B6E4B" w:rsidRDefault="004B6E4B" w:rsidP="004B6E4B">
                      <w:pPr>
                        <w:jc w:val="center"/>
                      </w:pPr>
                      <w:r>
                        <w:t>Plants Animal</w:t>
                      </w:r>
                    </w:p>
                  </w:txbxContent>
                </v:textbox>
              </v:rect>
            </w:pict>
          </mc:Fallback>
        </mc:AlternateContent>
      </w:r>
      <w:r w:rsidRPr="005F1065">
        <w:rPr>
          <w:rFonts w:ascii="Cambria" w:hAnsi="Cambria"/>
          <w:b/>
        </w:rPr>
        <w:tab/>
        <w:t>So</w:t>
      </w:r>
      <w:r w:rsidRPr="005F1065">
        <w:rPr>
          <w:rFonts w:ascii="Cambria" w:hAnsi="Cambria"/>
          <w:b/>
          <w:vertAlign w:val="subscript"/>
        </w:rPr>
        <w:t>2</w:t>
      </w:r>
    </w:p>
    <w:p w:rsidR="00CF059C" w:rsidRPr="005F1065" w:rsidRDefault="00E43755" w:rsidP="00E43755">
      <w:pPr>
        <w:tabs>
          <w:tab w:val="left" w:pos="8385"/>
        </w:tabs>
        <w:spacing w:before="120" w:after="120" w:line="360" w:lineRule="auto"/>
        <w:ind w:firstLine="720"/>
        <w:rPr>
          <w:rFonts w:ascii="Cambria" w:hAnsi="Cambria"/>
          <w:b/>
        </w:rPr>
      </w:pPr>
      <w:r w:rsidRPr="005F1065">
        <w:rPr>
          <w:rFonts w:ascii="Cambria" w:hAnsi="Cambria"/>
          <w:b/>
          <w:noProof/>
          <w:lang w:bidi="hi-IN"/>
        </w:rPr>
        <mc:AlternateContent>
          <mc:Choice Requires="wps">
            <w:drawing>
              <wp:anchor distT="0" distB="0" distL="114300" distR="114300" simplePos="0" relativeHeight="251755520" behindDoc="0" locked="0" layoutInCell="1" allowOverlap="1">
                <wp:simplePos x="0" y="0"/>
                <wp:positionH relativeFrom="column">
                  <wp:posOffset>5378450</wp:posOffset>
                </wp:positionH>
                <wp:positionV relativeFrom="paragraph">
                  <wp:posOffset>147320</wp:posOffset>
                </wp:positionV>
                <wp:extent cx="0" cy="209550"/>
                <wp:effectExtent l="76200" t="38100" r="57150" b="19050"/>
                <wp:wrapNone/>
                <wp:docPr id="94" name="Straight Arrow Connector 94"/>
                <wp:cNvGraphicFramePr/>
                <a:graphic xmlns:a="http://schemas.openxmlformats.org/drawingml/2006/main">
                  <a:graphicData uri="http://schemas.microsoft.com/office/word/2010/wordprocessingShape">
                    <wps:wsp>
                      <wps:cNvCnPr/>
                      <wps:spPr>
                        <a:xfrm flipV="1">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81790C" id="Straight Arrow Connector 94" o:spid="_x0000_s1026" type="#_x0000_t32" style="position:absolute;margin-left:423.5pt;margin-top:11.6pt;width:0;height:16.5pt;flip:y;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0E/2QEAAP8DAAAOAAAAZHJzL2Uyb0RvYy54bWysU02P0zAUvCPxHyzfadKKRWzVdIW6wAVB&#10;xcLevY7dWNh+1rNpkn/Ps5NmEbASQlwsf7wZz4yfdzeDs+ysMBrwDV+vas6Ul9Aaf2r41y/vXrzm&#10;LCbhW2HBq4aPKvKb/fNnuz5s1QY6sK1CRiQ+bvvQ8C6lsK2qKDvlRFxBUJ4ONaATiZZ4qloUPbE7&#10;W23q+lXVA7YBQaoYafd2OuT7wq+1kumT1lElZhtO2lIZsYwPeaz2O7E9oQidkbMM8Q8qnDCeLl2o&#10;bkUS7Dua36ickQgRdFpJcBVobaQqHsjNuv7FzV0ngipeKJwYlpji/6OVH89HZKZt+PVLzrxw9EZ3&#10;CYU5dYm9QYSeHcB7yhGQUQnl1Ye4JdjBH3FexXDEbH7Q6Ji2JtxTK5Q4yCAbStrjkrYaEpPTpqTd&#10;TX19dVUeopoYMlPAmN4rcCxPGh5nRYuUiV2cP8REGgh4AWSw9XlMwti3vmVpDOQpoRH+ZFU2QOW5&#10;pMpGJulllkarJvhnpSkSkjhdU5pRHSyys6A2ar+tFxaqzBBtrF1AdXH+JGiuzTBVGvRvgUt1uRF8&#10;WoDOeMA/3ZqGi1Q91V9cT16z7Qdox/KQJQ7qspLP/CNyG/+8LvDHf7v/AQAA//8DAFBLAwQUAAYA&#10;CAAAACEARsqfct8AAAAJAQAADwAAAGRycy9kb3ducmV2LnhtbEyPQU/CQBCF7yb8h82QeJMttQIp&#10;nRJj4kWNIHrhtnSHtqE72+wuUP31rvGgxzfv5c33itVgOnEm51vLCNNJAoK4srrlGuHj/fFmAcIH&#10;xVp1lgnhkzysytFVoXJtL/xG522oRSxhnyuEJoQ+l9JXDRnlJ7Ynjt7BOqNClK6W2qlLLDedTJNk&#10;Jo1qOX5oVE8PDVXH7ckgvEzd+mm+ez1kvnZfO37ONn5jEa/Hw/0SRKAh/IXhBz+iQxmZ9vbE2osO&#10;YZHN45aAkN6mIGLg97BHuJulIMtC/l9QfgMAAP//AwBQSwECLQAUAAYACAAAACEAtoM4kv4AAADh&#10;AQAAEwAAAAAAAAAAAAAAAAAAAAAAW0NvbnRlbnRfVHlwZXNdLnhtbFBLAQItABQABgAIAAAAIQA4&#10;/SH/1gAAAJQBAAALAAAAAAAAAAAAAAAAAC8BAABfcmVscy8ucmVsc1BLAQItABQABgAIAAAAIQBb&#10;U0E/2QEAAP8DAAAOAAAAAAAAAAAAAAAAAC4CAABkcnMvZTJvRG9jLnhtbFBLAQItABQABgAIAAAA&#10;IQBGyp9y3wAAAAkBAAAPAAAAAAAAAAAAAAAAADMEAABkcnMvZG93bnJldi54bWxQSwUGAAAAAAQA&#10;BADzAAAAPwUAAAAA&#10;" strokecolor="black [3200]" strokeweight=".5pt">
                <v:stroke endarrow="block" joinstyle="miter"/>
              </v:shape>
            </w:pict>
          </mc:Fallback>
        </mc:AlternateContent>
      </w:r>
      <w:r w:rsidR="004B6E4B" w:rsidRPr="005F1065">
        <w:rPr>
          <w:rFonts w:ascii="Cambria" w:hAnsi="Cambria"/>
          <w:b/>
          <w:noProof/>
          <w:lang w:bidi="hi-IN"/>
        </w:rPr>
        <mc:AlternateContent>
          <mc:Choice Requires="wps">
            <w:drawing>
              <wp:anchor distT="0" distB="0" distL="114300" distR="114300" simplePos="0" relativeHeight="251751424" behindDoc="0" locked="0" layoutInCell="1" allowOverlap="1">
                <wp:simplePos x="0" y="0"/>
                <wp:positionH relativeFrom="column">
                  <wp:posOffset>2930525</wp:posOffset>
                </wp:positionH>
                <wp:positionV relativeFrom="paragraph">
                  <wp:posOffset>118745</wp:posOffset>
                </wp:positionV>
                <wp:extent cx="238125" cy="200025"/>
                <wp:effectExtent l="38100" t="38100" r="28575" b="28575"/>
                <wp:wrapNone/>
                <wp:docPr id="90" name="Straight Arrow Connector 90"/>
                <wp:cNvGraphicFramePr/>
                <a:graphic xmlns:a="http://schemas.openxmlformats.org/drawingml/2006/main">
                  <a:graphicData uri="http://schemas.microsoft.com/office/word/2010/wordprocessingShape">
                    <wps:wsp>
                      <wps:cNvCnPr/>
                      <wps:spPr>
                        <a:xfrm flipH="1" flipV="1">
                          <a:off x="0" y="0"/>
                          <a:ext cx="238125"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B599B5" id="Straight Arrow Connector 90" o:spid="_x0000_s1026" type="#_x0000_t32" style="position:absolute;margin-left:230.75pt;margin-top:9.35pt;width:18.75pt;height:15.75pt;flip:x y;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i1Q4AEAAA4EAAAOAAAAZHJzL2Uyb0RvYy54bWysU02P0zAQvSPxHyzfadIi0FI1XaEuHwcE&#10;1S7L3evYjYW/NB6a5N8zdtKAWJAQ4mKN7Xlv5j2Pd9eDs+ysIJngG75e1ZwpL0Nr/Knh95/fPrvi&#10;LKHwrbDBq4aPKvHr/dMnuz5u1SZ0wbYKGJH4tO1jwzvEuK2qJDvlRFqFqDxd6gBOIG3hVLUgemJ3&#10;ttrU9cuqD9BGCFKlRKc30yXfF36tlcRPWieFzDacesOyQlkf8lrtd2J7AhE7I+c2xD904YTxVHSh&#10;uhEo2Dcwj6ickRBS0LiSwVVBayNV0UBq1vUvau46EVXRQuakuNiU/h+t/Hg+AjNtw1+RPV44eqM7&#10;BGFOHbLXAKFnh+A9+RiAUQr51ce0JdjBH2HepXiELH7Q4Ji2Jr6nUeAl+pKjfEdS2VB8Hxff1YBM&#10;0uHm+dV684IzSVf0qDXFxFxNhBkcIeE7FRzLQcPT3ODS2VRCnD8knIAXQAZbn1cUxr7xLcMxkkQE&#10;I/zJqrlOTqmyrklJiXC0aoLfKk0OUZ9TmTKb6mCBnQVNVft1vbBQZoZoY+0Cqov8P4Lm3AxTZV7/&#10;Frhkl4rB4wJ0xgf4XVUcLq3qKf+ietKaZT+EdizvWuygoSvvMH+QPNU/7wv8xzfefwcAAP//AwBQ&#10;SwMEFAAGAAgAAAAhAEp5sd7dAAAACQEAAA8AAABkcnMvZG93bnJldi54bWxMj8tuwjAQRfeV+g/W&#10;VOquOFBeCXFQi8quGwIfYOLJQ8TjKHZI+PtOV+1ydI/unJvuJ9uKO/a+caRgPotAIBXONFQpuJyP&#10;b1sQPmgyunWECh7oYZ89P6U6MW6kE97zUAkuIZ9oBXUIXSKlL2q02s9ch8RZ6XqrA599JU2vRy63&#10;rVxE0Vpa3RB/qHWHhxqLWz5YBdKfh9P7NN6KEsfvMv8yx88qVur1ZfrYgQg4hT8YfvVZHTJ2urqB&#10;jBetguV6vmKUg+0GBAPLOOZxVwWraAEyS+X/BdkPAAAA//8DAFBLAQItABQABgAIAAAAIQC2gziS&#10;/gAAAOEBAAATAAAAAAAAAAAAAAAAAAAAAABbQ29udGVudF9UeXBlc10ueG1sUEsBAi0AFAAGAAgA&#10;AAAhADj9If/WAAAAlAEAAAsAAAAAAAAAAAAAAAAALwEAAF9yZWxzLy5yZWxzUEsBAi0AFAAGAAgA&#10;AAAhAIuKLVDgAQAADgQAAA4AAAAAAAAAAAAAAAAALgIAAGRycy9lMm9Eb2MueG1sUEsBAi0AFAAG&#10;AAgAAAAhAEp5sd7dAAAACQEAAA8AAAAAAAAAAAAAAAAAOgQAAGRycy9kb3ducmV2LnhtbFBLBQYA&#10;AAAABAAEAPMAAABEBQAAAAA=&#10;" strokecolor="black [3200]" strokeweight=".5pt">
                <v:stroke endarrow="block" joinstyle="miter"/>
              </v:shape>
            </w:pict>
          </mc:Fallback>
        </mc:AlternateContent>
      </w:r>
      <w:r w:rsidR="004B6E4B" w:rsidRPr="005F1065">
        <w:rPr>
          <w:rFonts w:ascii="Cambria" w:hAnsi="Cambria"/>
          <w:b/>
          <w:noProof/>
          <w:lang w:bidi="hi-IN"/>
        </w:rPr>
        <mc:AlternateContent>
          <mc:Choice Requires="wps">
            <w:drawing>
              <wp:anchor distT="0" distB="0" distL="114300" distR="114300" simplePos="0" relativeHeight="251750400" behindDoc="0" locked="0" layoutInCell="1" allowOverlap="1">
                <wp:simplePos x="0" y="0"/>
                <wp:positionH relativeFrom="column">
                  <wp:posOffset>3149600</wp:posOffset>
                </wp:positionH>
                <wp:positionV relativeFrom="paragraph">
                  <wp:posOffset>290195</wp:posOffset>
                </wp:positionV>
                <wp:extent cx="114300" cy="85725"/>
                <wp:effectExtent l="0" t="0" r="19050" b="28575"/>
                <wp:wrapNone/>
                <wp:docPr id="89" name="Oval 89"/>
                <wp:cNvGraphicFramePr/>
                <a:graphic xmlns:a="http://schemas.openxmlformats.org/drawingml/2006/main">
                  <a:graphicData uri="http://schemas.microsoft.com/office/word/2010/wordprocessingShape">
                    <wps:wsp>
                      <wps:cNvSpPr/>
                      <wps:spPr>
                        <a:xfrm>
                          <a:off x="0" y="0"/>
                          <a:ext cx="114300" cy="857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8D2CF7" id="Oval 89" o:spid="_x0000_s1026" style="position:absolute;margin-left:248pt;margin-top:22.85pt;width:9pt;height:6.7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h1XwIAABAFAAAOAAAAZHJzL2Uyb0RvYy54bWysVMFOGzEQvVfqP1i+l82mgULEBkUgqkqo&#10;oELF2XhtYtX2uGMnm/TrO/ZuFlpyqnrxejzzZvzezvj8Yuss2yiMBnzD66MJZ8pLaI1/bvj3h+sP&#10;p5zFJHwrLHjV8J2K/GLx/t15F+ZqCiuwrUJGSXycd6Hhq5TCvKqiXCkn4hEE5cmpAZ1IZOJz1aLo&#10;KLuz1XQyOak6wDYgSBUjnV71Tr4o+bVWMt1qHVVituF0t1RWLOtTXqvFuZg/owgrI4driH+4hRPG&#10;U9Ex1ZVIgq3RvEnljESIoNORBFeB1kaqwoHY1JO/2NyvRFCFC4kTwyhT/H9p5dfNHTLTNvz0jDMv&#10;HP2j242wjEzSpgtxTiH34Q4HK9I2E91qdPlLFNi26Lkb9VTbxCQd1vXs44RUl+Q6Pf40Pc4pqxds&#10;wJg+K3AsbxqurDUhZsJiLjY3MfXR+yiC5uv0Fyi7tLMqB1v/TWkiQSWnBV3aR11aZESl4UJK5dPJ&#10;UL1EZ5g21o7A+hDQpnoADbEZpkpbjcDJIeCfFUdEqQo+jWBnPOChBO2PsXIfv2ffc870n6Dd0b9D&#10;6Js6BnltSMcbEdOdQOpiUp4mM93Soi10DYdhx9kK8Neh8xxPzUVezjqaiobHn2uBijP7xVPbndWz&#10;WR6jYszol5KBrz1Prz1+7S6B9K/pDQiybHN8svutRnCPNMDLXJVcwkuq3XCZcG9cpn5a6QmQarks&#10;YTQ6QaQbfx9kTp5VzU3ysH0UGIZmStSEX2E/QW8aqo/NSA/LdQJtSre96DroTWNXWnZ4IvJcv7ZL&#10;1MtDtvgNAAD//wMAUEsDBBQABgAIAAAAIQBLENL83wAAAAkBAAAPAAAAZHJzL2Rvd25yZXYueG1s&#10;TI9BS8QwEIXvgv8hjOBF3GmX7urWposKUvCyuIrntIltsZmUJN1Wf73jSW9vZh5vvlfsFzuIk/Gh&#10;dyQhXSUgDDVO99RKeHt9ur4FEaIirQZHRsKXCbAvz88KlWs304s5HWMrOIRCriR0MY45Ymg6Y1VY&#10;udEQ3z6ctyry6FvUXs0cbgdcJ8kWreqJP3RqNI+daT6Pk5WAyVxhivP47N+zw0NdTYfv6krKy4vl&#10;/g5ENEv8M8MvPqNDyUy1m0gHMUjIdlvuEllsbkCwYZNmvKhZ7NaAZYH/G5Q/AAAA//8DAFBLAQIt&#10;ABQABgAIAAAAIQC2gziS/gAAAOEBAAATAAAAAAAAAAAAAAAAAAAAAABbQ29udGVudF9UeXBlc10u&#10;eG1sUEsBAi0AFAAGAAgAAAAhADj9If/WAAAAlAEAAAsAAAAAAAAAAAAAAAAALwEAAF9yZWxzLy5y&#10;ZWxzUEsBAi0AFAAGAAgAAAAhAMXMWHVfAgAAEAUAAA4AAAAAAAAAAAAAAAAALgIAAGRycy9lMm9E&#10;b2MueG1sUEsBAi0AFAAGAAgAAAAhAEsQ0vzfAAAACQEAAA8AAAAAAAAAAAAAAAAAuQQAAGRycy9k&#10;b3ducmV2LnhtbFBLBQYAAAAABAAEAPMAAADFBQAAAAA=&#10;" fillcolor="white [3201]" strokecolor="#70ad47 [3209]" strokeweight="1pt">
                <v:stroke joinstyle="miter"/>
              </v:oval>
            </w:pict>
          </mc:Fallback>
        </mc:AlternateContent>
      </w:r>
      <w:r w:rsidRPr="005F1065">
        <w:rPr>
          <w:rFonts w:ascii="Cambria" w:hAnsi="Cambria"/>
          <w:b/>
        </w:rPr>
        <w:tab/>
        <w:t xml:space="preserve"> S</w:t>
      </w:r>
    </w:p>
    <w:p w:rsidR="00CF059C" w:rsidRPr="005F1065" w:rsidRDefault="00E43755" w:rsidP="00CF059C">
      <w:pPr>
        <w:spacing w:before="120" w:after="120" w:line="360" w:lineRule="auto"/>
        <w:ind w:firstLine="720"/>
        <w:rPr>
          <w:rFonts w:ascii="Cambria" w:hAnsi="Cambria"/>
          <w:b/>
        </w:rPr>
      </w:pPr>
      <w:r w:rsidRPr="005F1065">
        <w:rPr>
          <w:rFonts w:ascii="Cambria" w:hAnsi="Cambria"/>
          <w:b/>
          <w:noProof/>
          <w:lang w:bidi="hi-IN"/>
        </w:rPr>
        <mc:AlternateContent>
          <mc:Choice Requires="wps">
            <w:drawing>
              <wp:anchor distT="0" distB="0" distL="114300" distR="114300" simplePos="0" relativeHeight="251754496" behindDoc="0" locked="0" layoutInCell="1" allowOverlap="1">
                <wp:simplePos x="0" y="0"/>
                <wp:positionH relativeFrom="column">
                  <wp:posOffset>5349875</wp:posOffset>
                </wp:positionH>
                <wp:positionV relativeFrom="paragraph">
                  <wp:posOffset>120015</wp:posOffset>
                </wp:positionV>
                <wp:extent cx="0" cy="228600"/>
                <wp:effectExtent l="76200" t="38100" r="57150" b="19050"/>
                <wp:wrapNone/>
                <wp:docPr id="93" name="Straight Arrow Connector 93"/>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538377" id="Straight Arrow Connector 93" o:spid="_x0000_s1026" type="#_x0000_t32" style="position:absolute;margin-left:421.25pt;margin-top:9.45pt;width:0;height:18pt;flip:y;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9OP2AEAAP8DAAAOAAAAZHJzL2Uyb0RvYy54bWysU8uO1DAQvCPxD5bvTDKDtFqiyazQLHBB&#10;MGKBu9exEwu/1G4myd/TdmYC4iEhxMXyo6tcVW7v7yZn2VlBMsG3fLupOVNehs74vuWfPr5+dstZ&#10;QuE7YYNXLZ9V4neHp0/2Y2zULgzBdgoYkfjUjLHlA2JsqirJQTmRNiEqT4c6gBNIS+irDsRI7M5W&#10;u7q+qcYAXYQgVUq0e78c8kPh11pJfK91Ushsy0kblhHK+JjH6rAXTQ8iDkZeZIh/UOGE8XTpSnUv&#10;ULCvYH6hckZCSEHjRgZXBa2NVMUDudnWP7l5GERUxQuFk+IaU/p/tPLd+QTMdC1/8ZwzLxy90QOC&#10;MP2A7CVAGNkxeE85BmBUQnmNMTUEO/oTXFYpniCbnzQ4pq2Jn6kVShxkkE0l7XlNW03I5LIpaXe3&#10;u72py0NUC0NmipDwjQqO5UnL00XRKmVhF+e3CUkDAa+ADLY+jyiMfeU7hnMkTwhG+N6qbIDKc0mV&#10;jSzSywxnqxb4B6UpEpK4XFOaUR0tsLOgNuq+bFcWqswQbaxdQXVx/kfQpTbDVGnQvwWu1eXG4HEF&#10;OuMD/O5WnK5S9VJ/db14zbYfQzeXhyxxUJeVfC4/Irfxj+sC//5vD98AAAD//wMAUEsDBBQABgAI&#10;AAAAIQB3XLMH3gAAAAkBAAAPAAAAZHJzL2Rvd25yZXYueG1sTI/BTsJAEIbvJrzDZki8yRZStJRu&#10;iTHxokYQvXBbukPb0J1tdheoPr1jPOhx5v/yzzfFarCdOKMPrSMF00kCAqlypqVawcf7400GIkRN&#10;RneOUMEnBliVo6tC58Zd6A3P21gLLqGQawVNjH0uZagatDpMXI/E2cF5qyOPvpbG6wuX207OkuRW&#10;Wt0SX2h0jw8NVsftySp4mfr1093u9ZCG2n/t6DndhI1T6no83C9BRBziHww/+qwOJTvt3YlMEJ2C&#10;LJ3NGeUgW4Bg4HexVzBPFyDLQv7/oPwGAAD//wMAUEsBAi0AFAAGAAgAAAAhALaDOJL+AAAA4QEA&#10;ABMAAAAAAAAAAAAAAAAAAAAAAFtDb250ZW50X1R5cGVzXS54bWxQSwECLQAUAAYACAAAACEAOP0h&#10;/9YAAACUAQAACwAAAAAAAAAAAAAAAAAvAQAAX3JlbHMvLnJlbHNQSwECLQAUAAYACAAAACEAs7fT&#10;j9gBAAD/AwAADgAAAAAAAAAAAAAAAAAuAgAAZHJzL2Uyb0RvYy54bWxQSwECLQAUAAYACAAAACEA&#10;d1yzB94AAAAJAQAADwAAAAAAAAAAAAAAAAAyBAAAZHJzL2Rvd25yZXYueG1sUEsFBgAAAAAEAAQA&#10;8wAAAD0FAAAAAA==&#10;" strokecolor="black [3200]" strokeweight=".5pt">
                <v:stroke endarrow="block" joinstyle="miter"/>
              </v:shape>
            </w:pict>
          </mc:Fallback>
        </mc:AlternateContent>
      </w:r>
      <w:r w:rsidR="004B6E4B" w:rsidRPr="005F1065">
        <w:rPr>
          <w:rFonts w:ascii="Cambria" w:hAnsi="Cambria"/>
          <w:b/>
          <w:noProof/>
          <w:lang w:bidi="hi-IN"/>
        </w:rPr>
        <mc:AlternateContent>
          <mc:Choice Requires="wps">
            <w:drawing>
              <wp:anchor distT="0" distB="0" distL="114300" distR="114300" simplePos="0" relativeHeight="251749376" behindDoc="0" locked="0" layoutInCell="1" allowOverlap="1">
                <wp:simplePos x="0" y="0"/>
                <wp:positionH relativeFrom="column">
                  <wp:posOffset>3216275</wp:posOffset>
                </wp:positionH>
                <wp:positionV relativeFrom="paragraph">
                  <wp:posOffset>43815</wp:posOffset>
                </wp:positionV>
                <wp:extent cx="76200" cy="257175"/>
                <wp:effectExtent l="0" t="0" r="19050" b="28575"/>
                <wp:wrapNone/>
                <wp:docPr id="88" name="Straight Connector 88"/>
                <wp:cNvGraphicFramePr/>
                <a:graphic xmlns:a="http://schemas.openxmlformats.org/drawingml/2006/main">
                  <a:graphicData uri="http://schemas.microsoft.com/office/word/2010/wordprocessingShape">
                    <wps:wsp>
                      <wps:cNvCnPr/>
                      <wps:spPr>
                        <a:xfrm flipH="1" flipV="1">
                          <a:off x="0" y="0"/>
                          <a:ext cx="7620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B459B5" id="Straight Connector 88" o:spid="_x0000_s1026" style="position:absolute;flip:x y;z-index:251749376;visibility:visible;mso-wrap-style:square;mso-wrap-distance-left:9pt;mso-wrap-distance-top:0;mso-wrap-distance-right:9pt;mso-wrap-distance-bottom:0;mso-position-horizontal:absolute;mso-position-horizontal-relative:text;mso-position-vertical:absolute;mso-position-vertical-relative:text" from="253.25pt,3.45pt" to="259.2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CpRxwEAANADAAAOAAAAZHJzL2Uyb0RvYy54bWysU02P0zAQvSPxHyzfadJKu11FTffQFXBA&#10;ULEsd68zbiz8pbFp0n/P2EkD4kNCiIs19sybmfdmvLsfrWFnwKi9a/l6VXMGTvpOu1PLnz69fnXH&#10;WUzCdcJ4By2/QOT3+5cvdkNoYON7bzpARklcbIbQ8j6l0FRVlD1YEVc+gCOn8mhFoiueqg7FQNmt&#10;qTZ1fVsNHruAXkKM9PowOfm+5FcKZPqgVITETMupt1ROLOdzPqv9TjQnFKHXcm5D/EMXVmhHRZdU&#10;DyIJ9hX1L6msluijV2klva28UlpC4UBs1vVPbB57EaBwIXFiWGSK/y+tfH8+ItNdy+9oUk5YmtFj&#10;QqFPfWIH7xwp6JGRk5QaQmwIcHBHnG8xHDHTHhVapowOb2kJeLE+Zyv7iCQbi+KXRXEYE5P0uL2l&#10;IXImybO52a63N7lMNeXL2IAxvQFvWTZabrTLeohGnN/FNIVeQwiX+5s6Kla6GMjBxn0ERRyp3tRR&#10;2S44GGRnQXvRfVnPZUtkhihtzAKqS8k/gubYDIOycX8LXKJLRe/SArTaefxd1TReW1VT/JX1xDXT&#10;fvbdpcynyEFrUwSdVzzv5Y/3Av/+EfffAAAA//8DAFBLAwQUAAYACAAAACEAJaP63N8AAAAIAQAA&#10;DwAAAGRycy9kb3ducmV2LnhtbEyPMU/DMBSEdyT+g/UqsVG7qAltyEsFSAwgOtB26PiSuEnU+DnE&#10;Tpr+e8wE4+lOd9+lm8m0YtS9aywjLOYKhObClg1XCIf92/0KhPPEJbWWNcJVO9hktzcpJaW98Jce&#10;d74SoYRdQgi1910ipStqbcjNbac5eCfbG/JB9pUse7qEctPKB6ViaajhsFBTp19rXZx3g0FY5y9T&#10;J9XHUX1ej/v3w0jb0/CNeDebnp9AeD35vzD84gd0yAJTbgcunWgRIhVHIYoQr0EEP1qsgs4Rlo9L&#10;kFkq/x/IfgAAAP//AwBQSwECLQAUAAYACAAAACEAtoM4kv4AAADhAQAAEwAAAAAAAAAAAAAAAAAA&#10;AAAAW0NvbnRlbnRfVHlwZXNdLnhtbFBLAQItABQABgAIAAAAIQA4/SH/1gAAAJQBAAALAAAAAAAA&#10;AAAAAAAAAC8BAABfcmVscy8ucmVsc1BLAQItABQABgAIAAAAIQCAnCpRxwEAANADAAAOAAAAAAAA&#10;AAAAAAAAAC4CAABkcnMvZTJvRG9jLnhtbFBLAQItABQABgAIAAAAIQAlo/rc3wAAAAgBAAAPAAAA&#10;AAAAAAAAAAAAACEEAABkcnMvZG93bnJldi54bWxQSwUGAAAAAAQABADzAAAALQUAAAAA&#10;" strokecolor="black [3200]" strokeweight=".5pt">
                <v:stroke joinstyle="miter"/>
              </v:line>
            </w:pict>
          </mc:Fallback>
        </mc:AlternateContent>
      </w:r>
      <w:r w:rsidR="004B6E4B" w:rsidRPr="005F1065">
        <w:rPr>
          <w:rFonts w:ascii="Cambria" w:hAnsi="Cambria"/>
          <w:b/>
          <w:noProof/>
          <w:lang w:bidi="hi-IN"/>
        </w:rPr>
        <mc:AlternateContent>
          <mc:Choice Requires="wps">
            <w:drawing>
              <wp:anchor distT="0" distB="0" distL="114300" distR="114300" simplePos="0" relativeHeight="251744256" behindDoc="0" locked="0" layoutInCell="1" allowOverlap="1">
                <wp:simplePos x="0" y="0"/>
                <wp:positionH relativeFrom="column">
                  <wp:posOffset>3940175</wp:posOffset>
                </wp:positionH>
                <wp:positionV relativeFrom="paragraph">
                  <wp:posOffset>224790</wp:posOffset>
                </wp:positionV>
                <wp:extent cx="1219200" cy="381000"/>
                <wp:effectExtent l="0" t="0" r="19050" b="19050"/>
                <wp:wrapNone/>
                <wp:docPr id="74" name="Rectangle 74"/>
                <wp:cNvGraphicFramePr/>
                <a:graphic xmlns:a="http://schemas.openxmlformats.org/drawingml/2006/main">
                  <a:graphicData uri="http://schemas.microsoft.com/office/word/2010/wordprocessingShape">
                    <wps:wsp>
                      <wps:cNvSpPr/>
                      <wps:spPr>
                        <a:xfrm>
                          <a:off x="0" y="0"/>
                          <a:ext cx="1219200" cy="381000"/>
                        </a:xfrm>
                        <a:prstGeom prst="rect">
                          <a:avLst/>
                        </a:prstGeom>
                      </wps:spPr>
                      <wps:style>
                        <a:lnRef idx="2">
                          <a:schemeClr val="accent6"/>
                        </a:lnRef>
                        <a:fillRef idx="1">
                          <a:schemeClr val="lt1"/>
                        </a:fillRef>
                        <a:effectRef idx="0">
                          <a:schemeClr val="accent6"/>
                        </a:effectRef>
                        <a:fontRef idx="minor">
                          <a:schemeClr val="dk1"/>
                        </a:fontRef>
                      </wps:style>
                      <wps:txbx>
                        <w:txbxContent>
                          <w:p w:rsidR="004B6E4B" w:rsidRDefault="004B6E4B" w:rsidP="004B6E4B">
                            <w:pPr>
                              <w:jc w:val="center"/>
                            </w:pPr>
                            <w:r>
                              <w:t>Dead Organic</w:t>
                            </w:r>
                          </w:p>
                          <w:p w:rsidR="004B6E4B" w:rsidRDefault="004B6E4B" w:rsidP="004B6E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4" o:spid="_x0000_s1035" style="position:absolute;left:0;text-align:left;margin-left:310.25pt;margin-top:17.7pt;width:96pt;height:30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n/bQIAACYFAAAOAAAAZHJzL2Uyb0RvYy54bWysVMFu2zAMvQ/YPwi6r46zrG2COkXQosOA&#10;og3aDj0rspQYk0WNUmJnXz9Kdtysy2nYxSZFPlIkH3V13daG7RT6CmzB87MRZ8pKKCu7Lvj3l7tP&#10;l5z5IGwpDFhV8L3y/Hr+8cNV42ZqDBswpUJGQayfNa7gmxDcLMu83Kha+DNwypJRA9YikIrrrETR&#10;UPTaZOPR6DxrAEuHIJX3dHrbGfk8xddayfCotVeBmYLT3UL6Yvqu4jebX4nZGoXbVLK/hviHW9Si&#10;spR0CHUrgmBbrP4KVVcSwYMOZxLqDLSupEo1UDX56F01zxvhVKqFmuPd0Cb//8LKh90SWVUW/GLC&#10;mRU1zeiJuibs2ihGZ9SgxvkZ+T27JfaaJzFW22qs45/qYG1q6n5oqmoDk3SYj/MpTYozSbbPl/mI&#10;ZAqTvaEd+vBVQc2iUHCk9KmXYnfvQ+d6cCFcvE2XP0lhb1S8grFPSlMhlHGc0IlC6sYg2wkavpBS&#10;2XDep07eEaYrYwZgfgpoQt6Det8IU4laA3B0CvhnxgGRsoINA7iuLOCpAOWPIXPnf6i+qzmWH9pV&#10;m6Y3jXeMJyso9zRRhI7q3sm7itp6L3xYCiRu0yRoX8MjfbSBpuDQS5xtAH+dOo/+RDmyctbQrhTc&#10;/9wKVJyZb5bIOM0nk7hcSZl8uRiTgseW1bHFbusboInk9DI4mcToH8xB1Aj1K631ImYlk7CSchdc&#10;BjwoN6HbYXoYpFoskhstlBPh3j47GYPHPkfavLSvAl3PrUCsfIDDXonZO4p1vhFpYbENoKvEv7e+&#10;9hOgZUwM7h+OuO3HevJ6e97mvwEAAP//AwBQSwMEFAAGAAgAAAAhACDvWq3dAAAACQEAAA8AAABk&#10;cnMvZG93bnJldi54bWxMj01PwzAMhu9I/IfISNxY2o5NW6k7DdDgCuPrmjWmrWicqkm38u8xJzj6&#10;9aPXj4vN5Dp1pCG0nhHSWQKKuPK25Rrh9WV3tQIVomFrOs+E8E0BNuX5WWFy60/8TMd9rJWUcMgN&#10;QhNjn2sdqoacCTPfE8vu0w/ORBmHWtvBnKTcdTpLkqV2pmW50Jie7hqqvvajQxirh9uPut8+3e/m&#10;/Kh9unZv7xbx8mLa3oCKNMU/GH71RR1KcTr4kW1QHcIySxaCIswX16AEWKWZBAeEtQS6LPT/D8of&#10;AAAA//8DAFBLAQItABQABgAIAAAAIQC2gziS/gAAAOEBAAATAAAAAAAAAAAAAAAAAAAAAABbQ29u&#10;dGVudF9UeXBlc10ueG1sUEsBAi0AFAAGAAgAAAAhADj9If/WAAAAlAEAAAsAAAAAAAAAAAAAAAAA&#10;LwEAAF9yZWxzLy5yZWxzUEsBAi0AFAAGAAgAAAAhAMcr6f9tAgAAJgUAAA4AAAAAAAAAAAAAAAAA&#10;LgIAAGRycy9lMm9Eb2MueG1sUEsBAi0AFAAGAAgAAAAhACDvWq3dAAAACQEAAA8AAAAAAAAAAAAA&#10;AAAAxwQAAGRycy9kb3ducmV2LnhtbFBLBQYAAAAABAAEAPMAAADRBQAAAAA=&#10;" fillcolor="white [3201]" strokecolor="#70ad47 [3209]" strokeweight="1pt">
                <v:textbox>
                  <w:txbxContent>
                    <w:p w:rsidR="004B6E4B" w:rsidRDefault="004B6E4B" w:rsidP="004B6E4B">
                      <w:pPr>
                        <w:jc w:val="center"/>
                      </w:pPr>
                      <w:r>
                        <w:t>Dead Organic</w:t>
                      </w:r>
                    </w:p>
                    <w:p w:rsidR="004B6E4B" w:rsidRDefault="004B6E4B" w:rsidP="004B6E4B">
                      <w:pPr>
                        <w:jc w:val="center"/>
                      </w:pPr>
                    </w:p>
                  </w:txbxContent>
                </v:textbox>
              </v:rect>
            </w:pict>
          </mc:Fallback>
        </mc:AlternateContent>
      </w:r>
      <w:r w:rsidR="004B6E4B" w:rsidRPr="005F1065">
        <w:rPr>
          <w:rFonts w:ascii="Cambria" w:hAnsi="Cambria"/>
          <w:b/>
          <w:noProof/>
          <w:lang w:bidi="hi-IN"/>
        </w:rPr>
        <mc:AlternateContent>
          <mc:Choice Requires="wps">
            <w:drawing>
              <wp:anchor distT="0" distB="0" distL="114300" distR="114300" simplePos="0" relativeHeight="251742208" behindDoc="0" locked="0" layoutInCell="1" allowOverlap="1">
                <wp:simplePos x="0" y="0"/>
                <wp:positionH relativeFrom="column">
                  <wp:posOffset>1911350</wp:posOffset>
                </wp:positionH>
                <wp:positionV relativeFrom="paragraph">
                  <wp:posOffset>262890</wp:posOffset>
                </wp:positionV>
                <wp:extent cx="1066800" cy="352425"/>
                <wp:effectExtent l="0" t="0" r="19050" b="28575"/>
                <wp:wrapNone/>
                <wp:docPr id="72" name="Rectangle 72"/>
                <wp:cNvGraphicFramePr/>
                <a:graphic xmlns:a="http://schemas.openxmlformats.org/drawingml/2006/main">
                  <a:graphicData uri="http://schemas.microsoft.com/office/word/2010/wordprocessingShape">
                    <wps:wsp>
                      <wps:cNvSpPr/>
                      <wps:spPr>
                        <a:xfrm>
                          <a:off x="0" y="0"/>
                          <a:ext cx="1066800" cy="352425"/>
                        </a:xfrm>
                        <a:prstGeom prst="rect">
                          <a:avLst/>
                        </a:prstGeom>
                      </wps:spPr>
                      <wps:style>
                        <a:lnRef idx="2">
                          <a:schemeClr val="accent6"/>
                        </a:lnRef>
                        <a:fillRef idx="1">
                          <a:schemeClr val="lt1"/>
                        </a:fillRef>
                        <a:effectRef idx="0">
                          <a:schemeClr val="accent6"/>
                        </a:effectRef>
                        <a:fontRef idx="minor">
                          <a:schemeClr val="dk1"/>
                        </a:fontRef>
                      </wps:style>
                      <wps:txbx>
                        <w:txbxContent>
                          <w:p w:rsidR="004B6E4B" w:rsidRDefault="004B6E4B" w:rsidP="004B6E4B">
                            <w:pPr>
                              <w:jc w:val="center"/>
                            </w:pPr>
                            <w:r>
                              <w:t>Dead Organic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 o:spid="_x0000_s1036" style="position:absolute;left:0;text-align:left;margin-left:150.5pt;margin-top:20.7pt;width:84pt;height:27.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67qbgIAACcFAAAOAAAAZHJzL2Uyb0RvYy54bWysVEtv2zAMvg/YfxB0X/1YmnZBnCJI0WFA&#10;0RZth54VWUqM6TVKiZ39+lGy43ZdTsMuNinyI0Xyo+ZXnVZkL8A31lS0OMspEYbbujGbin5/vvl0&#10;SYkPzNRMWSMqehCeXi0+fpi3biZKu7WqFkAwiPGz1lV0G4KbZZnnW6GZP7NOGDRKC5oFVGGT1cBa&#10;jK5VVub5NGst1A4sF97j6XVvpIsUX0rBw72UXgSiKop3C+kL6buO32wxZ7MNMLdt+HAN9g+30Kwx&#10;mHQMdc0CIzto/gqlGw7WWxnOuNWZlbLhItWA1RT5u2qetsyJVAs2x7uxTf7/heV3+wcgTV3Ri5IS&#10;wzTO6BG7xsxGCYJn2KDW+Rn6PbkHGDSPYqy2k6DjH+sgXWrqYWyq6ALheFjk0+lljr3naPt8Xk7K&#10;8xg0e0U78OGrsJpEoaKA6VMv2f7Wh9716IK4eJs+f5LCQYl4BWUehcRCMGOZ0IlCYqWA7BkOn3Eu&#10;TJgOqZN3hMlGqRFYnAKqUAygwTfCRKLWCMxPAf/MOCJSVmvCCNaNsXAqQP1jzNz7H6vva47lh27d&#10;pekVicrxaG3rA44UbM917/hNg329ZT48MEBy4yhwYcM9fqSybUXtIFGytfDr1Hn0R86hlZIWl6Wi&#10;/ueOgaBEfTPIxi/FZBK3KymT84sSFXhrWb+1mJ1eWRxJgU+D40mM/kEdRQlWv+BeL2NWNDHDMXdF&#10;eYCjsgr9EuPLwMVymdxwoxwLt+bJ8Rg8Njry5rl7YeAGcgWk5Z09LhabveNY7xuRxi53wcomEfC1&#10;r8MIcBsThYeXI677Wz15vb5vi98AAAD//wMAUEsDBBQABgAIAAAAIQAhe52/3QAAAAkBAAAPAAAA&#10;ZHJzL2Rvd25yZXYueG1sTI/NTsMwEITvSLyDtUjcqBMaVSRkUxVQ4UrL39WNlyQiXkex04a3ZznB&#10;cXZGs9+U69n16khj6DwjpIsEFHHtbccNwuvL9uoGVIiGrek9E8I3BVhX52elKaw/8Y6O+9goKeFQ&#10;GIQ2xqHQOtQtORMWfiAW79OPzkSRY6PtaE5S7np9nSQr7UzH8qE1A923VH/tJ4cw1Y93H82weX7Y&#10;LvlJ+zR3b+8W8fJi3tyCijTHvzD84gs6VMJ08BPboHqEZZLKloiQpRkoCWSrXA4HhHyVg65K/X9B&#10;9QMAAP//AwBQSwECLQAUAAYACAAAACEAtoM4kv4AAADhAQAAEwAAAAAAAAAAAAAAAAAAAAAAW0Nv&#10;bnRlbnRfVHlwZXNdLnhtbFBLAQItABQABgAIAAAAIQA4/SH/1gAAAJQBAAALAAAAAAAAAAAAAAAA&#10;AC8BAABfcmVscy8ucmVsc1BLAQItABQABgAIAAAAIQCpr67qbgIAACcFAAAOAAAAAAAAAAAAAAAA&#10;AC4CAABkcnMvZTJvRG9jLnhtbFBLAQItABQABgAIAAAAIQAhe52/3QAAAAkBAAAPAAAAAAAAAAAA&#10;AAAAAMgEAABkcnMvZG93bnJldi54bWxQSwUGAAAAAAQABADzAAAA0gUAAAAA&#10;" fillcolor="white [3201]" strokecolor="#70ad47 [3209]" strokeweight="1pt">
                <v:textbox>
                  <w:txbxContent>
                    <w:p w:rsidR="004B6E4B" w:rsidRDefault="004B6E4B" w:rsidP="004B6E4B">
                      <w:pPr>
                        <w:jc w:val="center"/>
                      </w:pPr>
                      <w:r>
                        <w:t>Dead Organic</w:t>
                      </w:r>
                    </w:p>
                  </w:txbxContent>
                </v:textbox>
              </v:rect>
            </w:pict>
          </mc:Fallback>
        </mc:AlternateContent>
      </w:r>
      <w:r w:rsidR="00CF059C" w:rsidRPr="005F1065">
        <w:rPr>
          <w:rFonts w:ascii="Cambria" w:hAnsi="Cambria"/>
          <w:b/>
          <w:noProof/>
          <w:lang w:bidi="hi-IN"/>
        </w:rPr>
        <mc:AlternateContent>
          <mc:Choice Requires="wps">
            <w:drawing>
              <wp:anchor distT="0" distB="0" distL="114300" distR="114300" simplePos="0" relativeHeight="251736064" behindDoc="0" locked="0" layoutInCell="1" allowOverlap="1">
                <wp:simplePos x="0" y="0"/>
                <wp:positionH relativeFrom="column">
                  <wp:posOffset>1549400</wp:posOffset>
                </wp:positionH>
                <wp:positionV relativeFrom="paragraph">
                  <wp:posOffset>167639</wp:posOffset>
                </wp:positionV>
                <wp:extent cx="9525" cy="1209675"/>
                <wp:effectExtent l="0" t="0" r="28575" b="28575"/>
                <wp:wrapNone/>
                <wp:docPr id="61" name="Straight Connector 61"/>
                <wp:cNvGraphicFramePr/>
                <a:graphic xmlns:a="http://schemas.openxmlformats.org/drawingml/2006/main">
                  <a:graphicData uri="http://schemas.microsoft.com/office/word/2010/wordprocessingShape">
                    <wps:wsp>
                      <wps:cNvCnPr/>
                      <wps:spPr>
                        <a:xfrm>
                          <a:off x="0" y="0"/>
                          <a:ext cx="9525" cy="1209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E0BBC6" id="Straight Connector 61"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122pt,13.2pt" to="122.75pt,1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tUFugEAALwDAAAOAAAAZHJzL2Uyb0RvYy54bWysU8GO0zAQvSPxD5bvNEmlFjZquoeu4IKg&#10;YuEDvI7dWNgea2ya9O8ZO20WAUIIcXFsz7w3854nu/vJWXZWGA34jjermjPlJfTGnzr+5fPbV284&#10;i0n4XljwquMXFfn9/uWL3RhatYYBbK+QEYmP7Rg6PqQU2qqKclBOxBUE5SmoAZ1IdMRT1aMYid3Z&#10;al3X22oE7AOCVDHS7cMc5PvCr7WS6aPWUSVmO069pbJiWZ/yWu13oj2hCIOR1zbEP3ThhPFUdKF6&#10;EEmwb2h+oXJGIkTQaSXBVaC1kapoIDVN/ZOax0EEVbSQOTEsNsX/Rys/nI/ITN/xbcOZF47e6DGh&#10;MKchsQN4Tw4CMgqSU2OILQEO/ojXUwxHzLInjS5/SRCbiruXxV01JSbp8m6z3nAmKdCs67vt602m&#10;rJ6xAWN6p8CxvOm4NT5rF604v49pTr2lEC73Mlcvu3SxKidb/0lp0kP1moIuk6QOFtlZ0Az0X4sS&#10;KlsyM0QbaxdQ/WfQNTfDVJmuvwUu2aUi+LQAnfGAv6uaplures6/qZ61ZtlP0F/KWxQ7aESKoddx&#10;zjP447nAn3+6/XcAAAD//wMAUEsDBBQABgAIAAAAIQDrqP443wAAAAoBAAAPAAAAZHJzL2Rvd25y&#10;ZXYueG1sTI/BTsMwEETvSPyDtUjcqNMojSDEqapKCHFBNIW7G7tOwF5HtpOGv2c5wW1GO5p9U28X&#10;Z9msQxw8ClivMmAaO68GNALej09398Bikqik9agFfOsI2+b6qpaV8hc86LlNhlEJxkoK6FMaK85j&#10;12sn48qPGul29sHJRDYYroK8ULmzPM+ykjs5IH3o5aj3ve6+2skJsC9h/jB7s4vT86FsP9/O+etx&#10;FuL2Ztk9Akt6SX9h+MUndGiI6eQnVJFZAXlR0JZEoiyAUSAvNhtgJxLr8gF4U/P/E5ofAAAA//8D&#10;AFBLAQItABQABgAIAAAAIQC2gziS/gAAAOEBAAATAAAAAAAAAAAAAAAAAAAAAABbQ29udGVudF9U&#10;eXBlc10ueG1sUEsBAi0AFAAGAAgAAAAhADj9If/WAAAAlAEAAAsAAAAAAAAAAAAAAAAALwEAAF9y&#10;ZWxzLy5yZWxzUEsBAi0AFAAGAAgAAAAhAHpy1QW6AQAAvAMAAA4AAAAAAAAAAAAAAAAALgIAAGRy&#10;cy9lMm9Eb2MueG1sUEsBAi0AFAAGAAgAAAAhAOuo/jjfAAAACgEAAA8AAAAAAAAAAAAAAAAAFAQA&#10;AGRycy9kb3ducmV2LnhtbFBLBQYAAAAABAAEAPMAAAAgBQAAAAA=&#10;" strokecolor="black [3200]" strokeweight=".5pt">
                <v:stroke joinstyle="miter"/>
              </v:line>
            </w:pict>
          </mc:Fallback>
        </mc:AlternateContent>
      </w:r>
      <w:r w:rsidR="004B6E4B" w:rsidRPr="005F1065">
        <w:rPr>
          <w:rFonts w:ascii="Cambria" w:hAnsi="Cambria"/>
          <w:b/>
        </w:rPr>
        <w:t xml:space="preserve">      </w:t>
      </w:r>
      <w:r w:rsidR="00CF059C" w:rsidRPr="005F1065">
        <w:rPr>
          <w:rFonts w:ascii="Cambria" w:hAnsi="Cambria"/>
          <w:b/>
        </w:rPr>
        <w:t xml:space="preserve">  Fossil fuel burning</w:t>
      </w:r>
      <w:r w:rsidR="004B6E4B" w:rsidRPr="005F1065">
        <w:rPr>
          <w:rFonts w:ascii="Cambria" w:hAnsi="Cambria"/>
          <w:b/>
        </w:rPr>
        <w:t xml:space="preserve">                                          S</w:t>
      </w:r>
      <w:r w:rsidRPr="005F1065">
        <w:rPr>
          <w:rFonts w:ascii="Cambria" w:hAnsi="Cambria"/>
          <w:b/>
        </w:rPr>
        <w:t xml:space="preserve">                                                                 H</w:t>
      </w:r>
      <w:r w:rsidRPr="005F1065">
        <w:rPr>
          <w:rFonts w:ascii="Cambria" w:hAnsi="Cambria"/>
          <w:b/>
          <w:vertAlign w:val="subscript"/>
        </w:rPr>
        <w:t>2</w:t>
      </w:r>
      <w:r w:rsidRPr="005F1065">
        <w:rPr>
          <w:rFonts w:ascii="Cambria" w:hAnsi="Cambria"/>
          <w:b/>
        </w:rPr>
        <w:t>S</w:t>
      </w:r>
    </w:p>
    <w:p w:rsidR="00175716" w:rsidRPr="005F1065" w:rsidRDefault="004B6E4B" w:rsidP="004B6E4B">
      <w:pPr>
        <w:tabs>
          <w:tab w:val="left" w:pos="5040"/>
        </w:tabs>
        <w:spacing w:before="120" w:after="120" w:line="360" w:lineRule="auto"/>
        <w:ind w:firstLine="720"/>
        <w:rPr>
          <w:rFonts w:ascii="Cambria" w:hAnsi="Cambria"/>
          <w:b/>
        </w:rPr>
      </w:pPr>
      <w:r w:rsidRPr="005F1065">
        <w:rPr>
          <w:rFonts w:ascii="Cambria" w:hAnsi="Cambria"/>
          <w:b/>
          <w:noProof/>
          <w:lang w:bidi="hi-IN"/>
        </w:rPr>
        <mc:AlternateContent>
          <mc:Choice Requires="wps">
            <w:drawing>
              <wp:anchor distT="0" distB="0" distL="114300" distR="114300" simplePos="0" relativeHeight="251753472" behindDoc="0" locked="0" layoutInCell="1" allowOverlap="1">
                <wp:simplePos x="0" y="0"/>
                <wp:positionH relativeFrom="column">
                  <wp:posOffset>5159375</wp:posOffset>
                </wp:positionH>
                <wp:positionV relativeFrom="paragraph">
                  <wp:posOffset>16510</wp:posOffset>
                </wp:positionV>
                <wp:extent cx="200025" cy="0"/>
                <wp:effectExtent l="0" t="0" r="28575" b="19050"/>
                <wp:wrapNone/>
                <wp:docPr id="92" name="Straight Connector 92"/>
                <wp:cNvGraphicFramePr/>
                <a:graphic xmlns:a="http://schemas.openxmlformats.org/drawingml/2006/main">
                  <a:graphicData uri="http://schemas.microsoft.com/office/word/2010/wordprocessingShape">
                    <wps:wsp>
                      <wps:cNvCnPr/>
                      <wps:spPr>
                        <a:xfrm>
                          <a:off x="0" y="0"/>
                          <a:ext cx="200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470FA8" id="Straight Connector 92"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406.25pt,1.3pt" to="4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HtAEAALgDAAAOAAAAZHJzL2Uyb0RvYy54bWysU9Gu0zAMfUfiH6K8s3aTQFCtuw+7ghcE&#10;Exc+IDd11ogkjpywdn+Pk229CBBCiJc0js+xfWx3ezd7J05AyWLo5XrVSgFB42DDsZdfPr998VqK&#10;lFUYlMMAvTxDkne758+2U+xggyO6AUhwkJC6KfZyzDl2TZP0CF6lFUYI7DRIXmU26dgMpCaO7l2z&#10;adtXzYQ0REINKfHr/cUpdzW+MaDzR2MSZOF6ybXlelI9H8vZ7LaqO5KKo9XXMtQ/VOGVDZx0CXWv&#10;shLfyP4SyltNmNDklUbfoDFWQ9XAatbtT2oeRhWhauHmpLi0Kf2/sPrD6UDCDr18s5EiKM8zesik&#10;7HHMYo8hcAeRBDu5U1NMHRP24UBXK8UDFdmzIV++LEjMtbvnpbswZ6H5kcfVbl5KoW+u5okXKeV3&#10;gF6USy+dDUW36tTpfcqci6E3CBuljkvmestnBwXswicwrIVzrSu7bhHsHYmT4vkPX9dFBceqyEIx&#10;1rmF1P6ZdMUWGtTN+lvigq4ZMeSF6G1A+l3WPN9KNRf8TfVFa5H9iMO5zqG2g9ejKruuctm/H+1K&#10;f/rhdt8BAAD//wMAUEsDBBQABgAIAAAAIQBbMOgY2wAAAAcBAAAPAAAAZHJzL2Rvd25yZXYueG1s&#10;TI9BS8QwFITvgv8hPMGbm25ZS6lNl2VBxIu4Xb1nm7dpNXkpSdqt/97oRY/DDDPf1NvFGjajD4Mj&#10;AetVBgypc2ogLeDt+HhXAgtRkpLGEQr4wgDb5vqqlpVyFzrg3EbNUgmFSgroYxwrzkPXo5Vh5Uak&#10;5J2dtzIm6TVXXl5SuTU8z7KCWzlQWujliPseu892sgLMs5/f9V7vwvR0KNqP13P+cpyFuL1Zdg/A&#10;Ii7xLww/+AkdmsR0chOpwIyAcp3fp6iAvACW/HKzSd9Ov5o3Nf/P33wDAAD//wMAUEsBAi0AFAAG&#10;AAgAAAAhALaDOJL+AAAA4QEAABMAAAAAAAAAAAAAAAAAAAAAAFtDb250ZW50X1R5cGVzXS54bWxQ&#10;SwECLQAUAAYACAAAACEAOP0h/9YAAACUAQAACwAAAAAAAAAAAAAAAAAvAQAAX3JlbHMvLnJlbHNQ&#10;SwECLQAUAAYACAAAACEA5jx/h7QBAAC4AwAADgAAAAAAAAAAAAAAAAAuAgAAZHJzL2Uyb0RvYy54&#10;bWxQSwECLQAUAAYACAAAACEAWzDoGNsAAAAHAQAADwAAAAAAAAAAAAAAAAAOBAAAZHJzL2Rvd25y&#10;ZXYueG1sUEsFBgAAAAAEAAQA8wAAABYFAAAAAA==&#10;" strokecolor="black [3200]" strokeweight=".5pt">
                <v:stroke joinstyle="miter"/>
              </v:line>
            </w:pict>
          </mc:Fallback>
        </mc:AlternateContent>
      </w:r>
      <w:r w:rsidRPr="005F1065">
        <w:rPr>
          <w:rFonts w:ascii="Cambria" w:hAnsi="Cambria"/>
          <w:b/>
          <w:noProof/>
          <w:lang w:bidi="hi-IN"/>
        </w:rPr>
        <mc:AlternateContent>
          <mc:Choice Requires="wps">
            <w:drawing>
              <wp:anchor distT="0" distB="0" distL="114300" distR="114300" simplePos="0" relativeHeight="251748352" behindDoc="0" locked="0" layoutInCell="1" allowOverlap="1">
                <wp:simplePos x="0" y="0"/>
                <wp:positionH relativeFrom="column">
                  <wp:posOffset>2978150</wp:posOffset>
                </wp:positionH>
                <wp:positionV relativeFrom="paragraph">
                  <wp:posOffset>73660</wp:posOffset>
                </wp:positionV>
                <wp:extent cx="190500" cy="0"/>
                <wp:effectExtent l="0" t="76200" r="19050" b="95250"/>
                <wp:wrapNone/>
                <wp:docPr id="80" name="Straight Arrow Connector 80"/>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3F1423" id="Straight Arrow Connector 80" o:spid="_x0000_s1026" type="#_x0000_t32" style="position:absolute;margin-left:234.5pt;margin-top:5.8pt;width:15pt;height:0;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TN70AEAAPUDAAAOAAAAZHJzL2Uyb0RvYy54bWysU9tu1DAQfUfiHyy/s0kqgcpqsxXaAi8I&#10;VrR8gOuMEwvfNDab5O8ZO7spAoSqipdJbM+ZOed4vLuZrGEnwKi9a3mzqTkDJ32nXd/yb/cfXl1z&#10;FpNwnTDeQctniPxm//LFbgxbuPKDNx0goyIubsfQ8iGlsK2qKAewIm58AEeHyqMViZbYVx2Kkapb&#10;U13V9Ztq9NgF9BJipN3b5ZDvS32lQKYvSkVIzLScuKUSscSHHKv9Tmx7FGHQ8kxDPIOFFdpR07XU&#10;rUiC/UD9RymrJfroVdpIbyuvlJZQNJCapv5Nzd0gAhQtZE4Mq03x/5WVn09HZLpr+TXZ44SlO7pL&#10;KHQ/JPYO0Y/s4J0jHz0ySiG/xhC3BDu4I55XMRwxi58U2vwlWWwqHs+rxzAlJmmzeVu/rqmVvBxV&#10;j7iAMX0Eb1n+aXk881gJNMVicfoUE3Um4AWQmxqXYxLavHcdS3MgJQm1cL2BTJvSc0qV6S+Ey1+a&#10;DSzwr6DIiEyxtCkjCAeD7CRoeLrvzVqFMjNEaWNWUP1v0Dk3w6CM5VOBa3bp6F1agVY7j3/rmqYL&#10;VbXkX1QvWrPsB9/N5fqKHTRbxZ/zO8jD++u6wB9f6/4nAAAA//8DAFBLAwQUAAYACAAAACEACB3A&#10;7dwAAAAJAQAADwAAAGRycy9kb3ducmV2LnhtbEyPwU7DMBBE70j8g7WVuFGnqApNiFMhBMcK0VSI&#10;oxtv4qjxOoqdNvw9W3GA486MZt8U29n14oxj6DwpWC0TEEi1Nx21Cg7V2/0GRIiajO49oYJvDLAt&#10;b28KnRt/oQ8872MruIRCrhXYGIdcylBbdDos/YDEXuNHpyOfYyvNqC9c7nr5kCSpdLoj/mD1gC8W&#10;69N+cgqaqj3UX68bOfXN+2P1aTO7q3ZK3S3m5ycQEef4F4YrPqNDyUxHP5EJolewTjPeEtlYpSA4&#10;sM6uwvFXkGUh/y8ofwAAAP//AwBQSwECLQAUAAYACAAAACEAtoM4kv4AAADhAQAAEwAAAAAAAAAA&#10;AAAAAAAAAAAAW0NvbnRlbnRfVHlwZXNdLnhtbFBLAQItABQABgAIAAAAIQA4/SH/1gAAAJQBAAAL&#10;AAAAAAAAAAAAAAAAAC8BAABfcmVscy8ucmVsc1BLAQItABQABgAIAAAAIQDNyTN70AEAAPUDAAAO&#10;AAAAAAAAAAAAAAAAAC4CAABkcnMvZTJvRG9jLnhtbFBLAQItABQABgAIAAAAIQAIHcDt3AAAAAkB&#10;AAAPAAAAAAAAAAAAAAAAACoEAABkcnMvZG93bnJldi54bWxQSwUGAAAAAAQABADzAAAAMwUAAAAA&#10;" strokecolor="black [3200]" strokeweight=".5pt">
                <v:stroke endarrow="block" joinstyle="miter"/>
              </v:shape>
            </w:pict>
          </mc:Fallback>
        </mc:AlternateContent>
      </w:r>
      <w:r w:rsidRPr="005F1065">
        <w:rPr>
          <w:rFonts w:ascii="Cambria" w:hAnsi="Cambria"/>
          <w:b/>
          <w:noProof/>
          <w:lang w:bidi="hi-IN"/>
        </w:rPr>
        <mc:AlternateContent>
          <mc:Choice Requires="wps">
            <w:drawing>
              <wp:anchor distT="0" distB="0" distL="114300" distR="114300" simplePos="0" relativeHeight="251746304" behindDoc="0" locked="0" layoutInCell="1" allowOverlap="1">
                <wp:simplePos x="0" y="0"/>
                <wp:positionH relativeFrom="column">
                  <wp:posOffset>5616575</wp:posOffset>
                </wp:positionH>
                <wp:positionV relativeFrom="paragraph">
                  <wp:posOffset>111760</wp:posOffset>
                </wp:positionV>
                <wp:extent cx="0" cy="733425"/>
                <wp:effectExtent l="0" t="0" r="19050" b="28575"/>
                <wp:wrapNone/>
                <wp:docPr id="78" name="Straight Connector 78"/>
                <wp:cNvGraphicFramePr/>
                <a:graphic xmlns:a="http://schemas.openxmlformats.org/drawingml/2006/main">
                  <a:graphicData uri="http://schemas.microsoft.com/office/word/2010/wordprocessingShape">
                    <wps:wsp>
                      <wps:cNvCnPr/>
                      <wps:spPr>
                        <a:xfrm>
                          <a:off x="0" y="0"/>
                          <a:ext cx="0" cy="733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4140F5" id="Straight Connector 78"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442.25pt,8.8pt" to="442.25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tQEAALgDAAAOAAAAZHJzL2Uyb0RvYy54bWysU9uO0zAQfUfaf7D8TpN2gUVR033oanlB&#10;ULHwAV5n3Fj4prFp0r9n7KTZ1YIQQrw4vpwzM+fMZHs7WsNOgFF71/L1quYMnPSddseWf/t6//o9&#10;ZzEJ1wnjHbT8DJHf7q5ebYfQwMb33nSAjIK42Ayh5X1KoamqKHuwIq58AEePyqMViY54rDoUA0W3&#10;ptrU9btq8NgF9BJipNu76ZHvSnylQKbPSkVIzLScaktlxbI+5rXabUVzRBF6LecyxD9UYYV2lHQJ&#10;dSeSYD9Q/xLKaok+epVW0tvKK6UlFA2kZl2/UPPQiwBFC5kTw2JT/H9h5afTAZnuWn5DnXLCUo8e&#10;Egp97BPbe+fIQY+MHsmpIcSGCHt3wPkUwwGz7FGhzV8SxMbi7nlxF8bE5HQp6fbm+vrN5m0OVz3x&#10;Asb0AbxledNyo13WLRpx+hjTBL1AiJfrmDKXXTobyGDjvoAiLZRrXdhlimBvkJ0E9b/7vp7TFmSm&#10;KG3MQqr/TJqxmQZlsv6WuKBLRu/SQrTaefxd1jReSlUT/qJ60pplP/ruXPpQ7KDxKIbOo5zn7/m5&#10;0J9+uN1PAAAA//8DAFBLAwQUAAYACAAAACEA3JqWDd0AAAAKAQAADwAAAGRycy9kb3ducmV2Lnht&#10;bEyPzU7DMBCE70i8g7VI3KjTFkIU4lRVJYS4IJrC3Y23TsA/ke2k4e1ZxAGOO/NpdqbazNawCUPs&#10;vROwXGTA0LVe9U4LeDs83hTAYpJOSeMdCvjCCJv68qKSpfJnt8epSZpRiIulFNClNJScx7ZDK+PC&#10;D+jIO/lgZaIzaK6CPFO4NXyVZTm3snf0oZMD7jpsP5vRCjDPYXrXO72N49M+bz5eT6uXwyTE9dW8&#10;fQCWcE5/MPzUp+pQU6ejH52KzAgoits7Qsm4z4ER8CscSVivl8Driv+fUH8DAAD//wMAUEsBAi0A&#10;FAAGAAgAAAAhALaDOJL+AAAA4QEAABMAAAAAAAAAAAAAAAAAAAAAAFtDb250ZW50X1R5cGVzXS54&#10;bWxQSwECLQAUAAYACAAAACEAOP0h/9YAAACUAQAACwAAAAAAAAAAAAAAAAAvAQAAX3JlbHMvLnJl&#10;bHNQSwECLQAUAAYACAAAACEA/yvngLUBAAC4AwAADgAAAAAAAAAAAAAAAAAuAgAAZHJzL2Uyb0Rv&#10;Yy54bWxQSwECLQAUAAYACAAAACEA3JqWDd0AAAAKAQAADwAAAAAAAAAAAAAAAAAPBAAAZHJzL2Rv&#10;d25yZXYueG1sUEsFBgAAAAAEAAQA8wAAABkFAAAAAA==&#10;" strokecolor="black [3200]" strokeweight=".5pt">
                <v:stroke joinstyle="miter"/>
              </v:line>
            </w:pict>
          </mc:Fallback>
        </mc:AlternateContent>
      </w:r>
      <w:r w:rsidRPr="005F1065">
        <w:rPr>
          <w:rFonts w:ascii="Cambria" w:hAnsi="Cambria"/>
          <w:b/>
          <w:noProof/>
          <w:lang w:bidi="hi-IN"/>
        </w:rPr>
        <mc:AlternateContent>
          <mc:Choice Requires="wps">
            <w:drawing>
              <wp:anchor distT="0" distB="0" distL="114300" distR="114300" simplePos="0" relativeHeight="251745280" behindDoc="0" locked="0" layoutInCell="1" allowOverlap="1">
                <wp:simplePos x="0" y="0"/>
                <wp:positionH relativeFrom="column">
                  <wp:posOffset>5178425</wp:posOffset>
                </wp:positionH>
                <wp:positionV relativeFrom="paragraph">
                  <wp:posOffset>83185</wp:posOffset>
                </wp:positionV>
                <wp:extent cx="428625" cy="9525"/>
                <wp:effectExtent l="0" t="0" r="28575" b="28575"/>
                <wp:wrapNone/>
                <wp:docPr id="77" name="Straight Connector 77"/>
                <wp:cNvGraphicFramePr/>
                <a:graphic xmlns:a="http://schemas.openxmlformats.org/drawingml/2006/main">
                  <a:graphicData uri="http://schemas.microsoft.com/office/word/2010/wordprocessingShape">
                    <wps:wsp>
                      <wps:cNvCnPr/>
                      <wps:spPr>
                        <a:xfrm>
                          <a:off x="0" y="0"/>
                          <a:ext cx="428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6915BD" id="Straight Connector 77"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407.75pt,6.55pt" to="44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Ck0uQEAALsDAAAOAAAAZHJzL2Uyb0RvYy54bWysU02P0zAQvSPxHyzfadKK/SBquoeu4IKg&#10;YuEHeB27sbA91tg06b9n7KRZBAih1V4c2zPvzbznyfZudJadFEYDvuXrVc2Z8hI6448t//b1/Ztb&#10;zmISvhMWvGr5WUV+t3v9ajuERm2gB9spZETiYzOElvcphaaqouyVE3EFQXkKakAnEh3xWHUoBmJ3&#10;ttrU9XU1AHYBQaoY6fZ+CvJd4ddayfRZ66gSsy2n3lJZsayPea12W9EcUYTeyLkN8YwunDCeii5U&#10;9yIJ9gPNH1TOSIQIOq0kuAq0NlIVDaRmXf+m5qEXQRUtZE4Mi03x5Wjlp9MBmelafnPDmReO3ugh&#10;oTDHPrE9eE8OAjIKklNDiA0B9v6A8ymGA2bZo0aXvySIjcXd8+KuGhOTdPl2c3u9ueJMUujdFe2I&#10;o3qCBozpgwLH8qbl1vgsXTTi9DGmKfWSQrjcylS87NLZqpxs/RelSQ6VWxd0GSS1t8hOgkag+76e&#10;y5bMDNHG2gVU/xs052aYKsP1v8Alu1QEnxagMx7wb1XTeGlVT/kX1ZPWLPsRunN5imIHTUgxdJ7m&#10;PIK/ngv86Z/b/QQAAP//AwBQSwMEFAAGAAgAAAAhANEfD47eAAAACQEAAA8AAABkcnMvZG93bnJl&#10;di54bWxMj81OwzAQhO9IvIO1lbhRJy2NohCnqiohxAXRFO5uvE1C/RPZThrenuVEjzvzaXam3M5G&#10;swl96J0VkC4TYGgbp3rbCvg8vjzmwEKUVkntLAr4wQDb6v6ulIVyV3vAqY4toxAbCimgi3EoOA9N&#10;h0aGpRvQknd23shIp2+58vJK4UbzVZJk3Mje0odODrjvsLnUoxGg3/z01e7bXRhfD1n9/XFevR8n&#10;IR4W8+4ZWMQ5/sPwV5+qQ0WdTm60KjAtIE83G0LJWKfACMjzNY07kfCUAa9Kfrug+gUAAP//AwBQ&#10;SwECLQAUAAYACAAAACEAtoM4kv4AAADhAQAAEwAAAAAAAAAAAAAAAAAAAAAAW0NvbnRlbnRfVHlw&#10;ZXNdLnhtbFBLAQItABQABgAIAAAAIQA4/SH/1gAAAJQBAAALAAAAAAAAAAAAAAAAAC8BAABfcmVs&#10;cy8ucmVsc1BLAQItABQABgAIAAAAIQB3MCk0uQEAALsDAAAOAAAAAAAAAAAAAAAAAC4CAABkcnMv&#10;ZTJvRG9jLnhtbFBLAQItABQABgAIAAAAIQDRHw+O3gAAAAkBAAAPAAAAAAAAAAAAAAAAABMEAABk&#10;cnMvZG93bnJldi54bWxQSwUGAAAAAAQABADzAAAAHgUAAAAA&#10;" strokecolor="black [3200]" strokeweight=".5pt">
                <v:stroke joinstyle="miter"/>
              </v:line>
            </w:pict>
          </mc:Fallback>
        </mc:AlternateContent>
      </w:r>
      <w:r w:rsidRPr="005F1065">
        <w:rPr>
          <w:rFonts w:ascii="Cambria" w:hAnsi="Cambria"/>
          <w:b/>
        </w:rPr>
        <w:tab/>
        <w:t>H</w:t>
      </w:r>
      <w:r w:rsidRPr="005F1065">
        <w:rPr>
          <w:rFonts w:ascii="Cambria" w:hAnsi="Cambria"/>
          <w:b/>
          <w:vertAlign w:val="subscript"/>
        </w:rPr>
        <w:t>2</w:t>
      </w:r>
      <w:r w:rsidRPr="005F1065">
        <w:rPr>
          <w:rFonts w:ascii="Cambria" w:hAnsi="Cambria"/>
          <w:b/>
        </w:rPr>
        <w:t>S</w:t>
      </w:r>
    </w:p>
    <w:p w:rsidR="00175716" w:rsidRPr="005F1065" w:rsidRDefault="00E43755" w:rsidP="00800424">
      <w:pPr>
        <w:spacing w:before="120" w:after="120" w:line="360" w:lineRule="auto"/>
        <w:ind w:firstLine="720"/>
        <w:rPr>
          <w:rFonts w:ascii="Cambria" w:hAnsi="Cambria"/>
          <w:b/>
        </w:rPr>
      </w:pPr>
      <w:r w:rsidRPr="005F1065">
        <w:rPr>
          <w:rFonts w:ascii="Cambria" w:hAnsi="Cambria"/>
          <w:b/>
          <w:noProof/>
          <w:lang w:bidi="hi-IN"/>
        </w:rPr>
        <mc:AlternateContent>
          <mc:Choice Requires="wps">
            <w:drawing>
              <wp:anchor distT="0" distB="0" distL="114300" distR="114300" simplePos="0" relativeHeight="251759616" behindDoc="0" locked="0" layoutInCell="1" allowOverlap="1">
                <wp:simplePos x="0" y="0"/>
                <wp:positionH relativeFrom="column">
                  <wp:posOffset>1797050</wp:posOffset>
                </wp:positionH>
                <wp:positionV relativeFrom="paragraph">
                  <wp:posOffset>227330</wp:posOffset>
                </wp:positionV>
                <wp:extent cx="4114800" cy="19050"/>
                <wp:effectExtent l="0" t="0" r="19050" b="19050"/>
                <wp:wrapNone/>
                <wp:docPr id="98" name="Straight Connector 98"/>
                <wp:cNvGraphicFramePr/>
                <a:graphic xmlns:a="http://schemas.openxmlformats.org/drawingml/2006/main">
                  <a:graphicData uri="http://schemas.microsoft.com/office/word/2010/wordprocessingShape">
                    <wps:wsp>
                      <wps:cNvCnPr/>
                      <wps:spPr>
                        <a:xfrm flipV="1">
                          <a:off x="0" y="0"/>
                          <a:ext cx="41148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E3F3E0" id="Straight Connector 98" o:spid="_x0000_s1026" style="position:absolute;flip:y;z-index:251759616;visibility:visible;mso-wrap-style:square;mso-wrap-distance-left:9pt;mso-wrap-distance-top:0;mso-wrap-distance-right:9pt;mso-wrap-distance-bottom:0;mso-position-horizontal:absolute;mso-position-horizontal-relative:text;mso-position-vertical:absolute;mso-position-vertical-relative:text" from="141.5pt,17.9pt" to="465.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kSAxgEAAMcDAAAOAAAAZHJzL2Uyb0RvYy54bWysU01v1DAQvSP1P1i+d5NUBbXRZnvYil4Q&#10;rChwd53xxsJfGptN9t8zdnYDoiChqhcr9sx7M+/NZH03WcMOgFF71/FmVXMGTvpeu33Hv355f3nD&#10;WUzC9cJ4Bx0/QuR3m4s36zG0cOUHb3pARiQutmPo+JBSaKsqygGsiCsfwFFQebQi0RX3VY9iJHZr&#10;qqu6fleNHvuAXkKM9Ho/B/mm8CsFMn1SKkJipuPUWyonlvMpn9VmLdo9ijBoeWpDvKALK7SjogvV&#10;vUiC/UD9jMpqiT56lVbS28orpSUUDaSmqf9Q8ziIAEULmRPDYlN8PVr58bBDpvuO39KknLA0o8eE&#10;Qu+HxLbeOXLQI6MgOTWG2BJg63Z4usWwwyx7UmiZMjp8oyUoRpA0NhWfj4vPMCUm6fG6aa5vahqH&#10;pFhzW78tc6hmmkwXMKYH8Jblj44b7bINohWHDzFRaUo9p9AltzU3Ur7S0UBONu4zKJJGBeeWylLB&#10;1iA7CFqH/nuTRRFXycwQpY1ZQHUp+U/QKTfDoCza/wKX7FLRu7QArXYe/1Y1TedW1Zx/Vj1rzbKf&#10;fH8sYyl20LYUZafNzuv4+73Af/1/m58AAAD//wMAUEsDBBQABgAIAAAAIQCXCLYu3AAAAAkBAAAP&#10;AAAAZHJzL2Rvd25yZXYueG1sTI/BbsIwEETvlfoP1iL1VmyIAiGNgyhS1XOBCzcn3iYR8TqNDaR/&#10;3+2pPe7saGZesZ1cL244hs6ThsVcgUCqve2o0XA6vj1nIEI0ZE3vCTV8Y4Bt+fhQmNz6O33g7RAb&#10;wSEUcqOhjXHIpQx1i86EuR+Q+PfpR2cin2Mj7WjuHO56uVRqJZ3piBtaM+C+xfpyuDoNx3enpip2&#10;e6SvtdqdX9MVnVOtn2bT7gVExCn+meF3Pk+HkjdV/ko2iF7DMkuYJWpIUkZgwyZZsFCxkGUgy0L+&#10;Jyh/AAAA//8DAFBLAQItABQABgAIAAAAIQC2gziS/gAAAOEBAAATAAAAAAAAAAAAAAAAAAAAAABb&#10;Q29udGVudF9UeXBlc10ueG1sUEsBAi0AFAAGAAgAAAAhADj9If/WAAAAlAEAAAsAAAAAAAAAAAAA&#10;AAAALwEAAF9yZWxzLy5yZWxzUEsBAi0AFAAGAAgAAAAhANXWRIDGAQAAxwMAAA4AAAAAAAAAAAAA&#10;AAAALgIAAGRycy9lMm9Eb2MueG1sUEsBAi0AFAAGAAgAAAAhAJcIti7cAAAACQEAAA8AAAAAAAAA&#10;AAAAAAAAIAQAAGRycy9kb3ducmV2LnhtbFBLBQYAAAAABAAEAPMAAAApBQAAAAA=&#10;" strokecolor="black [3200]" strokeweight=".5pt">
                <v:stroke joinstyle="miter"/>
              </v:line>
            </w:pict>
          </mc:Fallback>
        </mc:AlternateContent>
      </w:r>
    </w:p>
    <w:p w:rsidR="00175716" w:rsidRPr="005F1065" w:rsidRDefault="004B6E4B" w:rsidP="00800424">
      <w:pPr>
        <w:spacing w:before="120" w:after="120" w:line="360" w:lineRule="auto"/>
        <w:ind w:firstLine="720"/>
        <w:rPr>
          <w:rFonts w:ascii="Cambria" w:hAnsi="Cambria"/>
          <w:b/>
        </w:rPr>
      </w:pPr>
      <w:r w:rsidRPr="005F1065">
        <w:rPr>
          <w:rFonts w:ascii="Cambria" w:hAnsi="Cambria"/>
          <w:b/>
          <w:noProof/>
          <w:lang w:bidi="hi-IN"/>
        </w:rPr>
        <mc:AlternateContent>
          <mc:Choice Requires="wps">
            <w:drawing>
              <wp:anchor distT="0" distB="0" distL="114300" distR="114300" simplePos="0" relativeHeight="251747328" behindDoc="0" locked="0" layoutInCell="1" allowOverlap="1">
                <wp:simplePos x="0" y="0"/>
                <wp:positionH relativeFrom="column">
                  <wp:posOffset>4530725</wp:posOffset>
                </wp:positionH>
                <wp:positionV relativeFrom="paragraph">
                  <wp:posOffset>200025</wp:posOffset>
                </wp:positionV>
                <wp:extent cx="1076325" cy="19050"/>
                <wp:effectExtent l="38100" t="57150" r="0" b="95250"/>
                <wp:wrapNone/>
                <wp:docPr id="79" name="Straight Arrow Connector 79"/>
                <wp:cNvGraphicFramePr/>
                <a:graphic xmlns:a="http://schemas.openxmlformats.org/drawingml/2006/main">
                  <a:graphicData uri="http://schemas.microsoft.com/office/word/2010/wordprocessingShape">
                    <wps:wsp>
                      <wps:cNvCnPr/>
                      <wps:spPr>
                        <a:xfrm flipH="1">
                          <a:off x="0" y="0"/>
                          <a:ext cx="1076325"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F70AF6" id="Straight Arrow Connector 79" o:spid="_x0000_s1026" type="#_x0000_t32" style="position:absolute;margin-left:356.75pt;margin-top:15.75pt;width:84.75pt;height:1.5pt;flip:x;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hrp3gEAAAQEAAAOAAAAZHJzL2Uyb0RvYy54bWysU9uO0zAUfEfiHyy/06RFu8tGTVeoy+UB&#10;QcXCB3gdu7HwTceHJv17jp00IEAIIV4sX86MZ8bH27vRWXZSkEzwLV+vas6Ul6Ez/tjyz59eP3vB&#10;WULhO2GDVy0/q8Tvdk+fbIfYqE3og+0UMCLxqRliy3vE2FRVkr1yIq1CVJ4OdQAnkJZwrDoQA7E7&#10;W23q+roaAnQRglQp0e79dMh3hV9rJfGD1kkhsy0nbVhGKONjHqvdVjRHELE3cpYh/kGFE8bTpQvV&#10;vUDBvoL5hcoZCSEFjSsZXBW0NlIVD+RmXf/k5qEXURUvFE6KS0zp/9HK96cDMNO1/OaWMy8cvdED&#10;gjDHHtlLgDCwffCecgzAqITyGmJqCLb3B5hXKR4gmx81OKatiW+pFUocZJCNJe3zkrYakUnaXNc3&#10;1883V5xJOlvf1lflNaqJJtNFSPhGBcfypOVplrXoma4Qp3cJSQgBL4AMtj6PKIx95TuG50jGEIzw&#10;R6uyCyrPJVV2M+kvMzxbNcE/Kk25ZJ3FSelItbfAToJ6qfuyXlioMkO0sXYB1X8GzbUZpkqX/i1w&#10;qS43Bo8L0Bkf4He34niRqqf6i+vJa7b9GLpzec0SB7VayWf+FrmXf1wX+PfPu/sGAAD//wMAUEsD&#10;BBQABgAIAAAAIQDjd3fy4AAAAAkBAAAPAAAAZHJzL2Rvd25yZXYueG1sTI9BT8MwDIXvSPyHyJO4&#10;sbS0Y1XXdEJIXADBGFx2yxqvrWicKsm2wq/HnOBk2e/p+XvVerKDOKEPvSMF6TwBgdQ401Or4OP9&#10;4boAEaImowdHqOALA6zry4tKl8ad6Q1P29gKDqFQagVdjGMpZWg6tDrM3YjE2sF5qyOvvpXG6zOH&#10;20HeJMmttLon/tDpEe87bD63R6vgOfWvj8vdyyEPrf/e0VO+CRun1NVsuluBiDjFPzP84jM61My0&#10;d0cyQQwKlmm2YKuCLOXJhqLIuNyeD/kCZF3J/w3qHwAAAP//AwBQSwECLQAUAAYACAAAACEAtoM4&#10;kv4AAADhAQAAEwAAAAAAAAAAAAAAAAAAAAAAW0NvbnRlbnRfVHlwZXNdLnhtbFBLAQItABQABgAI&#10;AAAAIQA4/SH/1gAAAJQBAAALAAAAAAAAAAAAAAAAAC8BAABfcmVscy8ucmVsc1BLAQItABQABgAI&#10;AAAAIQCFQhrp3gEAAAQEAAAOAAAAAAAAAAAAAAAAAC4CAABkcnMvZTJvRG9jLnhtbFBLAQItABQA&#10;BgAIAAAAIQDjd3fy4AAAAAkBAAAPAAAAAAAAAAAAAAAAADgEAABkcnMvZG93bnJldi54bWxQSwUG&#10;AAAAAAQABADzAAAARQUAAAAA&#10;" strokecolor="black [3200]" strokeweight=".5pt">
                <v:stroke endarrow="block" joinstyle="miter"/>
              </v:shape>
            </w:pict>
          </mc:Fallback>
        </mc:AlternateContent>
      </w:r>
      <w:r w:rsidR="00CF059C" w:rsidRPr="005F1065">
        <w:rPr>
          <w:rFonts w:ascii="Cambria" w:hAnsi="Cambria"/>
          <w:b/>
          <w:noProof/>
          <w:lang w:bidi="hi-IN"/>
        </w:rPr>
        <mc:AlternateContent>
          <mc:Choice Requires="wps">
            <w:drawing>
              <wp:anchor distT="0" distB="0" distL="114300" distR="114300" simplePos="0" relativeHeight="251738112" behindDoc="0" locked="0" layoutInCell="1" allowOverlap="1">
                <wp:simplePos x="0" y="0"/>
                <wp:positionH relativeFrom="column">
                  <wp:posOffset>3006725</wp:posOffset>
                </wp:positionH>
                <wp:positionV relativeFrom="paragraph">
                  <wp:posOffset>9525</wp:posOffset>
                </wp:positionV>
                <wp:extent cx="1533525" cy="714375"/>
                <wp:effectExtent l="0" t="0" r="28575" b="28575"/>
                <wp:wrapNone/>
                <wp:docPr id="64" name="Rectangle 64"/>
                <wp:cNvGraphicFramePr/>
                <a:graphic xmlns:a="http://schemas.openxmlformats.org/drawingml/2006/main">
                  <a:graphicData uri="http://schemas.microsoft.com/office/word/2010/wordprocessingShape">
                    <wps:wsp>
                      <wps:cNvSpPr/>
                      <wps:spPr>
                        <a:xfrm>
                          <a:off x="0" y="0"/>
                          <a:ext cx="1533525" cy="714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CF059C" w:rsidRDefault="00CF059C" w:rsidP="00CF059C">
                            <w:pPr>
                              <w:jc w:val="center"/>
                            </w:pPr>
                            <w:r>
                              <w:t>Sedimentation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4" o:spid="_x0000_s1037" style="position:absolute;left:0;text-align:left;margin-left:236.75pt;margin-top:.75pt;width:120.75pt;height:56.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XbwIAACcFAAAOAAAAZHJzL2Uyb0RvYy54bWysVE1v2zAMvQ/YfxB0Xx3no92COEXQosOA&#10;oi3aDj0rspQYk0WNUmJnv36U7Lhdl9Owi02KfKRIPmpx2daG7RX6CmzB87MRZ8pKKCu7Kfj355tP&#10;nznzQdhSGLCq4Afl+eXy44dF4+ZqDFswpUJGQayfN67g2xDcPMu83Kpa+DNwypJRA9YikIqbrETR&#10;UPTaZOPR6DxrAEuHIJX3dHrdGfkyxddayXCvtVeBmYLT3UL6Yvqu4zdbLsR8g8JtK9lfQ/zDLWpR&#10;WUo6hLoWQbAdVn+FqiuJ4EGHMwl1BlpXUqUaqJp89K6ap61wKtVCzfFuaJP/f2Hl3f4BWVUW/HzK&#10;mRU1zeiRuibsxihGZ9Sgxvk5+T25B+w1T2KsttVYxz/VwdrU1MPQVNUGJukwn00ms/GMM0m2i3w6&#10;uZjFoNkr2qEPXxXULAoFR0qfein2tz50rkcXwsXbdPmTFA5GxSsY+6g0FUIZxwmdKKSuDLK9oOEL&#10;KZUN533q5B1hujJmAOangCbkPaj3jTCVqDUAR6eAf2YcECkr2DCA68oCngpQ/hgyd/7H6ruaY/mh&#10;XbdpenlyjUdrKA80UoSO697Jm4r6eit8eBBI5KY1oIUN9/TRBpqCQy9xtgX8deo8+hPnyMpZQ8tS&#10;cP9zJ1BxZr5ZYuOXfDqN25WU6exiTAq+tazfWuyuvgIaSU5Pg5NJjP7BHEWNUL/QXq9iVjIJKyl3&#10;wWXAo3IVuiWml0Gq1Sq50UY5EW7tk5MxeGx05M1z+yLQ9eQKRMs7OC6WmL/jWOcbkRZWuwC6SgR8&#10;7Ws/AtrGROH+5Yjr/lZPXq/v2/I3AAAA//8DAFBLAwQUAAYACAAAACEAHWIC+90AAAAJAQAADwAA&#10;AGRycy9kb3ducmV2LnhtbEyPwU7DMBBE70j8g7VI3KgT2lIIcaoCKr1CW+C6jZckIl5HsdOGv2c5&#10;wWk1eqPZmXw5ulYdqQ+NZwPpJAFFXHrbcGVgv1tf3YIKEdli65kMfFOAZXF+lmNm/Ylf6biNlZIQ&#10;DhkaqGPsMq1DWZPDMPEdsbBP3zuMIvtK2x5PEu5afZ0kN9phw/Khxo4eayq/toMzMJTPDx9Vt3p5&#10;Wk95o316597erTGXF+PqHlSkMf6Z4be+VIdCOh38wDao1sBsMZ2LVYAc4Yt0LtsOotNZArrI9f8F&#10;xQ8AAAD//wMAUEsBAi0AFAAGAAgAAAAhALaDOJL+AAAA4QEAABMAAAAAAAAAAAAAAAAAAAAAAFtD&#10;b250ZW50X1R5cGVzXS54bWxQSwECLQAUAAYACAAAACEAOP0h/9YAAACUAQAACwAAAAAAAAAAAAAA&#10;AAAvAQAAX3JlbHMvLnJlbHNQSwECLQAUAAYACAAAACEA4Q//128CAAAnBQAADgAAAAAAAAAAAAAA&#10;AAAuAgAAZHJzL2Uyb0RvYy54bWxQSwECLQAUAAYACAAAACEAHWIC+90AAAAJAQAADwAAAAAAAAAA&#10;AAAAAADJBAAAZHJzL2Rvd25yZXYueG1sUEsFBgAAAAAEAAQA8wAAANMFAAAAAA==&#10;" fillcolor="white [3201]" strokecolor="#70ad47 [3209]" strokeweight="1pt">
                <v:textbox>
                  <w:txbxContent>
                    <w:p w:rsidR="00CF059C" w:rsidRDefault="00CF059C" w:rsidP="00CF059C">
                      <w:pPr>
                        <w:jc w:val="center"/>
                      </w:pPr>
                      <w:r>
                        <w:t>Sedimentation</w:t>
                      </w:r>
                    </w:p>
                  </w:txbxContent>
                </v:textbox>
              </v:rect>
            </w:pict>
          </mc:Fallback>
        </mc:AlternateContent>
      </w:r>
    </w:p>
    <w:p w:rsidR="00175716" w:rsidRPr="005F1065" w:rsidRDefault="00D52BD3" w:rsidP="00800424">
      <w:pPr>
        <w:spacing w:before="120" w:after="120" w:line="360" w:lineRule="auto"/>
        <w:ind w:firstLine="720"/>
        <w:rPr>
          <w:rFonts w:ascii="Cambria" w:hAnsi="Cambria"/>
          <w:b/>
        </w:rPr>
      </w:pPr>
      <w:r w:rsidRPr="005F1065">
        <w:rPr>
          <w:rFonts w:ascii="Cambria" w:hAnsi="Cambria"/>
          <w:b/>
          <w:noProof/>
          <w:lang w:bidi="hi-IN"/>
        </w:rPr>
        <mc:AlternateContent>
          <mc:Choice Requires="wps">
            <w:drawing>
              <wp:anchor distT="0" distB="0" distL="114300" distR="114300" simplePos="0" relativeHeight="251808768" behindDoc="0" locked="0" layoutInCell="1" allowOverlap="1">
                <wp:simplePos x="0" y="0"/>
                <wp:positionH relativeFrom="column">
                  <wp:posOffset>1530350</wp:posOffset>
                </wp:positionH>
                <wp:positionV relativeFrom="paragraph">
                  <wp:posOffset>20955</wp:posOffset>
                </wp:positionV>
                <wp:extent cx="1495425" cy="19050"/>
                <wp:effectExtent l="38100" t="57150" r="0" b="95250"/>
                <wp:wrapNone/>
                <wp:docPr id="6" name="Straight Arrow Connector 6"/>
                <wp:cNvGraphicFramePr/>
                <a:graphic xmlns:a="http://schemas.openxmlformats.org/drawingml/2006/main">
                  <a:graphicData uri="http://schemas.microsoft.com/office/word/2010/wordprocessingShape">
                    <wps:wsp>
                      <wps:cNvCnPr/>
                      <wps:spPr>
                        <a:xfrm flipH="1">
                          <a:off x="0" y="0"/>
                          <a:ext cx="1495425"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AEA2EE" id="Straight Arrow Connector 6" o:spid="_x0000_s1026" type="#_x0000_t32" style="position:absolute;margin-left:120.5pt;margin-top:1.65pt;width:117.75pt;height:1.5pt;flip:x;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Kcn3QEAAAIEAAAOAAAAZHJzL2Uyb0RvYy54bWysU9uO0zAUfEfiHyy/0yTVtmKjpivU5fKA&#10;oNqFD/A6dmLhm45Nk/w9x04aECCEEC+WL2fGM+Pjw91oNLkICMrZhlabkhJhuWuV7Rr6+dObFy8p&#10;CZHZlmlnRUMnEejd8fmzw+BrsXW9060AgiQ21INvaB+jr4si8F4YFjbOC4uH0oFhEZfQFS2wAdmN&#10;LrZluS8GB60Hx0UIuHs/H9Jj5pdS8PhRyiAi0Q1FbTGPkMenNBbHA6s7YL5XfJHB/kGFYcripSvV&#10;PYuMfAX1C5VRHFxwMm64M4WTUnGRPaCbqvzJzWPPvMheMJzg15jC/6PlHy5nIKpt6J4Syww+0WME&#10;pro+klcAbiAnZy3G6IDsU1qDDzWCTvYMyyr4MyTrowRDpFb+HTZCDgPtkTFnPa1ZizESjpvVze3u&#10;ZrujhONZdVvu8lsUM02i8xDiW+EMSZOGhkXVKme+gl3eh4hCEHgFJLC2aYxM6de2JXHy6CuCYrbT&#10;IrnA8lRSJDez/jyLkxYz/EFITCXpzE5yP4qTBnJh2Entl2plwcoEkUrrFVT+GbTUJpjIPfq3wLU6&#10;3+hsXIFGWQe/uzWOV6lyrr+6nr0m20+unfJr5jiw0XI+y6dInfzjOsO/f93jNwAAAP//AwBQSwME&#10;FAAGAAgAAAAhAD+wCQ3eAAAABwEAAA8AAABkcnMvZG93bnJldi54bWxMj8FOwzAQRO9I/IO1SNyo&#10;kyakVZpNhZC4AIJSuPTmxtskIl5HttsGvh5zguNoRjNvqvVkBnEi53vLCOksAUHcWN1zi/Dx/nCz&#10;BOGDYq0Gy4TwRR7W9eVFpUptz/xGp21oRSxhXyqELoSxlNI3HRnlZ3Ykjt7BOqNClK6V2qlzLDeD&#10;nCdJIY3qOS50aqT7jprP7dEgPKfu9XGxeznkvnXfO37KN35jEa+vprsViEBT+AvDL35Ehzoy7e2R&#10;tRcDwjxP45eAkGUgop8vilsQe4QiA1lX8j9//QMAAP//AwBQSwECLQAUAAYACAAAACEAtoM4kv4A&#10;AADhAQAAEwAAAAAAAAAAAAAAAAAAAAAAW0NvbnRlbnRfVHlwZXNdLnhtbFBLAQItABQABgAIAAAA&#10;IQA4/SH/1gAAAJQBAAALAAAAAAAAAAAAAAAAAC8BAABfcmVscy8ucmVsc1BLAQItABQABgAIAAAA&#10;IQDwqKcn3QEAAAIEAAAOAAAAAAAAAAAAAAAAAC4CAABkcnMvZTJvRG9jLnhtbFBLAQItABQABgAI&#10;AAAAIQA/sAkN3gAAAAcBAAAPAAAAAAAAAAAAAAAAADcEAABkcnMvZG93bnJldi54bWxQSwUGAAAA&#10;AAQABADzAAAAQgUAAAAA&#10;" strokecolor="black [3200]" strokeweight=".5pt">
                <v:stroke endarrow="block" joinstyle="miter"/>
              </v:shape>
            </w:pict>
          </mc:Fallback>
        </mc:AlternateContent>
      </w:r>
      <w:r w:rsidR="004B6E4B" w:rsidRPr="005F1065">
        <w:rPr>
          <w:rFonts w:ascii="Cambria" w:hAnsi="Cambria"/>
          <w:b/>
          <w:noProof/>
          <w:lang w:bidi="hi-IN"/>
        </w:rPr>
        <mc:AlternateContent>
          <mc:Choice Requires="wps">
            <w:drawing>
              <wp:anchor distT="0" distB="0" distL="114300" distR="114300" simplePos="0" relativeHeight="251739136" behindDoc="0" locked="0" layoutInCell="1" allowOverlap="1">
                <wp:simplePos x="0" y="0"/>
                <wp:positionH relativeFrom="column">
                  <wp:posOffset>4549774</wp:posOffset>
                </wp:positionH>
                <wp:positionV relativeFrom="paragraph">
                  <wp:posOffset>59055</wp:posOffset>
                </wp:positionV>
                <wp:extent cx="1685925" cy="0"/>
                <wp:effectExtent l="0" t="0" r="28575" b="19050"/>
                <wp:wrapNone/>
                <wp:docPr id="67" name="Straight Connector 67"/>
                <wp:cNvGraphicFramePr/>
                <a:graphic xmlns:a="http://schemas.openxmlformats.org/drawingml/2006/main">
                  <a:graphicData uri="http://schemas.microsoft.com/office/word/2010/wordprocessingShape">
                    <wps:wsp>
                      <wps:cNvCnPr/>
                      <wps:spPr>
                        <a:xfrm>
                          <a:off x="0" y="0"/>
                          <a:ext cx="1685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FB89CF" id="Straight Connector 67"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358.25pt,4.65pt" to="49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2htwEAALkDAAAOAAAAZHJzL2Uyb0RvYy54bWysU8GOEzEMvSPxD1HudNpKW5ZRp3voCi4I&#10;KhY+IJtxOtEmceSETvv3OGk7iwAhhPbiiWO/Zz/Hs747eicOQMli6ORiNpcCgsbehn0nv319/+ZW&#10;ipRV6JXDAJ08QZJ3m9ev1mNsYYkDuh5IMElI7Rg7OeQc26ZJegCv0gwjBA4aJK8yu7RvelIjs3vX&#10;LOfzVTMi9ZFQQ0p8e38Oyk3lNwZ0/mxMgixcJ7m3XC1V+1hss1mrdk8qDlZf2lD/0YVXNnDRiepe&#10;ZSW+k/2NyltNmNDkmUbfoDFWQ9XAahbzX9Q8DCpC1cLDSXEaU3o5Wv3psCNh+06u3koRlOc3esik&#10;7H7IYosh8ASRBAd5UmNMLQO2YUcXL8UdFdlHQ758WZA41umepunCMQvNl4vV7c275Y0U+hprnoGR&#10;Uv4A6EU5dNLZUISrVh0+pszFOPWawk5p5Fy6nvLJQUl24QsYFlOKVXRdI9g6EgfFC9A/LYoM5qqZ&#10;BWKscxNo/nfQJbfAoK7WvwKn7FoRQ56A3gakP1XNx2ur5px/VX3WWmQ/Yn+qD1HHwftRlV12uSzg&#10;z36FP/9xmx8AAAD//wMAUEsDBBQABgAIAAAAIQAwaaqU3AAAAAcBAAAPAAAAZHJzL2Rvd25yZXYu&#10;eG1sTI/BTsMwEETvSPyDtUjcqNMgQhviVFUlhLggmsLdjV0nYK8j20nD37NwgeNoRjNvqs3sLJt0&#10;iL1HActFBkxj61WPRsDb4fFmBSwmiUpaj1rAl46wqS8vKlkqf8a9nppkGJVgLKWALqWh5Dy2nXYy&#10;LvygkbyTD04mksFwFeSZyp3leZYV3MkeaaGTg951uv1sRifAPofp3ezMNo5P+6L5eD3lL4dJiOur&#10;efsALOk5/YXhB5/QoSamox9RRWYF3C+LO4oKWN8CI3+9yunb8VfzuuL/+etvAAAA//8DAFBLAQIt&#10;ABQABgAIAAAAIQC2gziS/gAAAOEBAAATAAAAAAAAAAAAAAAAAAAAAABbQ29udGVudF9UeXBlc10u&#10;eG1sUEsBAi0AFAAGAAgAAAAhADj9If/WAAAAlAEAAAsAAAAAAAAAAAAAAAAALwEAAF9yZWxzLy5y&#10;ZWxzUEsBAi0AFAAGAAgAAAAhAL5PTaG3AQAAuQMAAA4AAAAAAAAAAAAAAAAALgIAAGRycy9lMm9E&#10;b2MueG1sUEsBAi0AFAAGAAgAAAAhADBpqpTcAAAABwEAAA8AAAAAAAAAAAAAAAAAEQQAAGRycy9k&#10;b3ducmV2LnhtbFBLBQYAAAAABAAEAPMAAAAaBQAAAAA=&#10;" strokecolor="black [3200]" strokeweight=".5pt">
                <v:stroke joinstyle="miter"/>
              </v:line>
            </w:pict>
          </mc:Fallback>
        </mc:AlternateContent>
      </w:r>
    </w:p>
    <w:p w:rsidR="00CF059C" w:rsidRPr="005F1065" w:rsidRDefault="00E43755" w:rsidP="00800424">
      <w:pPr>
        <w:spacing w:before="120" w:after="120" w:line="360" w:lineRule="auto"/>
        <w:ind w:firstLine="720"/>
        <w:rPr>
          <w:rFonts w:ascii="Cambria" w:hAnsi="Cambria"/>
          <w:b/>
        </w:rPr>
      </w:pPr>
      <w:r w:rsidRPr="005F1065">
        <w:rPr>
          <w:rFonts w:ascii="Cambria" w:hAnsi="Cambria"/>
          <w:b/>
        </w:rPr>
        <w:tab/>
      </w:r>
      <w:r w:rsidRPr="005F1065">
        <w:rPr>
          <w:rFonts w:ascii="Cambria" w:hAnsi="Cambria"/>
          <w:b/>
        </w:rPr>
        <w:tab/>
      </w:r>
      <w:r w:rsidRPr="005F1065">
        <w:rPr>
          <w:rFonts w:ascii="Cambria" w:hAnsi="Cambria"/>
          <w:b/>
        </w:rPr>
        <w:tab/>
      </w:r>
      <w:r w:rsidRPr="005F1065">
        <w:rPr>
          <w:rFonts w:ascii="Cambria" w:hAnsi="Cambria"/>
          <w:b/>
        </w:rPr>
        <w:tab/>
      </w:r>
      <w:r w:rsidRPr="005F1065">
        <w:rPr>
          <w:rFonts w:ascii="Cambria" w:hAnsi="Cambria"/>
          <w:b/>
        </w:rPr>
        <w:tab/>
      </w:r>
      <w:r w:rsidRPr="005F1065">
        <w:rPr>
          <w:rFonts w:ascii="Cambria" w:hAnsi="Cambria"/>
          <w:b/>
        </w:rPr>
        <w:tab/>
      </w:r>
      <w:r w:rsidRPr="005F1065">
        <w:rPr>
          <w:rFonts w:ascii="Cambria" w:hAnsi="Cambria"/>
          <w:b/>
        </w:rPr>
        <w:tab/>
      </w:r>
      <w:r w:rsidRPr="005F1065">
        <w:rPr>
          <w:rFonts w:ascii="Cambria" w:hAnsi="Cambria"/>
          <w:b/>
        </w:rPr>
        <w:tab/>
      </w:r>
      <w:r w:rsidRPr="005F1065">
        <w:rPr>
          <w:rFonts w:ascii="Cambria" w:hAnsi="Cambria"/>
          <w:b/>
        </w:rPr>
        <w:tab/>
      </w:r>
      <w:r w:rsidRPr="005F1065">
        <w:rPr>
          <w:rFonts w:ascii="Cambria" w:hAnsi="Cambria"/>
          <w:b/>
        </w:rPr>
        <w:tab/>
      </w:r>
      <w:r w:rsidRPr="005F1065">
        <w:rPr>
          <w:rFonts w:ascii="Cambria" w:hAnsi="Cambria"/>
          <w:b/>
        </w:rPr>
        <w:tab/>
      </w:r>
      <w:r w:rsidRPr="005F1065">
        <w:rPr>
          <w:rFonts w:ascii="Cambria" w:hAnsi="Cambria"/>
          <w:b/>
        </w:rPr>
        <w:tab/>
      </w:r>
      <w:r w:rsidRPr="005F1065">
        <w:rPr>
          <w:rFonts w:ascii="Cambria" w:hAnsi="Cambria"/>
          <w:b/>
        </w:rPr>
        <w:tab/>
      </w:r>
      <w:r w:rsidRPr="005F1065">
        <w:rPr>
          <w:rFonts w:ascii="Cambria" w:hAnsi="Cambria"/>
          <w:b/>
        </w:rPr>
        <w:tab/>
      </w:r>
      <w:r w:rsidRPr="005F1065">
        <w:rPr>
          <w:rFonts w:ascii="Cambria" w:hAnsi="Cambria"/>
          <w:b/>
        </w:rPr>
        <w:tab/>
      </w:r>
      <w:r w:rsidRPr="005F1065">
        <w:rPr>
          <w:rFonts w:ascii="Cambria" w:hAnsi="Cambria"/>
          <w:b/>
        </w:rPr>
        <w:tab/>
      </w:r>
      <w:r w:rsidRPr="005F1065">
        <w:rPr>
          <w:rFonts w:ascii="Cambria" w:hAnsi="Cambria"/>
          <w:b/>
        </w:rPr>
        <w:tab/>
      </w:r>
      <w:r w:rsidRPr="005F1065">
        <w:rPr>
          <w:rFonts w:ascii="Cambria" w:hAnsi="Cambria"/>
          <w:b/>
        </w:rPr>
        <w:tab/>
      </w:r>
      <w:r w:rsidRPr="005F1065">
        <w:rPr>
          <w:rFonts w:ascii="Cambria" w:hAnsi="Cambria"/>
          <w:b/>
        </w:rPr>
        <w:tab/>
      </w:r>
      <w:r w:rsidRPr="005F1065">
        <w:rPr>
          <w:rFonts w:ascii="Cambria" w:hAnsi="Cambria"/>
          <w:b/>
        </w:rPr>
        <w:tab/>
      </w:r>
      <w:r w:rsidRPr="005F1065">
        <w:rPr>
          <w:rFonts w:ascii="Cambria" w:hAnsi="Cambria"/>
          <w:b/>
        </w:rPr>
        <w:tab/>
      </w:r>
      <w:r w:rsidRPr="005F1065">
        <w:rPr>
          <w:rFonts w:ascii="Cambria" w:hAnsi="Cambria"/>
          <w:b/>
        </w:rPr>
        <w:tab/>
        <w:t xml:space="preserve">  SULPHUR CYCLE</w:t>
      </w:r>
    </w:p>
    <w:p w:rsidR="00CF059C" w:rsidRPr="005F1065" w:rsidRDefault="00CF059C" w:rsidP="00800424">
      <w:pPr>
        <w:spacing w:before="120" w:after="120" w:line="360" w:lineRule="auto"/>
        <w:ind w:firstLine="720"/>
        <w:rPr>
          <w:rFonts w:ascii="Cambria" w:hAnsi="Cambria"/>
          <w:b/>
        </w:rPr>
      </w:pPr>
    </w:p>
    <w:p w:rsidR="00CF059C" w:rsidRPr="005F1065" w:rsidRDefault="00CF059C" w:rsidP="00800424">
      <w:pPr>
        <w:spacing w:before="120" w:after="120" w:line="360" w:lineRule="auto"/>
        <w:ind w:firstLine="720"/>
        <w:rPr>
          <w:rFonts w:ascii="Cambria" w:hAnsi="Cambria"/>
          <w:b/>
        </w:rPr>
      </w:pPr>
    </w:p>
    <w:p w:rsidR="00175716" w:rsidRPr="005F1065" w:rsidRDefault="00175716" w:rsidP="00800424">
      <w:pPr>
        <w:spacing w:before="120" w:after="120" w:line="360" w:lineRule="auto"/>
        <w:ind w:left="1440"/>
        <w:rPr>
          <w:rFonts w:ascii="Cambria" w:hAnsi="Cambria"/>
        </w:rPr>
      </w:pPr>
      <w:r w:rsidRPr="005F1065">
        <w:rPr>
          <w:rFonts w:ascii="Cambria" w:hAnsi="Cambria"/>
          <w:b/>
        </w:rPr>
        <w:t>Sustainable Development</w:t>
      </w:r>
      <w:r w:rsidR="006B1006" w:rsidRPr="005F1065">
        <w:rPr>
          <w:rFonts w:ascii="Cambria" w:hAnsi="Cambria"/>
          <w:b/>
        </w:rPr>
        <w:t>:</w:t>
      </w:r>
      <w:r w:rsidRPr="005F1065">
        <w:rPr>
          <w:rFonts w:ascii="Cambria" w:hAnsi="Cambria"/>
          <w:b/>
        </w:rPr>
        <w:t xml:space="preserve">  </w:t>
      </w:r>
      <w:r w:rsidRPr="005F1065">
        <w:rPr>
          <w:rFonts w:ascii="Cambria" w:hAnsi="Cambria"/>
        </w:rPr>
        <w:t xml:space="preserve">Sustainable development may be defined or the successful management of resources for development to satisfy the cleaning human needs, while maintaining or enhancing the ability of environment and conserving natural resources </w:t>
      </w:r>
    </w:p>
    <w:p w:rsidR="00D8227C" w:rsidRPr="005F1065" w:rsidRDefault="00175716" w:rsidP="00800424">
      <w:pPr>
        <w:spacing w:before="120" w:after="120" w:line="360" w:lineRule="auto"/>
        <w:ind w:left="1440" w:firstLine="120"/>
        <w:rPr>
          <w:rFonts w:ascii="Cambria" w:hAnsi="Cambria"/>
        </w:rPr>
      </w:pPr>
      <w:r w:rsidRPr="005F1065">
        <w:rPr>
          <w:rFonts w:ascii="Cambria" w:hAnsi="Cambria"/>
        </w:rPr>
        <w:t xml:space="preserve">Sustainable development can also be defined as the development that meets the needs of the present without comprising the ability of further generation to meet their own weds </w:t>
      </w:r>
      <w:r w:rsidR="00D8227C" w:rsidRPr="005F1065">
        <w:rPr>
          <w:rFonts w:ascii="Cambria" w:hAnsi="Cambria"/>
        </w:rPr>
        <w:t>this definition</w:t>
      </w:r>
      <w:r w:rsidRPr="005F1065">
        <w:rPr>
          <w:rFonts w:ascii="Cambria" w:hAnsi="Cambria"/>
        </w:rPr>
        <w:t xml:space="preserve"> </w:t>
      </w:r>
      <w:r w:rsidR="00D8227C" w:rsidRPr="005F1065">
        <w:rPr>
          <w:rFonts w:ascii="Cambria" w:hAnsi="Cambria"/>
        </w:rPr>
        <w:t xml:space="preserve">lays these upon two important things. </w:t>
      </w:r>
    </w:p>
    <w:p w:rsidR="00D8227C" w:rsidRPr="005F1065" w:rsidRDefault="00D8227C" w:rsidP="00800424">
      <w:pPr>
        <w:pStyle w:val="ListParagraph"/>
        <w:numPr>
          <w:ilvl w:val="0"/>
          <w:numId w:val="10"/>
        </w:numPr>
        <w:spacing w:before="120" w:after="120" w:line="360" w:lineRule="auto"/>
        <w:rPr>
          <w:rFonts w:ascii="Cambria" w:hAnsi="Cambria"/>
        </w:rPr>
      </w:pPr>
      <w:r w:rsidRPr="005F1065">
        <w:rPr>
          <w:rFonts w:ascii="Cambria" w:hAnsi="Cambria"/>
        </w:rPr>
        <w:t xml:space="preserve">That nature resource </w:t>
      </w:r>
      <w:proofErr w:type="gramStart"/>
      <w:r w:rsidRPr="005F1065">
        <w:rPr>
          <w:rFonts w:ascii="Cambria" w:hAnsi="Cambria"/>
        </w:rPr>
        <w:t>are</w:t>
      </w:r>
      <w:proofErr w:type="gramEnd"/>
      <w:r w:rsidRPr="005F1065">
        <w:rPr>
          <w:rFonts w:ascii="Cambria" w:hAnsi="Cambria"/>
        </w:rPr>
        <w:t xml:space="preserve"> very important to every one of us, but the unborn future generation.</w:t>
      </w:r>
    </w:p>
    <w:p w:rsidR="00D8227C" w:rsidRPr="005F1065" w:rsidRDefault="00D8227C" w:rsidP="00800424">
      <w:pPr>
        <w:pStyle w:val="ListParagraph"/>
        <w:numPr>
          <w:ilvl w:val="0"/>
          <w:numId w:val="10"/>
        </w:numPr>
        <w:spacing w:before="120" w:after="120" w:line="360" w:lineRule="auto"/>
        <w:rPr>
          <w:rFonts w:ascii="Cambria" w:hAnsi="Cambria"/>
        </w:rPr>
      </w:pPr>
      <w:r w:rsidRPr="005F1065">
        <w:rPr>
          <w:rFonts w:ascii="Cambria" w:hAnsi="Cambria"/>
        </w:rPr>
        <w:t xml:space="preserve"> That is does not focus only on the present economic growth but take into account the future </w:t>
      </w:r>
      <w:proofErr w:type="gramStart"/>
      <w:r w:rsidRPr="005F1065">
        <w:rPr>
          <w:rFonts w:ascii="Cambria" w:hAnsi="Cambria"/>
        </w:rPr>
        <w:t>economic  growth</w:t>
      </w:r>
      <w:proofErr w:type="gramEnd"/>
      <w:r w:rsidRPr="005F1065">
        <w:rPr>
          <w:rFonts w:ascii="Cambria" w:hAnsi="Cambria"/>
        </w:rPr>
        <w:t xml:space="preserve"> stores  that we have no right to deny the right to life to future generation. Sustainable development is therefore, a type of development that takes into account the needs of the economic and the environment without compromising either of the aspects. </w:t>
      </w:r>
    </w:p>
    <w:p w:rsidR="00D8227C" w:rsidRPr="005F1065" w:rsidRDefault="00175716" w:rsidP="006A4C4D">
      <w:pPr>
        <w:spacing w:before="120" w:after="120" w:line="360" w:lineRule="auto"/>
        <w:ind w:firstLine="720"/>
        <w:rPr>
          <w:rFonts w:ascii="Cambria" w:hAnsi="Cambria"/>
        </w:rPr>
      </w:pPr>
      <w:r w:rsidRPr="005F1065">
        <w:rPr>
          <w:rFonts w:ascii="Cambria" w:hAnsi="Cambria"/>
        </w:rPr>
        <w:t xml:space="preserve"> </w:t>
      </w:r>
      <w:r w:rsidR="00D8227C" w:rsidRPr="005F1065">
        <w:rPr>
          <w:rFonts w:ascii="Cambria" w:hAnsi="Cambria"/>
          <w:b/>
        </w:rPr>
        <w:t xml:space="preserve">Nitrogen </w:t>
      </w:r>
      <w:proofErr w:type="gramStart"/>
      <w:r w:rsidR="00D8227C" w:rsidRPr="005F1065">
        <w:rPr>
          <w:rFonts w:ascii="Cambria" w:hAnsi="Cambria"/>
          <w:b/>
        </w:rPr>
        <w:t>cycle</w:t>
      </w:r>
      <w:r w:rsidR="00D8227C" w:rsidRPr="005F1065">
        <w:rPr>
          <w:rFonts w:ascii="Cambria" w:hAnsi="Cambria"/>
        </w:rPr>
        <w:t>:.</w:t>
      </w:r>
      <w:proofErr w:type="gramEnd"/>
      <w:r w:rsidR="00D8227C" w:rsidRPr="005F1065">
        <w:rPr>
          <w:rFonts w:ascii="Cambria" w:hAnsi="Cambria"/>
        </w:rPr>
        <w:t xml:space="preserve">  Nitrogen is presents in the atmosphere in large amount (78%) as N</w:t>
      </w:r>
      <w:r w:rsidR="00D8227C" w:rsidRPr="005F1065">
        <w:rPr>
          <w:rFonts w:ascii="Cambria" w:hAnsi="Cambria"/>
          <w:vertAlign w:val="subscript"/>
        </w:rPr>
        <w:t>2</w:t>
      </w:r>
      <w:r w:rsidR="00FC3CAA" w:rsidRPr="005F1065">
        <w:rPr>
          <w:rFonts w:ascii="Cambria" w:hAnsi="Cambria"/>
        </w:rPr>
        <w:t xml:space="preserve"> It cannot be used as such by living organisms. It has to be fixed to </w:t>
      </w:r>
      <w:r w:rsidR="004842FC" w:rsidRPr="005F1065">
        <w:rPr>
          <w:rFonts w:ascii="Cambria" w:hAnsi="Cambria"/>
        </w:rPr>
        <w:t>because,</w:t>
      </w:r>
      <w:r w:rsidR="00FC3CAA" w:rsidRPr="005F1065">
        <w:rPr>
          <w:rFonts w:ascii="Cambria" w:hAnsi="Cambria"/>
        </w:rPr>
        <w:t xml:space="preserve"> usable for green </w:t>
      </w:r>
      <w:r w:rsidR="004842FC" w:rsidRPr="005F1065">
        <w:rPr>
          <w:rFonts w:ascii="Cambria" w:hAnsi="Cambria"/>
        </w:rPr>
        <w:t xml:space="preserve">plants. </w:t>
      </w:r>
      <w:r w:rsidR="00FC3CAA" w:rsidRPr="005F1065">
        <w:rPr>
          <w:rFonts w:ascii="Cambria" w:hAnsi="Cambria"/>
        </w:rPr>
        <w:t xml:space="preserve">It is fixed either by physical process of </w:t>
      </w:r>
      <w:r w:rsidR="004842FC" w:rsidRPr="005F1065">
        <w:rPr>
          <w:rFonts w:ascii="Cambria" w:hAnsi="Cambria"/>
        </w:rPr>
        <w:t>lighting</w:t>
      </w:r>
      <w:r w:rsidR="00FC3CAA" w:rsidRPr="005F1065">
        <w:rPr>
          <w:rFonts w:ascii="Cambria" w:hAnsi="Cambria"/>
        </w:rPr>
        <w:t xml:space="preserve"> or biologically by some </w:t>
      </w:r>
      <w:r w:rsidR="004842FC" w:rsidRPr="005F1065">
        <w:rPr>
          <w:rFonts w:ascii="Cambria" w:hAnsi="Cambria"/>
        </w:rPr>
        <w:t>bacteria</w:t>
      </w:r>
      <w:r w:rsidR="00FC3CAA" w:rsidRPr="005F1065">
        <w:rPr>
          <w:rFonts w:ascii="Cambria" w:hAnsi="Cambria"/>
        </w:rPr>
        <w:t xml:space="preserve">. The decomposition of organic with </w:t>
      </w:r>
      <w:r w:rsidR="004842FC" w:rsidRPr="005F1065">
        <w:rPr>
          <w:rFonts w:ascii="Cambria" w:hAnsi="Cambria"/>
        </w:rPr>
        <w:t>genius</w:t>
      </w:r>
      <w:r w:rsidR="00FC3CAA" w:rsidRPr="005F1065">
        <w:rPr>
          <w:rFonts w:ascii="Cambria" w:hAnsi="Cambria"/>
        </w:rPr>
        <w:t xml:space="preserve"> matter forms ammonia and </w:t>
      </w:r>
      <w:r w:rsidR="004842FC" w:rsidRPr="005F1065">
        <w:rPr>
          <w:rFonts w:ascii="Cambria" w:hAnsi="Cambria"/>
        </w:rPr>
        <w:t>nitrogen. This</w:t>
      </w:r>
      <w:r w:rsidR="00FC3CAA" w:rsidRPr="005F1065">
        <w:rPr>
          <w:rFonts w:ascii="Cambria" w:hAnsi="Cambria"/>
        </w:rPr>
        <w:t xml:space="preserve"> of process called nitrification. Plants consume these products forming </w:t>
      </w:r>
      <w:r w:rsidR="004842FC" w:rsidRPr="005F1065">
        <w:rPr>
          <w:rFonts w:ascii="Cambria" w:hAnsi="Cambria"/>
        </w:rPr>
        <w:t>proteins. The</w:t>
      </w:r>
      <w:r w:rsidR="00FC3CAA" w:rsidRPr="005F1065">
        <w:rPr>
          <w:rFonts w:ascii="Cambria" w:hAnsi="Cambria"/>
        </w:rPr>
        <w:t xml:space="preserve"> wastes product and dead animals also form organic </w:t>
      </w:r>
      <w:r w:rsidR="004842FC" w:rsidRPr="005F1065">
        <w:rPr>
          <w:rFonts w:ascii="Cambria" w:hAnsi="Cambria"/>
        </w:rPr>
        <w:lastRenderedPageBreak/>
        <w:t>nitrogenous matter</w:t>
      </w:r>
      <w:r w:rsidR="00FC3CAA" w:rsidRPr="005F1065">
        <w:rPr>
          <w:rFonts w:ascii="Cambria" w:hAnsi="Cambria"/>
        </w:rPr>
        <w:t xml:space="preserve"> in short, this cycle consists </w:t>
      </w:r>
      <w:r w:rsidR="004842FC" w:rsidRPr="005F1065">
        <w:rPr>
          <w:rFonts w:ascii="Cambria" w:hAnsi="Cambria"/>
        </w:rPr>
        <w:t xml:space="preserve">of </w:t>
      </w:r>
      <w:r w:rsidR="004842FC" w:rsidRPr="005F1065">
        <w:rPr>
          <w:rFonts w:ascii="Cambria" w:hAnsi="Cambria"/>
          <w:b/>
        </w:rPr>
        <w:t>(</w:t>
      </w:r>
      <w:r w:rsidR="00FC3CAA" w:rsidRPr="005F1065">
        <w:rPr>
          <w:rFonts w:ascii="Cambria" w:hAnsi="Cambria"/>
          <w:b/>
        </w:rPr>
        <w:t>a)</w:t>
      </w:r>
      <w:r w:rsidR="00FC3CAA" w:rsidRPr="005F1065">
        <w:rPr>
          <w:rFonts w:ascii="Cambria" w:hAnsi="Cambria"/>
        </w:rPr>
        <w:t xml:space="preserve"> </w:t>
      </w:r>
      <w:r w:rsidR="004842FC" w:rsidRPr="005F1065">
        <w:rPr>
          <w:rFonts w:ascii="Cambria" w:hAnsi="Cambria"/>
        </w:rPr>
        <w:t>Death of</w:t>
      </w:r>
      <w:r w:rsidR="00FC3CAA" w:rsidRPr="005F1065">
        <w:rPr>
          <w:rFonts w:ascii="Cambria" w:hAnsi="Cambria"/>
        </w:rPr>
        <w:t xml:space="preserve"> plants </w:t>
      </w:r>
      <w:r w:rsidR="004842FC" w:rsidRPr="005F1065">
        <w:rPr>
          <w:rFonts w:ascii="Cambria" w:hAnsi="Cambria"/>
        </w:rPr>
        <w:t>forms</w:t>
      </w:r>
      <w:r w:rsidR="00FC3CAA" w:rsidRPr="005F1065">
        <w:rPr>
          <w:rFonts w:ascii="Cambria" w:hAnsi="Cambria"/>
        </w:rPr>
        <w:t xml:space="preserve"> organic </w:t>
      </w:r>
      <w:r w:rsidR="004842FC" w:rsidRPr="005F1065">
        <w:rPr>
          <w:rFonts w:ascii="Cambria" w:hAnsi="Cambria"/>
        </w:rPr>
        <w:t>nitrogenous</w:t>
      </w:r>
      <w:r w:rsidR="00FC3CAA" w:rsidRPr="005F1065">
        <w:rPr>
          <w:rFonts w:ascii="Cambria" w:hAnsi="Cambria"/>
        </w:rPr>
        <w:t xml:space="preserve"> matters</w:t>
      </w:r>
      <w:r w:rsidR="00FC3CAA" w:rsidRPr="005F1065">
        <w:rPr>
          <w:rFonts w:ascii="Cambria" w:hAnsi="Cambria"/>
          <w:b/>
        </w:rPr>
        <w:t>. (b)</w:t>
      </w:r>
      <w:r w:rsidR="00FC3CAA" w:rsidRPr="005F1065">
        <w:rPr>
          <w:rFonts w:ascii="Cambria" w:hAnsi="Cambria"/>
        </w:rPr>
        <w:t xml:space="preserve"> Nitrite Nitrogen may be converted to ammonia and nitrogen by </w:t>
      </w:r>
      <w:r w:rsidR="009A34AC" w:rsidRPr="005F1065">
        <w:rPr>
          <w:rFonts w:ascii="Cambria" w:hAnsi="Cambria"/>
        </w:rPr>
        <w:t>denitrification.</w:t>
      </w:r>
    </w:p>
    <w:p w:rsidR="00FB220B" w:rsidRPr="005F1065" w:rsidRDefault="004010C3" w:rsidP="00E43755">
      <w:pPr>
        <w:ind w:left="720" w:firstLine="720"/>
        <w:rPr>
          <w:rFonts w:ascii="Cambria" w:hAnsi="Cambria"/>
        </w:rPr>
      </w:pPr>
      <w:r w:rsidRPr="005F1065">
        <w:rPr>
          <w:rFonts w:ascii="Cambria" w:hAnsi="Cambria"/>
          <w:b/>
          <w:noProof/>
          <w:lang w:bidi="hi-IN"/>
        </w:rPr>
        <mc:AlternateContent>
          <mc:Choice Requires="wps">
            <w:drawing>
              <wp:anchor distT="0" distB="0" distL="114300" distR="114300" simplePos="0" relativeHeight="251778048" behindDoc="0" locked="0" layoutInCell="1" allowOverlap="1">
                <wp:simplePos x="0" y="0"/>
                <wp:positionH relativeFrom="column">
                  <wp:posOffset>5483225</wp:posOffset>
                </wp:positionH>
                <wp:positionV relativeFrom="paragraph">
                  <wp:posOffset>290195</wp:posOffset>
                </wp:positionV>
                <wp:extent cx="9525" cy="685800"/>
                <wp:effectExtent l="76200" t="0" r="85725" b="57150"/>
                <wp:wrapNone/>
                <wp:docPr id="117" name="Straight Arrow Connector 117"/>
                <wp:cNvGraphicFramePr/>
                <a:graphic xmlns:a="http://schemas.openxmlformats.org/drawingml/2006/main">
                  <a:graphicData uri="http://schemas.microsoft.com/office/word/2010/wordprocessingShape">
                    <wps:wsp>
                      <wps:cNvCnPr/>
                      <wps:spPr>
                        <a:xfrm flipH="1">
                          <a:off x="0" y="0"/>
                          <a:ext cx="9525" cy="685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39A3D5" id="Straight Arrow Connector 117" o:spid="_x0000_s1026" type="#_x0000_t32" style="position:absolute;margin-left:431.75pt;margin-top:22.85pt;width:.75pt;height:54pt;flip:x;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iny3wEAAAQEAAAOAAAAZHJzL2Uyb0RvYy54bWysU12P0zAQfEfiP1h+p0kr9ShV0xPq8fGA&#10;oOK4H+Bz7MTC9lpr0zT/nrXTBgSHhBAvVmzvzM6MN7vbs7PspDAa8A1fLmrOlJfQGt81/OHL2xcb&#10;zmISvhUWvGr4qCK/3T9/thvCVq2gB9sqZETi43YIDe9TCtuqirJXTsQFBOXpUgM6kWiLXdWiGIjd&#10;2WpV1zfVANgGBKlipNO76ZLvC7/WSqZPWkeVmG04aUtlxbI+5rXa78S2QxF6Iy8yxD+ocMJ4ajpT&#10;3Ykk2Dc0v1E5IxEi6LSQ4CrQ2khVPJCbZf2Lm/teBFW8UDgxzDHF/0crP56OyExLb7d8yZkXjh7p&#10;PqEwXZ/Ya0QY2AG8pyABWa6hxIYQtwQ8+CNedjEcMds/a3RMWxPeE2EJhCyyc8l7nPNW58QkHb5a&#10;r9acSbq42aw3dXmNaiLJZAFjeqfAsfzR8HhRNcuZGojTh5hIBgGvgAy2Pq9JGPvGtyyNgXwlNMJ3&#10;VmUPVJ5LquxlUl++0mjVBP+sNOVCKqc2ZSLVwSI7CZql9utyZqHKDNHG2hlUF/N/BF1qM0yVKf1b&#10;4FxdOoJPM9AZD/hU13S+StVT/dX15DXbfoR2LG9Z4qBRK/lcfos8yz/vC/zHz7v/DgAA//8DAFBL&#10;AwQUAAYACAAAACEA+t92juAAAAAKAQAADwAAAGRycy9kb3ducmV2LnhtbEyPy07DMBBF90j8gzVI&#10;7KhTmpfSOBVCYgOIltJNd24yTSLicWS7beDrGVawHM3RveeWq8kM4ozO95YUzGcRCKTaNj21CnYf&#10;T3c5CB80NXqwhAq+0MOqur4qddHYC73jeRtawSHkC62gC2EspPR1h0b7mR2R+He0zujAp2tl4/SF&#10;w80g76MolUb3xA2dHvGxw/pzezIKXudu/Zzt346xb933nl7ijd9YpW5vpocliIBT+IPhV5/VoWKn&#10;gz1R48WgIE8XCaMK4iQDwUCeJjzuwGSyyEBWpfw/ofoBAAD//wMAUEsBAi0AFAAGAAgAAAAhALaD&#10;OJL+AAAA4QEAABMAAAAAAAAAAAAAAAAAAAAAAFtDb250ZW50X1R5cGVzXS54bWxQSwECLQAUAAYA&#10;CAAAACEAOP0h/9YAAACUAQAACwAAAAAAAAAAAAAAAAAvAQAAX3JlbHMvLnJlbHNQSwECLQAUAAYA&#10;CAAAACEA0CIp8t8BAAAEBAAADgAAAAAAAAAAAAAAAAAuAgAAZHJzL2Uyb0RvYy54bWxQSwECLQAU&#10;AAYACAAAACEA+t92juAAAAAKAQAADwAAAAAAAAAAAAAAAAA5BAAAZHJzL2Rvd25yZXYueG1sUEsF&#10;BgAAAAAEAAQA8wAAAEYFAAAAAA==&#10;" strokecolor="black [3200]" strokeweight=".5pt">
                <v:stroke endarrow="block" joinstyle="miter"/>
              </v:shape>
            </w:pict>
          </mc:Fallback>
        </mc:AlternateContent>
      </w:r>
      <w:r w:rsidRPr="005F1065">
        <w:rPr>
          <w:rFonts w:ascii="Cambria" w:hAnsi="Cambria"/>
          <w:b/>
          <w:noProof/>
          <w:lang w:bidi="hi-IN"/>
        </w:rPr>
        <mc:AlternateContent>
          <mc:Choice Requires="wps">
            <w:drawing>
              <wp:anchor distT="0" distB="0" distL="114300" distR="114300" simplePos="0" relativeHeight="251777024" behindDoc="0" locked="0" layoutInCell="1" allowOverlap="1">
                <wp:simplePos x="0" y="0"/>
                <wp:positionH relativeFrom="column">
                  <wp:posOffset>4864100</wp:posOffset>
                </wp:positionH>
                <wp:positionV relativeFrom="paragraph">
                  <wp:posOffset>261620</wp:posOffset>
                </wp:positionV>
                <wp:extent cx="628650" cy="9525"/>
                <wp:effectExtent l="0" t="0" r="19050" b="28575"/>
                <wp:wrapNone/>
                <wp:docPr id="116" name="Straight Connector 116"/>
                <wp:cNvGraphicFramePr/>
                <a:graphic xmlns:a="http://schemas.openxmlformats.org/drawingml/2006/main">
                  <a:graphicData uri="http://schemas.microsoft.com/office/word/2010/wordprocessingShape">
                    <wps:wsp>
                      <wps:cNvCnPr/>
                      <wps:spPr>
                        <a:xfrm flipV="1">
                          <a:off x="0" y="0"/>
                          <a:ext cx="6286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535F7D" id="Straight Connector 116" o:spid="_x0000_s1026" style="position:absolute;flip:y;z-index:251777024;visibility:visible;mso-wrap-style:square;mso-wrap-distance-left:9pt;mso-wrap-distance-top:0;mso-wrap-distance-right:9pt;mso-wrap-distance-bottom:0;mso-position-horizontal:absolute;mso-position-horizontal-relative:text;mso-position-vertical:absolute;mso-position-vertical-relative:text" from="383pt,20.6pt" to="432.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YGwgEAAMcDAAAOAAAAZHJzL2Uyb0RvYy54bWysU02P0zAQvSPxHyzfadJKrZao6R66gguC&#10;ioW9ex27sbA91tg06b9n7KQB8SEhxMWKPfPezHsz2d+PzrKLwmjAt3y9qjlTXkJn/Lnlnz+9eXXH&#10;WUzCd8KCVy2/qsjvDy9f7IfQqA30YDuFjEh8bIbQ8j6l0FRVlL1yIq4gKE9BDehEoiueqw7FQOzO&#10;Vpu63lUDYBcQpIqRXh+mID8Ufq2VTB+0jiox23LqLZUTy/mcz+qwF80ZReiNnNsQ/9CFE8ZT0YXq&#10;QSTBvqL5hcoZiRBBp5UEV4HWRqqigdSs65/UPPYiqKKFzIlhsSn+P1r5/nJCZjqa3XrHmReOhvSY&#10;UJhzn9gRvCcLAVmOkldDiA1Bjv6E8y2GE2bho0bHtDXhiaiKFSSOjcXp6+K0GhOT9Ljb3O22NA9J&#10;odfbzTZzVxNJJgsY01sFjuWPllvjsw2iEZd3MU2ptxTC5aamNspXulqVk63/qDRJo3JTQ2Wp1NEi&#10;uwhah+7Lei5bMjNEG2sXUF1K/hE052aYKov2t8Alu1QEnxagMx7wd1XTeGtVT/k31ZPWLPsZumsZ&#10;SrGDtqUYOm92Xscf7wX+/f87fAMAAP//AwBQSwMEFAAGAAgAAAAhAF6N5WDbAAAACQEAAA8AAABk&#10;cnMvZG93bnJldi54bWxMj8FOwzAQRO9I/IO1SNyo3Yg4VYhTlUqIMy2X3px4SSLidYjdNvw9ywmO&#10;OzuaeVNtFz+KC85xCGRgvVIgkNrgBuoMvB9fHjYgYrLk7BgIDXxjhG19e1PZ0oUrveHlkDrBIRRL&#10;a6BPaSqljG2P3sZVmJD49xFmbxOfcyfdbK8c7keZKaWltwNxQ28n3PfYfh7O3sDx1aulScMe6atQ&#10;u9NzrumUG3N/t+yeQCRc0p8ZfvEZHWpmasKZXBSjgUJr3pIMPK4zEGzY6JyFhoWsAFlX8v+C+gcA&#10;AP//AwBQSwECLQAUAAYACAAAACEAtoM4kv4AAADhAQAAEwAAAAAAAAAAAAAAAAAAAAAAW0NvbnRl&#10;bnRfVHlwZXNdLnhtbFBLAQItABQABgAIAAAAIQA4/SH/1gAAAJQBAAALAAAAAAAAAAAAAAAAAC8B&#10;AABfcmVscy8ucmVsc1BLAQItABQABgAIAAAAIQDlLBYGwgEAAMcDAAAOAAAAAAAAAAAAAAAAAC4C&#10;AABkcnMvZTJvRG9jLnhtbFBLAQItABQABgAIAAAAIQBejeVg2wAAAAkBAAAPAAAAAAAAAAAAAAAA&#10;ABwEAABkcnMvZG93bnJldi54bWxQSwUGAAAAAAQABADzAAAAJAUAAAAA&#10;" strokecolor="black [3200]" strokeweight=".5pt">
                <v:stroke joinstyle="miter"/>
              </v:line>
            </w:pict>
          </mc:Fallback>
        </mc:AlternateContent>
      </w:r>
      <w:r w:rsidR="00E43755" w:rsidRPr="005F1065">
        <w:rPr>
          <w:rFonts w:ascii="Cambria" w:hAnsi="Cambria"/>
          <w:b/>
          <w:noProof/>
          <w:lang w:bidi="hi-IN"/>
        </w:rPr>
        <mc:AlternateContent>
          <mc:Choice Requires="wps">
            <w:drawing>
              <wp:anchor distT="0" distB="0" distL="114300" distR="114300" simplePos="0" relativeHeight="251765760" behindDoc="0" locked="0" layoutInCell="1" allowOverlap="1">
                <wp:simplePos x="0" y="0"/>
                <wp:positionH relativeFrom="column">
                  <wp:posOffset>3073400</wp:posOffset>
                </wp:positionH>
                <wp:positionV relativeFrom="paragraph">
                  <wp:posOffset>13970</wp:posOffset>
                </wp:positionV>
                <wp:extent cx="1781175" cy="438150"/>
                <wp:effectExtent l="0" t="0" r="28575" b="19050"/>
                <wp:wrapNone/>
                <wp:docPr id="105" name="Rectangle 105"/>
                <wp:cNvGraphicFramePr/>
                <a:graphic xmlns:a="http://schemas.openxmlformats.org/drawingml/2006/main">
                  <a:graphicData uri="http://schemas.microsoft.com/office/word/2010/wordprocessingShape">
                    <wps:wsp>
                      <wps:cNvSpPr/>
                      <wps:spPr>
                        <a:xfrm>
                          <a:off x="0" y="0"/>
                          <a:ext cx="1781175" cy="438150"/>
                        </a:xfrm>
                        <a:prstGeom prst="rect">
                          <a:avLst/>
                        </a:prstGeom>
                      </wps:spPr>
                      <wps:style>
                        <a:lnRef idx="2">
                          <a:schemeClr val="accent6"/>
                        </a:lnRef>
                        <a:fillRef idx="1">
                          <a:schemeClr val="lt1"/>
                        </a:fillRef>
                        <a:effectRef idx="0">
                          <a:schemeClr val="accent6"/>
                        </a:effectRef>
                        <a:fontRef idx="minor">
                          <a:schemeClr val="dk1"/>
                        </a:fontRef>
                      </wps:style>
                      <wps:txbx>
                        <w:txbxContent>
                          <w:p w:rsidR="00E43755" w:rsidRPr="00E43755" w:rsidRDefault="00E43755" w:rsidP="00E43755">
                            <w:pPr>
                              <w:jc w:val="center"/>
                            </w:pPr>
                            <w:r>
                              <w:t>Nitrogen in atmosphere (N</w:t>
                            </w:r>
                            <w:r w:rsidRPr="00E43755">
                              <w:rPr>
                                <w:vertAlign w:val="subscript"/>
                              </w:rPr>
                              <w:t>2</w:t>
                            </w:r>
                            <w:r w:rsidR="002633E9">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5" o:spid="_x0000_s1038" style="position:absolute;left:0;text-align:left;margin-left:242pt;margin-top:1.1pt;width:140.25pt;height:34.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pLfcQIAACkFAAAOAAAAZHJzL2Uyb0RvYy54bWysVEtv2zAMvg/YfxB0Xxxn6WNBnSJI0WFA&#10;0QZth54VWUqMyaJGKbGzXz9Kdtyuy2nYxSbFl/jxo66u29qwvUJfgS14PhpzpqyEsrKbgn9/vv10&#10;yZkPwpbCgFUFPyjPr+cfP1w1bqYmsAVTKmSUxPpZ4wq+DcHNsszLraqFH4FTlowasBaBVNxkJYqG&#10;stcmm4zH51kDWDoEqbyn05vOyOcpv9ZKhgetvQrMFJzuFtIX03cdv9n8Ssw2KNy2kv01xD/cohaV&#10;paJDqhsRBNth9VequpIIHnQYSagz0LqSKvVA3eTjd908bYVTqRcCx7sBJv//0sr7/QpZVdLsxmec&#10;WVHTkB4JNmE3RrF4SBA1zs/I88mtsNc8ibHfVmMd/9QJaxOshwFW1QYm6TC/uMzzC8ouyTb9fJmf&#10;Jdyz12iHPnxVULMoFBypfkJT7O98oIrkenQhJd6mq5+kcDAqXsHYR6WpFao4SdGJRGppkO0FjV9I&#10;qWw4j/1QvuQdw3RlzBCYnwo0Ie+Det8YphK5hsDxqcA/Kw4RqSrYMATXlQU8laD8MVTu/I/ddz3H&#10;9kO7brv5TY6TWkN5oKEidGz3Tt5WhOud8GElkOhNi0ArGx7oow00BYde4mwL+OvUefQn1pGVs4bW&#10;peD+506g4sx8s8THL/l0GvcrKdOziwkp+Nayfmuxu3oJNJKcHgcnkxj9gzmKGqF+oc1exKpkElZS&#10;7YLLgEdlGbo1prdBqsUiudFOORHu7JOTMXkEOvLmuX0R6HpyBaLlPRxXS8zecazzjZEWFrsAukoE&#10;jFB3uPYjoH1MPOrfjrjwb/Xk9frCzX8DAAD//wMAUEsDBBQABgAIAAAAIQBJHaY53gAAAAgBAAAP&#10;AAAAZHJzL2Rvd25yZXYueG1sTI/NTsMwEITvSLyDtUjcqJMQ+pPGqQqo9AottFc3XpKIeB3FThve&#10;nuUEt1nNauabfDXaVpyx940jBfEkAoFUOtNQpeB9v7mbg/BBk9GtI1TwjR5WxfVVrjPjLvSG512o&#10;BIeQz7SCOoQuk9KXNVrtJ65DYu/T9VYHPvtKml5fONy2MomiqbS6IW6odYdPNZZfu8EqGMqXx2PV&#10;rV+fN/e0lS5e2I+DUer2ZlwvQQQcw98z/OIzOhTMdHIDGS9aBek85S1BQZKAYH82TR9AnFjECcgi&#10;l/8HFD8AAAD//wMAUEsBAi0AFAAGAAgAAAAhALaDOJL+AAAA4QEAABMAAAAAAAAAAAAAAAAAAAAA&#10;AFtDb250ZW50X1R5cGVzXS54bWxQSwECLQAUAAYACAAAACEAOP0h/9YAAACUAQAACwAAAAAAAAAA&#10;AAAAAAAvAQAAX3JlbHMvLnJlbHNQSwECLQAUAAYACAAAACEA58KS33ECAAApBQAADgAAAAAAAAAA&#10;AAAAAAAuAgAAZHJzL2Uyb0RvYy54bWxQSwECLQAUAAYACAAAACEASR2mOd4AAAAIAQAADwAAAAAA&#10;AAAAAAAAAADLBAAAZHJzL2Rvd25yZXYueG1sUEsFBgAAAAAEAAQA8wAAANYFAAAAAA==&#10;" fillcolor="white [3201]" strokecolor="#70ad47 [3209]" strokeweight="1pt">
                <v:textbox>
                  <w:txbxContent>
                    <w:p w:rsidR="00E43755" w:rsidRPr="00E43755" w:rsidRDefault="00E43755" w:rsidP="00E43755">
                      <w:pPr>
                        <w:jc w:val="center"/>
                      </w:pPr>
                      <w:r>
                        <w:t>Nitrogen in atmosphere (N</w:t>
                      </w:r>
                      <w:r w:rsidRPr="00E43755">
                        <w:rPr>
                          <w:vertAlign w:val="subscript"/>
                        </w:rPr>
                        <w:t>2</w:t>
                      </w:r>
                      <w:r w:rsidR="002633E9">
                        <w:t>)</w:t>
                      </w:r>
                    </w:p>
                  </w:txbxContent>
                </v:textbox>
              </v:rect>
            </w:pict>
          </mc:Fallback>
        </mc:AlternateContent>
      </w:r>
      <w:r w:rsidR="00FB220B" w:rsidRPr="005F1065">
        <w:rPr>
          <w:rFonts w:ascii="Cambria" w:hAnsi="Cambria"/>
        </w:rPr>
        <w:t xml:space="preserve"> Fig.</w:t>
      </w:r>
      <w:r w:rsidR="00E43755" w:rsidRPr="005F1065">
        <w:rPr>
          <w:rFonts w:ascii="Cambria" w:hAnsi="Cambria"/>
        </w:rPr>
        <w:tab/>
      </w:r>
      <w:r w:rsidR="00E43755" w:rsidRPr="005F1065">
        <w:rPr>
          <w:rFonts w:ascii="Cambria" w:hAnsi="Cambria"/>
        </w:rPr>
        <w:tab/>
      </w:r>
      <w:r w:rsidR="00E43755" w:rsidRPr="005F1065">
        <w:rPr>
          <w:rFonts w:ascii="Cambria" w:hAnsi="Cambria"/>
        </w:rPr>
        <w:tab/>
      </w:r>
      <w:r w:rsidR="00E43755" w:rsidRPr="005F1065">
        <w:rPr>
          <w:rFonts w:ascii="Cambria" w:hAnsi="Cambria"/>
        </w:rPr>
        <w:tab/>
      </w:r>
      <w:r w:rsidR="00E43755" w:rsidRPr="005F1065">
        <w:rPr>
          <w:rFonts w:ascii="Cambria" w:hAnsi="Cambria"/>
        </w:rPr>
        <w:tab/>
        <w:t>Nitrogen in atmosphere N</w:t>
      </w:r>
      <w:r w:rsidR="00E43755" w:rsidRPr="005F1065">
        <w:rPr>
          <w:rFonts w:ascii="Cambria" w:hAnsi="Cambria"/>
          <w:vertAlign w:val="subscript"/>
        </w:rPr>
        <w:t>2</w:t>
      </w:r>
    </w:p>
    <w:p w:rsidR="00D8227C" w:rsidRPr="005F1065" w:rsidRDefault="00764EDF" w:rsidP="000B67CE">
      <w:pPr>
        <w:ind w:firstLine="720"/>
        <w:rPr>
          <w:rFonts w:ascii="Cambria" w:hAnsi="Cambria"/>
        </w:rPr>
      </w:pPr>
      <w:r w:rsidRPr="005F1065">
        <w:rPr>
          <w:rFonts w:ascii="Cambria" w:hAnsi="Cambria"/>
          <w:noProof/>
          <w:lang w:bidi="hi-IN"/>
        </w:rPr>
        <mc:AlternateContent>
          <mc:Choice Requires="wps">
            <w:drawing>
              <wp:anchor distT="0" distB="0" distL="114300" distR="114300" simplePos="0" relativeHeight="251803648" behindDoc="0" locked="0" layoutInCell="1" allowOverlap="1">
                <wp:simplePos x="0" y="0"/>
                <wp:positionH relativeFrom="column">
                  <wp:posOffset>4721225</wp:posOffset>
                </wp:positionH>
                <wp:positionV relativeFrom="paragraph">
                  <wp:posOffset>185419</wp:posOffset>
                </wp:positionV>
                <wp:extent cx="9525" cy="1552575"/>
                <wp:effectExtent l="0" t="0" r="28575" b="28575"/>
                <wp:wrapNone/>
                <wp:docPr id="143" name="Straight Connector 143"/>
                <wp:cNvGraphicFramePr/>
                <a:graphic xmlns:a="http://schemas.openxmlformats.org/drawingml/2006/main">
                  <a:graphicData uri="http://schemas.microsoft.com/office/word/2010/wordprocessingShape">
                    <wps:wsp>
                      <wps:cNvCnPr/>
                      <wps:spPr>
                        <a:xfrm>
                          <a:off x="0" y="0"/>
                          <a:ext cx="9525" cy="1552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36F4A9" id="Straight Connector 143"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371.75pt,14.6pt" to="372.5pt,1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iYduQEAAL4DAAAOAAAAZHJzL2Uyb0RvYy54bWysU8GO0zAQvSPxD5bvNEmhwEZN99AVXBBU&#10;LHyA17EbC9tjjU2T/j1jp80iQCuEuDi2Z96bec+T7e3kLDspjAZ8x5tVzZnyEnrjjx3/+uXdi7ec&#10;xSR8Lyx41fGzivx29/zZdgytWsMAtlfIiMTHdgwdH1IKbVVFOSgn4gqC8hTUgE4kOuKx6lGMxO5s&#10;ta7r19UI2AcEqWKk27s5yHeFX2sl0yeto0rMdpx6S2XFsj7ktdptRXtEEQYjL22If+jCCeOp6EJ1&#10;J5Jg39H8RuWMRIig00qCq0BrI1XRQGqa+hc194MIqmghc2JYbIr/j1Z+PB2QmZ7e7tVLzrxw9Ej3&#10;CYU5DontwXuyEJDlKHk1htgSZO8PeDnFcMAsfNLo8pcksan4e178VVNiki5vNusNZ5ICzYa2bzaZ&#10;snrEBozpvQLH8qbj1visXrTi9CGmOfWaQrjcy1y97NLZqpxs/WelSRHVawq6zJLaW2QnQVPQf2su&#10;ZUtmhmhj7QKqnwZdcjNMlfn6W+CSXSqCTwvQGQ/4p6ppuraq5/yr6llrlv0A/bm8RbGDhqQYehno&#10;PIU/nwv88bfb/QAAAP//AwBQSwMEFAAGAAgAAAAhAIlI83ngAAAACgEAAA8AAABkcnMvZG93bnJl&#10;di54bWxMj8tOwzAQRfdI/IM1SOyoQ/pIG+JUVSWE2CCawt6NXSdgj6PYScPfM6zKcmaO7pxbbCdn&#10;2aj70HoU8DhLgGmsvWrRCPg4Pj+sgYUoUUnrUQv40QG25e1NIXPlL3jQYxUNoxAMuRTQxNjlnIe6&#10;0U6Gme800u3seycjjb3hqpcXCneWp0my4k62SB8a2el9o+vvanAC7Gs/fpq92YXh5bCqvt7P6dtx&#10;FOL+bto9AYt6ilcY/vRJHUpyOvkBVWBWQLaYLwkVkG5SYARkiyWVO9Eim2fAy4L/r1D+AgAA//8D&#10;AFBLAQItABQABgAIAAAAIQC2gziS/gAAAOEBAAATAAAAAAAAAAAAAAAAAAAAAABbQ29udGVudF9U&#10;eXBlc10ueG1sUEsBAi0AFAAGAAgAAAAhADj9If/WAAAAlAEAAAsAAAAAAAAAAAAAAAAALwEAAF9y&#10;ZWxzLy5yZWxzUEsBAi0AFAAGAAgAAAAhABLSJh25AQAAvgMAAA4AAAAAAAAAAAAAAAAALgIAAGRy&#10;cy9lMm9Eb2MueG1sUEsBAi0AFAAGAAgAAAAhAIlI83ngAAAACgEAAA8AAAAAAAAAAAAAAAAAEwQA&#10;AGRycy9kb3ducmV2LnhtbFBLBQYAAAAABAAEAPMAAAAgBQAAAAA=&#10;" strokecolor="black [3200]" strokeweight=".5pt">
                <v:stroke joinstyle="miter"/>
              </v:line>
            </w:pict>
          </mc:Fallback>
        </mc:AlternateContent>
      </w:r>
      <w:r w:rsidR="004010C3" w:rsidRPr="005F1065">
        <w:rPr>
          <w:rFonts w:ascii="Cambria" w:hAnsi="Cambria"/>
          <w:noProof/>
          <w:lang w:bidi="hi-IN"/>
        </w:rPr>
        <mc:AlternateContent>
          <mc:Choice Requires="wps">
            <w:drawing>
              <wp:anchor distT="0" distB="0" distL="114300" distR="114300" simplePos="0" relativeHeight="251767808" behindDoc="0" locked="0" layoutInCell="1" allowOverlap="1">
                <wp:simplePos x="0" y="0"/>
                <wp:positionH relativeFrom="column">
                  <wp:posOffset>1101725</wp:posOffset>
                </wp:positionH>
                <wp:positionV relativeFrom="paragraph">
                  <wp:posOffset>23495</wp:posOffset>
                </wp:positionV>
                <wp:extent cx="28575" cy="2895600"/>
                <wp:effectExtent l="0" t="0" r="28575" b="19050"/>
                <wp:wrapNone/>
                <wp:docPr id="107" name="Straight Connector 107"/>
                <wp:cNvGraphicFramePr/>
                <a:graphic xmlns:a="http://schemas.openxmlformats.org/drawingml/2006/main">
                  <a:graphicData uri="http://schemas.microsoft.com/office/word/2010/wordprocessingShape">
                    <wps:wsp>
                      <wps:cNvCnPr/>
                      <wps:spPr>
                        <a:xfrm flipH="1">
                          <a:off x="0" y="0"/>
                          <a:ext cx="28575" cy="2895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F31EC4" id="Straight Connector 107" o:spid="_x0000_s1026" style="position:absolute;flip:x;z-index:251767808;visibility:visible;mso-wrap-style:square;mso-wrap-distance-left:9pt;mso-wrap-distance-top:0;mso-wrap-distance-right:9pt;mso-wrap-distance-bottom:0;mso-position-horizontal:absolute;mso-position-horizontal-relative:text;mso-position-vertical:absolute;mso-position-vertical-relative:text" from="86.75pt,1.85pt" to="89pt,2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4U8yAEAAMkDAAAOAAAAZHJzL2Uyb0RvYy54bWysU02P0zAQvSPxHyzfadJK3S1R0z10BRwQ&#10;VOzyA7yO3VjYHmtsmvTfM3bagPiQVisuVuyZ92bem8n2bnSWnRRGA77ly0XNmfISOuOPLf/6+O7N&#10;hrOYhO+EBa9aflaR3+1ev9oOoVEr6MF2ChmR+NgMoeV9SqGpqih75URcQFCeghrQiURXPFYdioHY&#10;na1WdX1TDYBdQJAqRnq9n4J8V/i1VjJ91jqqxGzLqbdUTiznUz6r3VY0RxShN/LShnhBF04YT0Vn&#10;qnuRBPuO5g8qZyRCBJ0WElwFWhupigZSs6x/U/PQi6CKFjInhtmm+P9o5afTAZnpaHb1LWdeOBrS&#10;Q0Jhjn1ie/CeLARkOUpeDSE2BNn7A15uMRwwCx81OqatCR+IqlhB4thYnD7PTqsxMUmPq836ds2Z&#10;pMhq83Z9U5dJVBNNpgsY03sFjuWPllvjsxGiEaePMVFpSr2m0CW3NTVSvtLZqpxs/RelSRwVnFoq&#10;a6X2FtlJ0EJ035ZZFHGVzAzRxtoZVJeS/wRdcjNMlVV7LnDOLhXBpxnojAf8W9U0XlvVU/5V9aQ1&#10;y36C7lzGUuygfSnKLrudF/LXe4H//AN3PwAAAP//AwBQSwMEFAAGAAgAAAAhAHHygrnbAAAACQEA&#10;AA8AAABkcnMvZG93bnJldi54bWxMj8FOwzAQRO9I/IO1SNyoDSV1SeNUpRLiTMulNydekqjxOsRu&#10;G/6e7QmOoxnNvCnWk+/FGcfYBTLwOFMgkOrgOmoMfO7fHpYgYrLkbB8IDfxghHV5e1PY3IULfeB5&#10;lxrBJRRza6BNaciljHWL3sZZGJDY+wqjt4nl2Eg32guX+14+KbWQ3nbEC60dcNtifdydvIH9u1dT&#10;lbot0rdWm8NrtqBDZsz93bRZgUg4pb8wXPEZHUpmqsKJXBQ9az3POGpgrkFcfb3kb5WB5+xFgywL&#10;+f9B+QsAAP//AwBQSwECLQAUAAYACAAAACEAtoM4kv4AAADhAQAAEwAAAAAAAAAAAAAAAAAAAAAA&#10;W0NvbnRlbnRfVHlwZXNdLnhtbFBLAQItABQABgAIAAAAIQA4/SH/1gAAAJQBAAALAAAAAAAAAAAA&#10;AAAAAC8BAABfcmVscy8ucmVsc1BLAQItABQABgAIAAAAIQBG14U8yAEAAMkDAAAOAAAAAAAAAAAA&#10;AAAAAC4CAABkcnMvZTJvRG9jLnhtbFBLAQItABQABgAIAAAAIQBx8oK52wAAAAkBAAAPAAAAAAAA&#10;AAAAAAAAACIEAABkcnMvZG93bnJldi54bWxQSwUGAAAAAAQABADzAAAAKgUAAAAA&#10;" strokecolor="black [3200]" strokeweight=".5pt">
                <v:stroke joinstyle="miter"/>
              </v:line>
            </w:pict>
          </mc:Fallback>
        </mc:AlternateContent>
      </w:r>
      <w:r w:rsidR="004010C3" w:rsidRPr="005F1065">
        <w:rPr>
          <w:rFonts w:ascii="Cambria" w:hAnsi="Cambria"/>
          <w:noProof/>
          <w:lang w:bidi="hi-IN"/>
        </w:rPr>
        <mc:AlternateContent>
          <mc:Choice Requires="wps">
            <w:drawing>
              <wp:anchor distT="0" distB="0" distL="114300" distR="114300" simplePos="0" relativeHeight="251766784" behindDoc="0" locked="0" layoutInCell="1" allowOverlap="1">
                <wp:simplePos x="0" y="0"/>
                <wp:positionH relativeFrom="column">
                  <wp:posOffset>1130300</wp:posOffset>
                </wp:positionH>
                <wp:positionV relativeFrom="paragraph">
                  <wp:posOffset>13970</wp:posOffset>
                </wp:positionV>
                <wp:extent cx="1943100" cy="0"/>
                <wp:effectExtent l="0" t="76200" r="19050" b="95250"/>
                <wp:wrapNone/>
                <wp:docPr id="106" name="Straight Arrow Connector 106"/>
                <wp:cNvGraphicFramePr/>
                <a:graphic xmlns:a="http://schemas.openxmlformats.org/drawingml/2006/main">
                  <a:graphicData uri="http://schemas.microsoft.com/office/word/2010/wordprocessingShape">
                    <wps:wsp>
                      <wps:cNvCnPr/>
                      <wps:spPr>
                        <a:xfrm>
                          <a:off x="0" y="0"/>
                          <a:ext cx="1943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CCE2E2" id="Straight Arrow Connector 106" o:spid="_x0000_s1026" type="#_x0000_t32" style="position:absolute;margin-left:89pt;margin-top:1.1pt;width:153pt;height:0;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l+10gEAAPgDAAAOAAAAZHJzL2Uyb0RvYy54bWysU8GO0zAQvSPxD5bvNMmCVhA1XaEucEFQ&#10;sfABXsduLGyPNTZN8veM3TSLAK1WiMsktufNvPc83t5MzrKTwmjAd7zZ1JwpL6E3/tjxb1/fv3jN&#10;WUzC98KCVx2fVeQ3u+fPtmNo1RUMYHuFjIr42I6h40NKoa2qKAflRNxAUJ4ONaATiZZ4rHoUI1V3&#10;trqq6+tqBOwDglQx0u7t+ZDvSn2tlUyftY4qMdtx4pZKxBLvc6x2W9EeUYTByIWG+AcWThhPTddS&#10;tyIJ9gPNH6WckQgRdNpIcBVobaQqGkhNU/+m5m4QQRUtZE4Mq03x/5WVn04HZKanu6uvOfPC0SXd&#10;JRTmOCT2FhFGtgfvyUhAlnPIsTHEloB7f8BlFcMBs/xJo8tfEsam4vK8uqymxCRtNm9evWxqugx5&#10;OasegAFj+qDAsfzT8bgwWSk0xWVx+hgTtSbgBZC7Wp9jEsa+8z1LcyAtCY3wR6syb0rPKVXmf2Zc&#10;/tJs1Rn+RWnyInMsbcoUqr1FdhI0P/33Zq1CmRmijbUrqH4ctORmmCqT+VTgml06gk8r0BkP+Leu&#10;abpQ1ef8i+qz1iz7Hvq53F+xg8ar+LM8hTy/v64L/OHB7n4CAAD//wMAUEsDBBQABgAIAAAAIQC7&#10;WzOw2QAAAAcBAAAPAAAAZHJzL2Rvd25yZXYueG1sTI9BS8QwEIXvgv8hjODNTS2LW2vTRUSPi7hd&#10;xGO2mTbFZFKadLf+e0cvevx4w3vfVNvFO3HCKQ6BFNyuMhBIbTAD9QoOzctNASImTUa7QKjgCyNs&#10;68uLSpcmnOkNT/vUCy6hWGoFNqWxlDK2Fr2OqzAicdaFyevEOPXSTPrM5d7JPMvupNcD8YLVIz5Z&#10;bD/3s1fQNf2h/Xgu5Oy6103zbu/trtkpdX21PD6ASLikv2P40Wd1qNnpGGYyUTjmTcG/JAV5DoLz&#10;dbFmPv6yrCv537/+BgAA//8DAFBLAQItABQABgAIAAAAIQC2gziS/gAAAOEBAAATAAAAAAAAAAAA&#10;AAAAAAAAAABbQ29udGVudF9UeXBlc10ueG1sUEsBAi0AFAAGAAgAAAAhADj9If/WAAAAlAEAAAsA&#10;AAAAAAAAAAAAAAAALwEAAF9yZWxzLy5yZWxzUEsBAi0AFAAGAAgAAAAhAPkuX7XSAQAA+AMAAA4A&#10;AAAAAAAAAAAAAAAALgIAAGRycy9lMm9Eb2MueG1sUEsBAi0AFAAGAAgAAAAhALtbM7DZAAAABwEA&#10;AA8AAAAAAAAAAAAAAAAALAQAAGRycy9kb3ducmV2LnhtbFBLBQYAAAAABAAEAPMAAAAyBQAAAAA=&#10;" strokecolor="black [3200]" strokeweight=".5pt">
                <v:stroke endarrow="block" joinstyle="miter"/>
              </v:shape>
            </w:pict>
          </mc:Fallback>
        </mc:AlternateContent>
      </w:r>
    </w:p>
    <w:p w:rsidR="00D8227C" w:rsidRPr="005F1065" w:rsidRDefault="00D8227C" w:rsidP="000B67CE">
      <w:pPr>
        <w:ind w:firstLine="720"/>
        <w:rPr>
          <w:rFonts w:ascii="Cambria" w:hAnsi="Cambria"/>
        </w:rPr>
      </w:pPr>
    </w:p>
    <w:p w:rsidR="00D8227C" w:rsidRPr="005F1065" w:rsidRDefault="004010C3" w:rsidP="000B67CE">
      <w:pPr>
        <w:ind w:firstLine="720"/>
        <w:rPr>
          <w:rFonts w:ascii="Cambria" w:hAnsi="Cambria"/>
        </w:rPr>
      </w:pPr>
      <w:r w:rsidRPr="005F1065">
        <w:rPr>
          <w:rFonts w:ascii="Cambria" w:hAnsi="Cambria"/>
          <w:noProof/>
          <w:lang w:bidi="hi-IN"/>
        </w:rPr>
        <mc:AlternateContent>
          <mc:Choice Requires="wps">
            <w:drawing>
              <wp:anchor distT="0" distB="0" distL="114300" distR="114300" simplePos="0" relativeHeight="251776000" behindDoc="0" locked="0" layoutInCell="1" allowOverlap="1">
                <wp:simplePos x="0" y="0"/>
                <wp:positionH relativeFrom="column">
                  <wp:posOffset>4873625</wp:posOffset>
                </wp:positionH>
                <wp:positionV relativeFrom="paragraph">
                  <wp:posOffset>128270</wp:posOffset>
                </wp:positionV>
                <wp:extent cx="1171575" cy="933450"/>
                <wp:effectExtent l="0" t="0" r="28575" b="19050"/>
                <wp:wrapNone/>
                <wp:docPr id="115" name="Rectangle 115"/>
                <wp:cNvGraphicFramePr/>
                <a:graphic xmlns:a="http://schemas.openxmlformats.org/drawingml/2006/main">
                  <a:graphicData uri="http://schemas.microsoft.com/office/word/2010/wordprocessingShape">
                    <wps:wsp>
                      <wps:cNvSpPr/>
                      <wps:spPr>
                        <a:xfrm>
                          <a:off x="0" y="0"/>
                          <a:ext cx="1171575" cy="9334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711D4" w:rsidRDefault="00C711D4" w:rsidP="00C711D4">
                            <w:pPr>
                              <w:jc w:val="center"/>
                            </w:pPr>
                            <w:r>
                              <w:t>Atmospheric fixation by plants main or lighting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5" o:spid="_x0000_s1039" style="position:absolute;left:0;text-align:left;margin-left:383.75pt;margin-top:10.1pt;width:92.25pt;height:73.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Gm0cQIAACkFAAAOAAAAZHJzL2Uyb0RvYy54bWysVEtv2zAMvg/YfxB0Xx2nSR9BnSJo0WFA&#10;0QZth54VWUqMyaJGKbGzXz9Kdtyuy2nYxSbFl/jxo66u29qwnUJfgS14fjLiTFkJZWXXBf/+cvfl&#10;gjMfhC2FAasKvleeX88/f7pq3EyNYQOmVMgoifWzxhV8E4KbZZmXG1ULfwJOWTJqwFoEUnGdlSga&#10;yl6bbDwanWUNYOkQpPKeTm87I5+n/ForGR619iowU3C6W0hfTN9V/GbzKzFbo3CbSvbXEP9wi1pU&#10;looOqW5FEGyL1V+p6koieNDhREKdgdaVVKkH6iYffejmeSOcSr0QON4NMPn/l1Y+7JbIqpJml085&#10;s6KmIT0RbMKujWLxkCBqnJ+R57NbYq95EmO/rcY6/qkT1iZY9wOsqg1M0mGen+fTc8ouyXZ5ejqZ&#10;Jtyzt2iHPnxVULMoFBypfkJT7O59oIrkenAhJd6mq5+ksDcqXsHYJ6WpFao4TtGJROrGINsJGr+Q&#10;UtlwFvuhfMk7hunKmCEwPxZoQt4H9b4xTCVyDYGjY4F/VhwiUlWwYQiuKwt4LEH5Y6jc+R+673qO&#10;7Yd21XbzOz1MagXlnoaK0LHdO3lXEa73woelQKI3LQKtbHikjzbQFBx6ibMN4K9j59GfWEdWzhpa&#10;l4L7n1uBijPzzRIfL/PJJO5XUibT8zEp+N6yem+x2/oGaCQ5PQ5OJjH6B3MQNUL9Spu9iFXJJKyk&#10;2gWXAQ/KTejWmN4GqRaL5EY75US4t89OxuQR6Mibl/ZVoOvJFYiWD3BYLTH7wLHON0ZaWGwD6CoR&#10;MELd4dqPgPYx8ah/O+LCv9eT19sLN/8NAAD//wMAUEsDBBQABgAIAAAAIQCUfIAJ3gAAAAoBAAAP&#10;AAAAZHJzL2Rvd25yZXYueG1sTI/BTsMwEETvSPyDtUjcqFOjJjTEqQqocC2lhasbL0lEvI5ipw1/&#10;z3KC42qfZt4Uq8l14oRDaD1pmM8SEEiVty3VGvZvm5s7ECEasqbzhBq+McCqvLwoTG79mV7xtIu1&#10;4BAKudHQxNjnUoaqQWfCzPdI/Pv0gzORz6GWdjBnDnedVEmSSmda4obG9PjYYPW1G52GsXp++Kj7&#10;9fZpc0sv0s+X7vButb6+mtb3ICJO8Q+GX31Wh5Kdjn4kG0SnIUuzBaMaVKJAMLBcKB53ZDLNFMiy&#10;kP8nlD8AAAD//wMAUEsBAi0AFAAGAAgAAAAhALaDOJL+AAAA4QEAABMAAAAAAAAAAAAAAAAAAAAA&#10;AFtDb250ZW50X1R5cGVzXS54bWxQSwECLQAUAAYACAAAACEAOP0h/9YAAACUAQAACwAAAAAAAAAA&#10;AAAAAAAvAQAAX3JlbHMvLnJlbHNQSwECLQAUAAYACAAAACEAVMxptHECAAApBQAADgAAAAAAAAAA&#10;AAAAAAAuAgAAZHJzL2Uyb0RvYy54bWxQSwECLQAUAAYACAAAACEAlHyACd4AAAAKAQAADwAAAAAA&#10;AAAAAAAAAADLBAAAZHJzL2Rvd25yZXYueG1sUEsFBgAAAAAEAAQA8wAAANYFAAAAAA==&#10;" fillcolor="white [3201]" strokecolor="#70ad47 [3209]" strokeweight="1pt">
                <v:textbox>
                  <w:txbxContent>
                    <w:p w:rsidR="00C711D4" w:rsidRDefault="00C711D4" w:rsidP="00C711D4">
                      <w:pPr>
                        <w:jc w:val="center"/>
                      </w:pPr>
                      <w:r>
                        <w:t>Atmospheric fixation by plants main or lighting</w:t>
                      </w:r>
                    </w:p>
                  </w:txbxContent>
                </v:textbox>
              </v:rect>
            </w:pict>
          </mc:Fallback>
        </mc:AlternateContent>
      </w:r>
    </w:p>
    <w:p w:rsidR="00D8227C" w:rsidRPr="005F1065" w:rsidRDefault="004010C3" w:rsidP="000B67CE">
      <w:pPr>
        <w:ind w:firstLine="720"/>
        <w:rPr>
          <w:rFonts w:ascii="Cambria" w:hAnsi="Cambria"/>
        </w:rPr>
      </w:pPr>
      <w:r w:rsidRPr="005F1065">
        <w:rPr>
          <w:rFonts w:ascii="Cambria" w:hAnsi="Cambria"/>
          <w:noProof/>
          <w:lang w:bidi="hi-IN"/>
        </w:rPr>
        <mc:AlternateContent>
          <mc:Choice Requires="wps">
            <w:drawing>
              <wp:anchor distT="0" distB="0" distL="114300" distR="114300" simplePos="0" relativeHeight="251774976" behindDoc="0" locked="0" layoutInCell="1" allowOverlap="1">
                <wp:simplePos x="0" y="0"/>
                <wp:positionH relativeFrom="column">
                  <wp:posOffset>6045200</wp:posOffset>
                </wp:positionH>
                <wp:positionV relativeFrom="paragraph">
                  <wp:posOffset>185420</wp:posOffset>
                </wp:positionV>
                <wp:extent cx="447675" cy="0"/>
                <wp:effectExtent l="0" t="0" r="28575" b="19050"/>
                <wp:wrapNone/>
                <wp:docPr id="114" name="Straight Connector 114"/>
                <wp:cNvGraphicFramePr/>
                <a:graphic xmlns:a="http://schemas.openxmlformats.org/drawingml/2006/main">
                  <a:graphicData uri="http://schemas.microsoft.com/office/word/2010/wordprocessingShape">
                    <wps:wsp>
                      <wps:cNvCnPr/>
                      <wps:spPr>
                        <a:xfrm>
                          <a:off x="0" y="0"/>
                          <a:ext cx="447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5199F8" id="Straight Connector 114"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476pt,14.6pt" to="511.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kZtwEAALoDAAAOAAAAZHJzL2Uyb0RvYy54bWysU8GOEzEMvSPxD1HudKarsotGne6hK7gg&#10;qFj4gGzG6UQkceSEdvr3OGk7iwAhhLh44tjv2c/xrO8n78QBKFkMvVwuWikgaBxs2Pfyy+e3r95I&#10;kbIKg3IYoJcnSPJ+8/LF+hg7uMER3QAkmCSk7hh7OeYcu6ZJegSv0gIjBA4aJK8yu7RvBlJHZveu&#10;uWnb2+aINERCDSnx7cM5KDeV3xjQ+aMxCbJwveTecrVU7VOxzWatuj2pOFp9aUP9Qxde2cBFZ6oH&#10;lZX4RvYXKm81YUKTFxp9g8ZYDVUDq1m2P6l5HFWEqoWHk+I8pvT/aPWHw46EHfjtlispgvL8SI+Z&#10;lN2PWWwxBB4hkihRntUxpo4h27Cji5fijorwyZAvX5Ykpjrf0zxfmLLQfLla3d3evZZCX0PNMy5S&#10;yu8AvSiHXjobinLVqcP7lLkWp15T2Cl9nCvXUz45KMkufALDarjWsqLrHsHWkTgo3oDh67KoYK6a&#10;WSDGOjeD2j+DLrkFBnW3/hY4Z9eKGPIM9DYg/a5qnq6tmnP+VfVZa5H9hMOpvkMdBy9IVXZZ5rKB&#10;P/oV/vzLbb4DAAD//wMAUEsDBBQABgAIAAAAIQCVdKGA3QAAAAoBAAAPAAAAZHJzL2Rvd25yZXYu&#10;eG1sTI/BTsMwEETvSPyDtUjcqIOlVjTEqapKCHFBNIW7G2+dgL2ObCcNf48rDnCcndHsm2ozO8sm&#10;DLH3JOF+UQBDar3uyUh4PzzdPQCLSZFW1hNK+MYIm/r6qlKl9mfa49Qkw3IJxVJJ6FIaSs5j26FT&#10;ceEHpOydfHAqZRkM10Gdc7mzXBTFijvVU/7QqQF3HbZfzegk2JcwfZid2cbxeb9qPt9O4vUwSXl7&#10;M28fgSWc018YLvgZHerMdPQj6cishPVS5C1JglgLYJdAIcQS2PH3wuuK/59Q/wAAAP//AwBQSwEC&#10;LQAUAAYACAAAACEAtoM4kv4AAADhAQAAEwAAAAAAAAAAAAAAAAAAAAAAW0NvbnRlbnRfVHlwZXNd&#10;LnhtbFBLAQItABQABgAIAAAAIQA4/SH/1gAAAJQBAAALAAAAAAAAAAAAAAAAAC8BAABfcmVscy8u&#10;cmVsc1BLAQItABQABgAIAAAAIQCYankZtwEAALoDAAAOAAAAAAAAAAAAAAAAAC4CAABkcnMvZTJv&#10;RG9jLnhtbFBLAQItABQABgAIAAAAIQCVdKGA3QAAAAoBAAAPAAAAAAAAAAAAAAAAABEEAABkcnMv&#10;ZG93bnJldi54bWxQSwUGAAAAAAQABADzAAAAGwUAAAAA&#10;" strokecolor="black [3200]" strokeweight=".5pt">
                <v:stroke joinstyle="miter"/>
              </v:line>
            </w:pict>
          </mc:Fallback>
        </mc:AlternateContent>
      </w:r>
      <w:r w:rsidRPr="005F1065">
        <w:rPr>
          <w:rFonts w:ascii="Cambria" w:hAnsi="Cambria"/>
          <w:noProof/>
          <w:lang w:bidi="hi-IN"/>
        </w:rPr>
        <mc:AlternateContent>
          <mc:Choice Requires="wps">
            <w:drawing>
              <wp:anchor distT="0" distB="0" distL="114300" distR="114300" simplePos="0" relativeHeight="251773952" behindDoc="0" locked="0" layoutInCell="1" allowOverlap="1">
                <wp:simplePos x="0" y="0"/>
                <wp:positionH relativeFrom="column">
                  <wp:posOffset>6502400</wp:posOffset>
                </wp:positionH>
                <wp:positionV relativeFrom="paragraph">
                  <wp:posOffset>194945</wp:posOffset>
                </wp:positionV>
                <wp:extent cx="9525" cy="3381375"/>
                <wp:effectExtent l="0" t="0" r="28575" b="28575"/>
                <wp:wrapNone/>
                <wp:docPr id="113" name="Straight Connector 113"/>
                <wp:cNvGraphicFramePr/>
                <a:graphic xmlns:a="http://schemas.openxmlformats.org/drawingml/2006/main">
                  <a:graphicData uri="http://schemas.microsoft.com/office/word/2010/wordprocessingShape">
                    <wps:wsp>
                      <wps:cNvCnPr/>
                      <wps:spPr>
                        <a:xfrm flipH="1" flipV="1">
                          <a:off x="0" y="0"/>
                          <a:ext cx="9525" cy="3381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BF7589" id="Straight Connector 113" o:spid="_x0000_s1026" style="position:absolute;flip:x y;z-index:251773952;visibility:visible;mso-wrap-style:square;mso-wrap-distance-left:9pt;mso-wrap-distance-top:0;mso-wrap-distance-right:9pt;mso-wrap-distance-bottom:0;mso-position-horizontal:absolute;mso-position-horizontal-relative:text;mso-position-vertical:absolute;mso-position-vertical-relative:text" from="512pt,15.35pt" to="512.75pt,2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gTyAEAANIDAAAOAAAAZHJzL2Uyb0RvYy54bWysU02P0zAQvSPxHyzfaZpWhSVquoeugAOC&#10;ioW9e51xY+EvjU3T/nvGThoQLBJCXKxxZt6bec+T7e3ZGnYCjNq7lteLJWfgpO+0O7b8y+c3L244&#10;i0m4ThjvoOUXiPx29/zZdggNrHzvTQfIiMTFZggt71MKTVVF2YMVceEDOEoqj1YkuuKx6lAMxG5N&#10;tVouX1aDxy6glxAjfb0bk3xX+JUCmT4qFSEx03KaLZUTy/mYz2q3Fc0RRei1nMYQ/zCFFdpR05nq&#10;TiTBvqH+jcpqiT56lRbS28orpSUUDaSmXv6i5r4XAYoWMieG2ab4/2jlh9MBme7o7eo1Z05YeqT7&#10;hEIf+8T23jmy0CPLWfJqCLEhyN4dcLrFcMAs/KzQMmV0eEdUvEQPOco5ksnOxfPL7DmcE5P08fVm&#10;teFMUmK9vqnXrza5TTXyZWzAmN6CtywHLTfaZUdEI07vYxpLryWEy/ONE5UoXQzkYuM+gSKV1G+c&#10;qOwX7A2yk6DN6L7WU9tSmSFKGzODlqXlH0FTbYZB2bm/Bc7VpaN3aQZa7Tw+1TWdr6Oqsf6qetSa&#10;ZT/67lLep9hBi1MMnZY8b+bP9wL/8SvuvgMAAP//AwBQSwMEFAAGAAgAAAAhANlHyRLhAAAADAEA&#10;AA8AAABkcnMvZG93bnJldi54bWxMjzFPwzAUhHck/oP1kNioTUpKG+JUgMQAKgNth44vyWsSET+H&#10;2EnTf487wXi609136XoyrRipd41lDfczBYK4sGXDlYb97u1uCcJ55BJby6ThTA7W2fVViklpT/xF&#10;49ZXIpSwS1BD7X2XSOmKmgy6me2Ig3e0vUEfZF/JssdTKDetjJRaSIMNh4UaO3qtqfjeDkbDKn+Z&#10;Oqk+DmpzPuze9yN+HocfrW9vpucnEJ4m/xeGC35Ahyww5Xbg0ok2aBU9hDNew1w9grgkVBTHIHIN&#10;8WIegcxS+f9E9gsAAP//AwBQSwECLQAUAAYACAAAACEAtoM4kv4AAADhAQAAEwAAAAAAAAAAAAAA&#10;AAAAAAAAW0NvbnRlbnRfVHlwZXNdLnhtbFBLAQItABQABgAIAAAAIQA4/SH/1gAAAJQBAAALAAAA&#10;AAAAAAAAAAAAAC8BAABfcmVscy8ucmVsc1BLAQItABQABgAIAAAAIQDKYHgTyAEAANIDAAAOAAAA&#10;AAAAAAAAAAAAAC4CAABkcnMvZTJvRG9jLnhtbFBLAQItABQABgAIAAAAIQDZR8kS4QAAAAwBAAAP&#10;AAAAAAAAAAAAAAAAACIEAABkcnMvZG93bnJldi54bWxQSwUGAAAAAAQABADzAAAAMAUAAAAA&#10;" strokecolor="black [3200]" strokeweight=".5pt">
                <v:stroke joinstyle="miter"/>
              </v:line>
            </w:pict>
          </mc:Fallback>
        </mc:AlternateContent>
      </w:r>
    </w:p>
    <w:p w:rsidR="00D8227C" w:rsidRPr="005F1065" w:rsidRDefault="00D8227C" w:rsidP="000B67CE">
      <w:pPr>
        <w:ind w:firstLine="720"/>
        <w:rPr>
          <w:rFonts w:ascii="Cambria" w:hAnsi="Cambria"/>
        </w:rPr>
      </w:pPr>
    </w:p>
    <w:p w:rsidR="00D8227C" w:rsidRPr="005F1065" w:rsidRDefault="00764EDF" w:rsidP="000B67CE">
      <w:pPr>
        <w:ind w:firstLine="720"/>
        <w:rPr>
          <w:rFonts w:ascii="Cambria" w:hAnsi="Cambria"/>
        </w:rPr>
      </w:pPr>
      <w:r w:rsidRPr="005F1065">
        <w:rPr>
          <w:rFonts w:ascii="Cambria" w:hAnsi="Cambria"/>
          <w:noProof/>
          <w:lang w:bidi="hi-IN"/>
        </w:rPr>
        <mc:AlternateContent>
          <mc:Choice Requires="wps">
            <w:drawing>
              <wp:anchor distT="0" distB="0" distL="114300" distR="114300" simplePos="0" relativeHeight="251806720" behindDoc="0" locked="0" layoutInCell="1" allowOverlap="1">
                <wp:simplePos x="0" y="0"/>
                <wp:positionH relativeFrom="column">
                  <wp:posOffset>3968750</wp:posOffset>
                </wp:positionH>
                <wp:positionV relativeFrom="paragraph">
                  <wp:posOffset>119379</wp:posOffset>
                </wp:positionV>
                <wp:extent cx="666750" cy="276225"/>
                <wp:effectExtent l="0" t="0" r="19050" b="28575"/>
                <wp:wrapNone/>
                <wp:docPr id="146" name="Rectangle 146"/>
                <wp:cNvGraphicFramePr/>
                <a:graphic xmlns:a="http://schemas.openxmlformats.org/drawingml/2006/main">
                  <a:graphicData uri="http://schemas.microsoft.com/office/word/2010/wordprocessingShape">
                    <wps:wsp>
                      <wps:cNvSpPr/>
                      <wps:spPr>
                        <a:xfrm>
                          <a:off x="0" y="0"/>
                          <a:ext cx="666750" cy="276225"/>
                        </a:xfrm>
                        <a:prstGeom prst="rect">
                          <a:avLst/>
                        </a:prstGeom>
                      </wps:spPr>
                      <wps:style>
                        <a:lnRef idx="2">
                          <a:schemeClr val="accent6"/>
                        </a:lnRef>
                        <a:fillRef idx="1">
                          <a:schemeClr val="lt1"/>
                        </a:fillRef>
                        <a:effectRef idx="0">
                          <a:schemeClr val="accent6"/>
                        </a:effectRef>
                        <a:fontRef idx="minor">
                          <a:schemeClr val="dk1"/>
                        </a:fontRef>
                      </wps:style>
                      <wps:txbx>
                        <w:txbxContent>
                          <w:p w:rsidR="00C711D4" w:rsidRDefault="00C711D4" w:rsidP="00C711D4">
                            <w:pPr>
                              <w:jc w:val="center"/>
                            </w:pPr>
                            <w:r>
                              <w:t>Plants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6" o:spid="_x0000_s1040" style="position:absolute;left:0;text-align:left;margin-left:312.5pt;margin-top:9.4pt;width:52.5pt;height:21.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KLbwIAACgFAAAOAAAAZHJzL2Uyb0RvYy54bWysVE1v2zAMvQ/YfxB0X50YSboFdYogRYcB&#10;RVs0HXpWZCkxJosapcTOfv0o2XG7LqdhF1sU+fjxSOrquq0NOyj0FdiCjy9GnCkroazstuDfn28/&#10;febMB2FLYcCqgh+V59eLjx+uGjdXOezAlAoZObF+3riC70Jw8yzzcqdq4S/AKUtKDViLQCJusxJF&#10;Q95rk+Wj0SxrAEuHIJX3dHvTKfki+ddayfCgtVeBmYJTbiF9MX038ZstrsR8i8LtKtmnIf4hi1pU&#10;loIOrm5EEGyP1V+u6koieNDhQkKdgdaVVKkGqmY8elfNeiecSrUQOd4NNPn/51beHx6RVSX1bjLj&#10;zIqamvREtAm7NYrFS6KocX5Olmv3iL3k6RjrbTXW8U+VsDbRehxoVW1gki5ns9nllMiXpMovZ3k+&#10;jT6zV7BDH74qqFk8FBwpfCJTHO586ExPJoSLyXTh0ykcjYoZGPukNFVCAfOETjOkVgbZQVD3hZTK&#10;hlQOhU7WEaYrYwbg+BzQhHGfb28bYSrN1gAcnQP+GXFApKhgwwCuKwt4zkH5Y4jc2Z+q72qO5Yd2&#10;0/btOzVqA+WReorQDbt38rYiXu+ED48CabqpFbSx4YE+2kBTcOhPnO0Af527j/Y0dKTlrKFtKbj/&#10;uReoODPfLI3jl/FkEtcrCZPpZU4CvtVs3mrsvl4BtWRMb4OT6RjtgzkdNUL9Qou9jFFJJayk2AWX&#10;AU/CKnRbTE+DVMtlMqOVciLc2bWT0XkkOs7Nc/si0PXDFWgq7+G0WWL+bsY624i0sNwH0FUawEh1&#10;x2vfAlrHNML90xH3/a2crF4fuMVvAAAA//8DAFBLAwQUAAYACAAAACEALmCIddwAAAAJAQAADwAA&#10;AGRycy9kb3ducmV2LnhtbEyPwU7DMBBE70j8g7VI3KjTRpQ2xKkKqHAthcJ1Gy9JRLyOYqcNf8/2&#10;BMedGc2+yVeja9WR+tB4NjCdJKCIS28brgy8v21uFqBCRLbYeiYDPxRgVVxe5JhZf+JXOu5ipaSE&#10;Q4YG6hi7TOtQ1uQwTHxHLN6X7x1GOftK2x5PUu5aPUuSuXbYsHyosaPHmsrv3eAMDOXzw2fVrbdP&#10;m5RftJ8u3f7DGnN9Na7vQUUa418YzviCDoUwHfzANqjWwHx2K1uiGAuZIIG7NBHhcHZS0EWu/y8o&#10;fgEAAP//AwBQSwECLQAUAAYACAAAACEAtoM4kv4AAADhAQAAEwAAAAAAAAAAAAAAAAAAAAAAW0Nv&#10;bnRlbnRfVHlwZXNdLnhtbFBLAQItABQABgAIAAAAIQA4/SH/1gAAAJQBAAALAAAAAAAAAAAAAAAA&#10;AC8BAABfcmVscy8ucmVsc1BLAQItABQABgAIAAAAIQBE/UKLbwIAACgFAAAOAAAAAAAAAAAAAAAA&#10;AC4CAABkcnMvZTJvRG9jLnhtbFBLAQItABQABgAIAAAAIQAuYIh13AAAAAkBAAAPAAAAAAAAAAAA&#10;AAAAAMkEAABkcnMvZG93bnJldi54bWxQSwUGAAAAAAQABADzAAAA0gUAAAAA&#10;" fillcolor="white [3201]" strokecolor="#70ad47 [3209]" strokeweight="1pt">
                <v:textbox>
                  <w:txbxContent>
                    <w:p w:rsidR="00C711D4" w:rsidRDefault="00C711D4" w:rsidP="00C711D4">
                      <w:pPr>
                        <w:jc w:val="center"/>
                      </w:pPr>
                      <w:r>
                        <w:t>Plants</w:t>
                      </w:r>
                    </w:p>
                  </w:txbxContent>
                </v:textbox>
              </v:rect>
            </w:pict>
          </mc:Fallback>
        </mc:AlternateContent>
      </w:r>
      <w:r w:rsidRPr="005F1065">
        <w:rPr>
          <w:rFonts w:ascii="Cambria" w:hAnsi="Cambria"/>
          <w:noProof/>
          <w:lang w:bidi="hi-IN"/>
        </w:rPr>
        <mc:AlternateContent>
          <mc:Choice Requires="wps">
            <w:drawing>
              <wp:anchor distT="0" distB="0" distL="114300" distR="114300" simplePos="0" relativeHeight="251789312" behindDoc="0" locked="0" layoutInCell="1" allowOverlap="1">
                <wp:simplePos x="0" y="0"/>
                <wp:positionH relativeFrom="column">
                  <wp:posOffset>3911600</wp:posOffset>
                </wp:positionH>
                <wp:positionV relativeFrom="paragraph">
                  <wp:posOffset>195580</wp:posOffset>
                </wp:positionV>
                <wp:extent cx="0" cy="342900"/>
                <wp:effectExtent l="76200" t="0" r="76200" b="57150"/>
                <wp:wrapNone/>
                <wp:docPr id="128" name="Straight Arrow Connector 128"/>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9AEF3A" id="Straight Arrow Connector 128" o:spid="_x0000_s1026" type="#_x0000_t32" style="position:absolute;margin-left:308pt;margin-top:15.4pt;width:0;height:27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ILO0gEAAPcDAAAOAAAAZHJzL2Uyb0RvYy54bWysU9uO0zAQfUfiHyy/06QFIYiarlAXeEFQ&#10;sfABXsdOLHzTeGiSv2fstNkVFwkhXpzYnjNzzpnx/mZylp0VJBN8y7ebmjPlZeiM71v+9cu7Z684&#10;Syh8J2zwquWzSvzm8PTJfoyN2oUh2E4BoyQ+NWNs+YAYm6pKclBOpE2IytOlDuAE0hb6qgMxUnZn&#10;q11dv6zGAF2EIFVKdHq7XPJDya+1kvhJ66SQ2ZYTNywrlPU+r9VhL5oeRByMvNAQ/8DCCeOp6Jrq&#10;VqBg38H8ksoZCSEFjRsZXBW0NlIVDaRmW/+k5m4QURUtZE6Kq03p/6WVH88nYKaj3u2oVV44atId&#10;gjD9gOwNQBjZMXhPRgZgOYYcG2NqCHj0J7jsUjxBlj9pcPlLwthUXJ5Xl9WETC6Hkk6fv9i9rksD&#10;qgdchITvVXAs/7Q8XYisDLbFZHH+kJAqE/AKyEWtzysKY9/6juEcSQqCEb63KtOm8BxSZfoL4fKH&#10;s1UL/LPSZAVRXMqUIVRHC+wsaHy6b9s1C0VmiDbWrqC6cPsj6BKbYaoM5t8C1+hSMXhcgc74AL+r&#10;itOVql7ir6oXrVn2fejm0r5iB01X8efyEvL4Pt4X+MN7PfwAAAD//wMAUEsDBBQABgAIAAAAIQCb&#10;s0143AAAAAkBAAAPAAAAZHJzL2Rvd25yZXYueG1sTI/BTsMwDIbvSLxDZCRuLB2gUkrdCSE4Toh1&#10;QhyzJm0qEqdq0q28PUYc4Gj71+/vqzaLd+JopjgEQlivMhCG2qAH6hH2zctVASImRVq5QAbhy0TY&#10;1OdnlSp1ONGbOe5SL7iEYqkQbEpjKWVsrfEqrsJoiG9dmLxKPE691JM6cbl38jrLcunVQPzBqtE8&#10;WdN+7maP0DX9vv14LuTsute75t3e222zRby8WB4fQCSzpL8w/OAzOtTMdAgz6SgcQr7O2SUh3GSs&#10;wIHfxQGhuC1A1pX8b1B/AwAA//8DAFBLAQItABQABgAIAAAAIQC2gziS/gAAAOEBAAATAAAAAAAA&#10;AAAAAAAAAAAAAABbQ29udGVudF9UeXBlc10ueG1sUEsBAi0AFAAGAAgAAAAhADj9If/WAAAAlAEA&#10;AAsAAAAAAAAAAAAAAAAALwEAAF9yZWxzLy5yZWxzUEsBAi0AFAAGAAgAAAAhADvggs7SAQAA9wMA&#10;AA4AAAAAAAAAAAAAAAAALgIAAGRycy9lMm9Eb2MueG1sUEsBAi0AFAAGAAgAAAAhAJuzTXjcAAAA&#10;CQEAAA8AAAAAAAAAAAAAAAAALAQAAGRycy9kb3ducmV2LnhtbFBLBQYAAAAABAAEAPMAAAA1BQAA&#10;AAA=&#10;" strokecolor="black [3200]" strokeweight=".5pt">
                <v:stroke endarrow="block" joinstyle="miter"/>
              </v:shape>
            </w:pict>
          </mc:Fallback>
        </mc:AlternateContent>
      </w:r>
      <w:r w:rsidR="004010C3" w:rsidRPr="005F1065">
        <w:rPr>
          <w:rFonts w:ascii="Cambria" w:hAnsi="Cambria"/>
          <w:noProof/>
          <w:lang w:bidi="hi-IN"/>
        </w:rPr>
        <mc:AlternateContent>
          <mc:Choice Requires="wps">
            <w:drawing>
              <wp:anchor distT="0" distB="0" distL="114300" distR="114300" simplePos="0" relativeHeight="251788288" behindDoc="0" locked="0" layoutInCell="1" allowOverlap="1">
                <wp:simplePos x="0" y="0"/>
                <wp:positionH relativeFrom="column">
                  <wp:posOffset>3606800</wp:posOffset>
                </wp:positionH>
                <wp:positionV relativeFrom="paragraph">
                  <wp:posOffset>157480</wp:posOffset>
                </wp:positionV>
                <wp:extent cx="333375" cy="9525"/>
                <wp:effectExtent l="0" t="0" r="28575" b="28575"/>
                <wp:wrapNone/>
                <wp:docPr id="127" name="Straight Connector 127"/>
                <wp:cNvGraphicFramePr/>
                <a:graphic xmlns:a="http://schemas.openxmlformats.org/drawingml/2006/main">
                  <a:graphicData uri="http://schemas.microsoft.com/office/word/2010/wordprocessingShape">
                    <wps:wsp>
                      <wps:cNvCnPr/>
                      <wps:spPr>
                        <a:xfrm>
                          <a:off x="0" y="0"/>
                          <a:ext cx="3333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B97335" id="Straight Connector 127" o:spid="_x0000_s1026" style="position:absolute;z-index:251788288;visibility:visible;mso-wrap-style:square;mso-wrap-distance-left:9pt;mso-wrap-distance-top:0;mso-wrap-distance-right:9pt;mso-wrap-distance-bottom:0;mso-position-horizontal:absolute;mso-position-horizontal-relative:text;mso-position-vertical:absolute;mso-position-vertical-relative:text" from="284pt,12.4pt" to="310.2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K9muQEAAL0DAAAOAAAAZHJzL2Uyb0RvYy54bWysU8GO0zAQvSPxD5bvNGlRWYia7qEruCCo&#10;WPgAr2M3FrbHGpsm/XvGTppFgBBabQ6OnZn3Zt7zZHc7OsvOCqMB3/L1quZMeQmd8aeWf/v6/tVb&#10;zmISvhMWvGr5RUV+u3/5YjeERm2gB9spZETiYzOElvcphaaqouyVE3EFQXkKakAnEh3xVHUoBmJ3&#10;ttrU9ZtqAOwCglQx0te7Kcj3hV9rJdNnraNKzLacektlxbI+5LXa70RzQhF6I+c2xBO6cMJ4KrpQ&#10;3Ykk2A80f1A5IxEi6LSS4CrQ2khVNJCadf2bmvteBFW0kDkxLDbF56OVn85HZKaju9vccOaFo0u6&#10;TyjMqU/sAN6ThYAsR8mrIcSGIAd/xPkUwxGz8FGjy2+SxMbi72XxV42JSfr4mp6bLWeSQu+2m21m&#10;rB6hAWP6oMCxvGm5NT6LF404f4xpSr2mEC63MhUvu3SxKidb/0VpEkTl1gVdRkkdLLKzoCHovq/n&#10;siUzQ7SxdgHV/wbNuRmmynj9L3DJLhXBpwXojAf8W9U0XlvVU/5V9aQ1y36A7lKuothBM1IMnec5&#10;D+Gv5wJ//Ov2PwEAAP//AwBQSwMEFAAGAAgAAAAhAK+GU9neAAAACQEAAA8AAABkcnMvZG93bnJl&#10;di54bWxMj8FOwzAMhu9IvENkJG4spbBo6ppO0ySEuCDWwT1rvLSjSaok7crbY07saPvX7+8rN7Pt&#10;2YQhdt5JeFxkwNA1XnfOSPg8vDysgMWknFa9dyjhByNsqtubUhXaX9wepzoZRiUuFkpCm9JQcB6b&#10;Fq2KCz+go9vJB6sSjcFwHdSFym3P8ywT3KrO0YdWDbhrsfmuRyuhfwvTl9mZbRxf96I+f5zy98Mk&#10;5f3dvF0DSzin/zD84RM6VMR09KPTkfUSlmJFLklC/kwKFBB5tgR2pIV4Al6V/Nqg+gUAAP//AwBQ&#10;SwECLQAUAAYACAAAACEAtoM4kv4AAADhAQAAEwAAAAAAAAAAAAAAAAAAAAAAW0NvbnRlbnRfVHlw&#10;ZXNdLnhtbFBLAQItABQABgAIAAAAIQA4/SH/1gAAAJQBAAALAAAAAAAAAAAAAAAAAC8BAABfcmVs&#10;cy8ucmVsc1BLAQItABQABgAIAAAAIQCXMK9muQEAAL0DAAAOAAAAAAAAAAAAAAAAAC4CAABkcnMv&#10;ZTJvRG9jLnhtbFBLAQItABQABgAIAAAAIQCvhlPZ3gAAAAkBAAAPAAAAAAAAAAAAAAAAABMEAABk&#10;cnMvZG93bnJldi54bWxQSwUGAAAAAAQABADzAAAAHgUAAAAA&#10;" strokecolor="black [3200]" strokeweight=".5pt">
                <v:stroke joinstyle="miter"/>
              </v:line>
            </w:pict>
          </mc:Fallback>
        </mc:AlternateContent>
      </w:r>
      <w:r w:rsidR="004010C3" w:rsidRPr="005F1065">
        <w:rPr>
          <w:rFonts w:ascii="Cambria" w:hAnsi="Cambria"/>
          <w:noProof/>
          <w:lang w:bidi="hi-IN"/>
        </w:rPr>
        <mc:AlternateContent>
          <mc:Choice Requires="wps">
            <w:drawing>
              <wp:anchor distT="0" distB="0" distL="114300" distR="114300" simplePos="0" relativeHeight="251784192" behindDoc="0" locked="0" layoutInCell="1" allowOverlap="1">
                <wp:simplePos x="0" y="0"/>
                <wp:positionH relativeFrom="column">
                  <wp:posOffset>2530475</wp:posOffset>
                </wp:positionH>
                <wp:positionV relativeFrom="paragraph">
                  <wp:posOffset>43180</wp:posOffset>
                </wp:positionV>
                <wp:extent cx="1076325" cy="228600"/>
                <wp:effectExtent l="0" t="0" r="28575" b="19050"/>
                <wp:wrapNone/>
                <wp:docPr id="123" name="Rectangle 123"/>
                <wp:cNvGraphicFramePr/>
                <a:graphic xmlns:a="http://schemas.openxmlformats.org/drawingml/2006/main">
                  <a:graphicData uri="http://schemas.microsoft.com/office/word/2010/wordprocessingShape">
                    <wps:wsp>
                      <wps:cNvSpPr/>
                      <wps:spPr>
                        <a:xfrm>
                          <a:off x="0" y="0"/>
                          <a:ext cx="1076325" cy="228600"/>
                        </a:xfrm>
                        <a:prstGeom prst="rect">
                          <a:avLst/>
                        </a:prstGeom>
                      </wps:spPr>
                      <wps:style>
                        <a:lnRef idx="2">
                          <a:schemeClr val="accent6"/>
                        </a:lnRef>
                        <a:fillRef idx="1">
                          <a:schemeClr val="lt1"/>
                        </a:fillRef>
                        <a:effectRef idx="0">
                          <a:schemeClr val="accent6"/>
                        </a:effectRef>
                        <a:fontRef idx="minor">
                          <a:schemeClr val="dk1"/>
                        </a:fontRef>
                      </wps:style>
                      <wps:txbx>
                        <w:txbxContent>
                          <w:p w:rsidR="004010C3" w:rsidRDefault="004010C3" w:rsidP="004010C3">
                            <w:pPr>
                              <w:jc w:val="center"/>
                            </w:pPr>
                            <w:r>
                              <w:t>Animal water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3" o:spid="_x0000_s1041" style="position:absolute;left:0;text-align:left;margin-left:199.25pt;margin-top:3.4pt;width:84.75pt;height:18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w32cgIAACkFAAAOAAAAZHJzL2Uyb0RvYy54bWysVEtPGzEQvlfqf7B8L/sgBIjYoCiIqhIC&#10;BFScHa+drGp7XNvJbvrrO/ZuFkpzqnrZnfG8PN9846vrTiuyE843YCpanOSUCMOhbsy6ot9fbr9c&#10;UOIDMzVTYERF98LT6/nnT1etnYkSNqBq4QgmMX7W2opuQrCzLPN8IzTzJ2CFQaMEp1lA1a2z2rEW&#10;s2uVlXk+zVpwtXXAhfd4etMb6Tzll1Lw8CClF4GoiuLdQvq69F3Fbza/YrO1Y3bT8OEa7B9uoVlj&#10;sOiY6oYFRrau+SuVbrgDDzKccNAZSNlwkXrAbor8QzfPG2ZF6gXB8XaEyf+/tPx+9+hIU+PsylNK&#10;DNM4pCeEjZm1EiQeIkSt9TP0fLaPbtA8irHfTjod/9gJ6RKs+xFW0QXC8bDIz6en5RklHG1leTHN&#10;E+7ZW7R1PnwVoEkUKuqwfkKT7e58wIroenBBJd6mr5+ksFciXkGZJyGxFaxYpuhEIrFUjuwYjp9x&#10;LkyYxn4wX/KOYbJRagwsjgWqUAxBg28ME4lcY2B+LPDPimNEqgomjMG6MeCOJah/jJV7/0P3fc+x&#10;/dCtun5+Z4dJraDe41Ad9Gz3lt82iOsd8+GROaQ3LgKubHjAj1TQVhQGiZINuF/HzqM/sg6tlLS4&#10;LhX1P7fMCUrUN4N8vCwmk7hfSZmcnZeouPeW1XuL2eol4EgKfBwsT2L0D+ogSgf6FTd7EauiiRmO&#10;tSvKgzsoy9CvMb4NXCwWyQ13yrJwZ54tj8kj0JE3L90rc3YgV0Ba3sNhtdjsA8d63xhpYLENIJtE&#10;wAh1j+swAtzHxKPh7YgL/15PXm8v3Pw3AAAA//8DAFBLAwQUAAYACAAAACEAHcg1pt0AAAAIAQAA&#10;DwAAAGRycy9kb3ducmV2LnhtbEyPy07DMBBF90j8gzVI7KjTlkZpyKQqoMIWymvrxkMSEY+j2GnD&#10;3zOsYDm6V3fOKTaT69SRhtB6RpjPElDElbct1wivL7urDFSIhq3pPBPCNwXYlOdnhcmtP/EzHfex&#10;VjLCITcITYx9rnWoGnImzHxPLNmnH5yJcg61toM5ybjr9CJJUu1My/KhMT3dNVR97UeHMFYPtx91&#10;v3263y35Ufv52r29W8TLi2l7AyrSFP/K8Isv6FAK08GPbIPqEJbrbCVVhFQMJF+lmbgdEK4XGeiy&#10;0P8Fyh8AAAD//wMAUEsBAi0AFAAGAAgAAAAhALaDOJL+AAAA4QEAABMAAAAAAAAAAAAAAAAAAAAA&#10;AFtDb250ZW50X1R5cGVzXS54bWxQSwECLQAUAAYACAAAACEAOP0h/9YAAACUAQAACwAAAAAAAAAA&#10;AAAAAAAvAQAAX3JlbHMvLnJlbHNQSwECLQAUAAYACAAAACEAUs8N9nICAAApBQAADgAAAAAAAAAA&#10;AAAAAAAuAgAAZHJzL2Uyb0RvYy54bWxQSwECLQAUAAYACAAAACEAHcg1pt0AAAAIAQAADwAAAAAA&#10;AAAAAAAAAADMBAAAZHJzL2Rvd25yZXYueG1sUEsFBgAAAAAEAAQA8wAAANYFAAAAAA==&#10;" fillcolor="white [3201]" strokecolor="#70ad47 [3209]" strokeweight="1pt">
                <v:textbox>
                  <w:txbxContent>
                    <w:p w:rsidR="004010C3" w:rsidRDefault="004010C3" w:rsidP="004010C3">
                      <w:pPr>
                        <w:jc w:val="center"/>
                      </w:pPr>
                      <w:r>
                        <w:t>Animal water</w:t>
                      </w:r>
                    </w:p>
                  </w:txbxContent>
                </v:textbox>
              </v:rect>
            </w:pict>
          </mc:Fallback>
        </mc:AlternateContent>
      </w:r>
      <w:r w:rsidR="004010C3" w:rsidRPr="005F1065">
        <w:rPr>
          <w:rFonts w:ascii="Cambria" w:hAnsi="Cambria"/>
          <w:noProof/>
          <w:lang w:bidi="hi-IN"/>
        </w:rPr>
        <mc:AlternateContent>
          <mc:Choice Requires="wps">
            <w:drawing>
              <wp:anchor distT="0" distB="0" distL="114300" distR="114300" simplePos="0" relativeHeight="251779072" behindDoc="0" locked="0" layoutInCell="1" allowOverlap="1">
                <wp:simplePos x="0" y="0"/>
                <wp:positionH relativeFrom="column">
                  <wp:posOffset>1758950</wp:posOffset>
                </wp:positionH>
                <wp:positionV relativeFrom="paragraph">
                  <wp:posOffset>14605</wp:posOffset>
                </wp:positionV>
                <wp:extent cx="523875" cy="238125"/>
                <wp:effectExtent l="0" t="0" r="28575" b="28575"/>
                <wp:wrapNone/>
                <wp:docPr id="118" name="Rectangle 118"/>
                <wp:cNvGraphicFramePr/>
                <a:graphic xmlns:a="http://schemas.openxmlformats.org/drawingml/2006/main">
                  <a:graphicData uri="http://schemas.microsoft.com/office/word/2010/wordprocessingShape">
                    <wps:wsp>
                      <wps:cNvSpPr/>
                      <wps:spPr>
                        <a:xfrm>
                          <a:off x="0" y="0"/>
                          <a:ext cx="523875" cy="238125"/>
                        </a:xfrm>
                        <a:prstGeom prst="rect">
                          <a:avLst/>
                        </a:prstGeom>
                      </wps:spPr>
                      <wps:style>
                        <a:lnRef idx="2">
                          <a:schemeClr val="accent6"/>
                        </a:lnRef>
                        <a:fillRef idx="1">
                          <a:schemeClr val="lt1"/>
                        </a:fillRef>
                        <a:effectRef idx="0">
                          <a:schemeClr val="accent6"/>
                        </a:effectRef>
                        <a:fontRef idx="minor">
                          <a:schemeClr val="dk1"/>
                        </a:fontRef>
                      </wps:style>
                      <wps:txbx>
                        <w:txbxContent>
                          <w:p w:rsidR="004010C3" w:rsidRDefault="004010C3" w:rsidP="004010C3">
                            <w:pPr>
                              <w:jc w:val="center"/>
                            </w:pPr>
                            <w:r>
                              <w:t>Plants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18" o:spid="_x0000_s1042" style="position:absolute;left:0;text-align:left;margin-left:138.5pt;margin-top:1.15pt;width:41.25pt;height:18.75p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s1TbAIAACgFAAAOAAAAZHJzL2Uyb0RvYy54bWysVMFu2zAMvQ/YPwi6r46zpu2COEXQosOA&#10;og3aDj0rspQYk0WNUmJnXz9Kdtysy2nYxSZFPlIkHzW7bmvDdgp9Bbbg+dmIM2UllJVdF/z7y92n&#10;K858ELYUBqwq+F55fj3/+GHWuKkawwZMqZBREOunjSv4JgQ3zTIvN6oW/gycsmTUgLUIpOI6K1E0&#10;FL022Xg0usgawNIhSOU9nd52Rj5P8bVWMjxq7VVgpuB0t5C+mL6r+M3mMzFdo3CbSvbXEP9wi1pU&#10;lpIOoW5FEGyL1V+h6koieNDhTEKdgdaVVKkGqiYfvavmeSOcSrVQc7wb2uT/X1j5sFsiq0qaXU6j&#10;sqKmIT1R24RdG8XiIbWocX5Kns9uib3mSYz1thrr+KdKWJvauh/aqtrAJB1Oxp+vLiecSTKRmI8n&#10;MWb2Bnbow1cFNYtCwZHSp2aK3b0PnevBhXDxMl36JIW9UfEGxj4pTZVQwnFCJw6pG4NsJ2j6Qkpl&#10;w0WfOnlHmK6MGYD5KaAJeQ/qfSNMJW4NwNEp4J8ZB0TKCjYM4LqygKcClD+GzJ3/ofqu5lh+aFdt&#10;N75UWTxaQbmnmSJ0ZPdO3lXU13vhw1IgsZv2gDY2PNJHG2gKDr3E2Qbw16nz6E+kIytnDW1Lwf3P&#10;rUDFmflmiY5f8vPzuF5JOZ9cjknBY8vq2GK39Q3QSHJ6G5xMYvQP5iBqhPqVFnsRs5JJWEm5Cy4D&#10;HpSb0G0xPQ1SLRbJjVbKiXBvn52MwWOjI29e2leBridXIFY+wGGzxPQdxzrfiLSw2AbQVSLgW1/7&#10;EdA6Jgr3T0fc92M9eb09cPPfAAAA//8DAFBLAwQUAAYACAAAACEAIJX9Zd0AAAAIAQAADwAAAGRy&#10;cy9kb3ducmV2LnhtbEyPzU7DMBCE70i8g7VI3KjTRqVNiFMVUOEK5e+6jZckIl5HsdOGt2c5wW1W&#10;M5r9pthMrlNHGkLr2cB8loAirrxtuTbw+rK7WoMKEdli55kMfFOATXl+VmBu/Ymf6biPtZISDjka&#10;aGLsc61D1ZDDMPM9sXiffnAY5RxqbQc8Sbnr9CJJrrXDluVDgz3dNVR97UdnYKwebj/qfvt0v0v5&#10;Uft55t7erTGXF9P2BlSkKf6F4Rdf0KEUpoMf2QbVGVisVrIlikhBiZ8usyWog4hsDbos9P8B5Q8A&#10;AAD//wMAUEsBAi0AFAAGAAgAAAAhALaDOJL+AAAA4QEAABMAAAAAAAAAAAAAAAAAAAAAAFtDb250&#10;ZW50X1R5cGVzXS54bWxQSwECLQAUAAYACAAAACEAOP0h/9YAAACUAQAACwAAAAAAAAAAAAAAAAAv&#10;AQAAX3JlbHMvLnJlbHNQSwECLQAUAAYACAAAACEAZy7NU2wCAAAoBQAADgAAAAAAAAAAAAAAAAAu&#10;AgAAZHJzL2Uyb0RvYy54bWxQSwECLQAUAAYACAAAACEAIJX9Zd0AAAAIAQAADwAAAAAAAAAAAAAA&#10;AADGBAAAZHJzL2Rvd25yZXYueG1sUEsFBgAAAAAEAAQA8wAAANAFAAAAAA==&#10;" fillcolor="white [3201]" strokecolor="#70ad47 [3209]" strokeweight="1pt">
                <v:textbox>
                  <w:txbxContent>
                    <w:p w:rsidR="004010C3" w:rsidRDefault="004010C3" w:rsidP="004010C3">
                      <w:pPr>
                        <w:jc w:val="center"/>
                      </w:pPr>
                      <w:r>
                        <w:t>Plants</w:t>
                      </w:r>
                    </w:p>
                  </w:txbxContent>
                </v:textbox>
              </v:rect>
            </w:pict>
          </mc:Fallback>
        </mc:AlternateContent>
      </w:r>
    </w:p>
    <w:p w:rsidR="00D8227C" w:rsidRPr="005F1065" w:rsidRDefault="00764EDF" w:rsidP="000B67CE">
      <w:pPr>
        <w:ind w:firstLine="720"/>
        <w:rPr>
          <w:rFonts w:ascii="Cambria" w:hAnsi="Cambria"/>
        </w:rPr>
      </w:pPr>
      <w:r w:rsidRPr="005F1065">
        <w:rPr>
          <w:rFonts w:ascii="Cambria" w:hAnsi="Cambria"/>
          <w:noProof/>
          <w:lang w:bidi="hi-IN"/>
        </w:rPr>
        <mc:AlternateContent>
          <mc:Choice Requires="wps">
            <w:drawing>
              <wp:anchor distT="0" distB="0" distL="114300" distR="114300" simplePos="0" relativeHeight="251807744" behindDoc="0" locked="0" layoutInCell="1" allowOverlap="1">
                <wp:simplePos x="0" y="0"/>
                <wp:positionH relativeFrom="column">
                  <wp:posOffset>4092575</wp:posOffset>
                </wp:positionH>
                <wp:positionV relativeFrom="paragraph">
                  <wp:posOffset>43180</wp:posOffset>
                </wp:positionV>
                <wp:extent cx="0" cy="209550"/>
                <wp:effectExtent l="76200" t="0" r="57150" b="57150"/>
                <wp:wrapNone/>
                <wp:docPr id="147" name="Straight Arrow Connector 147"/>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E1A33D" id="Straight Arrow Connector 147" o:spid="_x0000_s1026" type="#_x0000_t32" style="position:absolute;margin-left:322.25pt;margin-top:3.4pt;width:0;height:16.5pt;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dW31AEAAPcDAAAOAAAAZHJzL2Uyb0RvYy54bWysU9uO0zAQfUfiHyy/06QVyyVqukJd4AVB&#10;tct+gNexEwvfNB6a9u8ZO2kWASshxMsktufMnHM83l6fnGVHBckE3/L1quZMeRk64/uW33/98OIN&#10;ZwmF74QNXrX8rBK/3j1/th1jozZhCLZTwKiIT80YWz4gxqaqkhyUE2kVovJ0qAM4gbSEvupAjFTd&#10;2WpT16+qMUAXIUiVEu3eTId8V+prrSR+0TopZLblxA1LhBIfcqx2W9H0IOJg5ExD/AMLJ4ynpkup&#10;G4GCfQfzWylnJIQUNK5kcFXQ2khVNJCadf2LmrtBRFW0kDkpLjal/1dWfj4egJmO7u7la868cHRJ&#10;dwjC9AOydwBhZPvgPRkZgOUccmyMqSHg3h9gXqV4gCz/pMHlLwljp+LyeXFZnZDJaVPS7qZ+e3VV&#10;LqB6xEVI+FEFx/JPy9NMZGGwLiaL46eE1JmAF0Buan2OKIx97zuG50hSEIzwvVWZNqXnlCrTnwiX&#10;PzxbNcFvlSYriOLUpgyh2ltgR0Hj031bL1UoM0O0sXYB1YXbk6A5N8NUGcy/BS7ZpWPwuACd8QH+&#10;1BVPF6p6yr+onrRm2Q+hO5frK3bQdBV/5peQx/fndYE/vtfdDwAAAP//AwBQSwMEFAAGAAgAAAAh&#10;AIFC87jbAAAACAEAAA8AAABkcnMvZG93bnJldi54bWxMj8FOwzAQRO9I/IO1SNyoA5SShjgVQnCs&#10;EE2FOLrxJo6w11HstOHvWcQBbjua0eybcjN7J444xj6QgutFBgKpCaanTsG+frnKQcSkyWgXCBV8&#10;YYRNdX5W6sKEE73hcZc6wSUUC63ApjQUUsbGotdxEQYk9towep1Yjp00oz5xuXfyJstW0uue+IPV&#10;Az5ZbD53k1fQ1t2++XjO5eTa1/v63a7ttt4qdXkxPz6ASDinvzD84DM6VMx0CBOZKJyC1XJ5x1E+&#10;eAH7v/qg4Hadg6xK+X9A9Q0AAP//AwBQSwECLQAUAAYACAAAACEAtoM4kv4AAADhAQAAEwAAAAAA&#10;AAAAAAAAAAAAAAAAW0NvbnRlbnRfVHlwZXNdLnhtbFBLAQItABQABgAIAAAAIQA4/SH/1gAAAJQB&#10;AAALAAAAAAAAAAAAAAAAAC8BAABfcmVscy8ucmVsc1BLAQItABQABgAIAAAAIQBpydW31AEAAPcD&#10;AAAOAAAAAAAAAAAAAAAAAC4CAABkcnMvZTJvRG9jLnhtbFBLAQItABQABgAIAAAAIQCBQvO42wAA&#10;AAgBAAAPAAAAAAAAAAAAAAAAAC4EAABkcnMvZG93bnJldi54bWxQSwUGAAAAAAQABADzAAAANgUA&#10;AAAA&#10;" strokecolor="black [3200]" strokeweight=".5pt">
                <v:stroke endarrow="block" joinstyle="miter"/>
              </v:shape>
            </w:pict>
          </mc:Fallback>
        </mc:AlternateContent>
      </w:r>
      <w:r w:rsidRPr="005F1065">
        <w:rPr>
          <w:rFonts w:ascii="Cambria" w:hAnsi="Cambria"/>
          <w:noProof/>
          <w:lang w:bidi="hi-IN"/>
        </w:rPr>
        <mc:AlternateContent>
          <mc:Choice Requires="wps">
            <w:drawing>
              <wp:anchor distT="0" distB="0" distL="114300" distR="114300" simplePos="0" relativeHeight="251805696" behindDoc="0" locked="0" layoutInCell="1" allowOverlap="1">
                <wp:simplePos x="0" y="0"/>
                <wp:positionH relativeFrom="column">
                  <wp:posOffset>5530850</wp:posOffset>
                </wp:positionH>
                <wp:positionV relativeFrom="paragraph">
                  <wp:posOffset>52705</wp:posOffset>
                </wp:positionV>
                <wp:extent cx="9525" cy="447675"/>
                <wp:effectExtent l="38100" t="0" r="66675" b="47625"/>
                <wp:wrapNone/>
                <wp:docPr id="145" name="Straight Arrow Connector 145"/>
                <wp:cNvGraphicFramePr/>
                <a:graphic xmlns:a="http://schemas.openxmlformats.org/drawingml/2006/main">
                  <a:graphicData uri="http://schemas.microsoft.com/office/word/2010/wordprocessingShape">
                    <wps:wsp>
                      <wps:cNvCnPr/>
                      <wps:spPr>
                        <a:xfrm>
                          <a:off x="0" y="0"/>
                          <a:ext cx="9525" cy="447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D4F337" id="Straight Arrow Connector 145" o:spid="_x0000_s1026" type="#_x0000_t32" style="position:absolute;margin-left:435.5pt;margin-top:4.15pt;width:.75pt;height:35.25pt;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2tB2AEAAPoDAAAOAAAAZHJzL2Uyb0RvYy54bWysU9uO0zAQfUfiHyy/06RVdxeqpivUBV4Q&#10;VCz7AV5nnFj4prFp0r9n7LRZBIuEEC+T2J4zc87xeHs7WsOOgFF71/DlouYMnPStdl3DH76+f/Wa&#10;s5iEa4XxDhp+gshvdy9fbIewgZXvvWkBGRVxcTOEhvcphU1VRdmDFXHhAzg6VB6tSLTErmpRDFTd&#10;mmpV19fV4LEN6CXESLt30yHflfpKgUyflYqQmGk4cUslYomPOVa7rdh0KEKv5ZmG+AcWVmhHTedS&#10;dyIJ9h31b6WsluijV2khva28UlpC0UBqlvUvau57EaBoIXNimG2K/6+s/HQ8INMt3d36ijMnLF3S&#10;fUKhuz6xt4h+YHvvHBnpkeUccmwIcUPAvTvgeRXDAbP8UaHNXxLGxuLyaXYZxsQkbb65WlEnSQfr&#10;9c31TalYPUEDxvQBvGX5p+HxzGUmsSw+i+PHmKg5AS+A3Ne4HJPQ5p1rWToFUpNQC9cZyMwpPadU&#10;WcHEufylk4EJ/gUUuUEspzZlDmFvkB0FTVD7bTlXocwMUdqYGVQXbn8EnXMzDMps/i1wzi4dvUsz&#10;0Grn8bmuabxQVVP+RfWkNct+9O2p3GCxgwas+HN+DHmCf14X+NOT3f0AAAD//wMAUEsDBBQABgAI&#10;AAAAIQAZVs0M3QAAAAgBAAAPAAAAZHJzL2Rvd25yZXYueG1sTI/BTsMwEETvSPyDtUjcqNMiiAlx&#10;KoTgWCGaCnF0400cEa+j2GnD37Oc4DarWc28KbeLH8QJp9gH0rBeZSCQmmB76jQc6tcbBSImQ9YM&#10;gVDDN0bYVpcXpSlsONM7nvapExxCsTAaXEpjIWVsHHoTV2FEYq8NkzeJz6mTdjJnDveD3GTZvfSm&#10;J25wZsRnh83XfvYa2ro7NJ8vSs5D+5bXH+7B7eqd1tdXy9MjiIRL+nuGX3xGh4qZjmEmG8WgQeVr&#10;3pJY3IJgX+WbOxBHDblSIKtS/h9Q/QAAAP//AwBQSwECLQAUAAYACAAAACEAtoM4kv4AAADhAQAA&#10;EwAAAAAAAAAAAAAAAAAAAAAAW0NvbnRlbnRfVHlwZXNdLnhtbFBLAQItABQABgAIAAAAIQA4/SH/&#10;1gAAAJQBAAALAAAAAAAAAAAAAAAAAC8BAABfcmVscy8ucmVsc1BLAQItABQABgAIAAAAIQD7I2tB&#10;2AEAAPoDAAAOAAAAAAAAAAAAAAAAAC4CAABkcnMvZTJvRG9jLnhtbFBLAQItABQABgAIAAAAIQAZ&#10;Vs0M3QAAAAgBAAAPAAAAAAAAAAAAAAAAADIEAABkcnMvZG93bnJldi54bWxQSwUGAAAAAAQABADz&#10;AAAAPAUAAAAA&#10;" strokecolor="black [3200]" strokeweight=".5pt">
                <v:stroke endarrow="block" joinstyle="miter"/>
              </v:shape>
            </w:pict>
          </mc:Fallback>
        </mc:AlternateContent>
      </w:r>
      <w:r w:rsidRPr="005F1065">
        <w:rPr>
          <w:rFonts w:ascii="Cambria" w:hAnsi="Cambria"/>
          <w:noProof/>
          <w:lang w:bidi="hi-IN"/>
        </w:rPr>
        <mc:AlternateContent>
          <mc:Choice Requires="wps">
            <w:drawing>
              <wp:anchor distT="0" distB="0" distL="114300" distR="114300" simplePos="0" relativeHeight="251804672" behindDoc="0" locked="0" layoutInCell="1" allowOverlap="1">
                <wp:simplePos x="0" y="0"/>
                <wp:positionH relativeFrom="column">
                  <wp:posOffset>4759325</wp:posOffset>
                </wp:positionH>
                <wp:positionV relativeFrom="paragraph">
                  <wp:posOffset>43180</wp:posOffset>
                </wp:positionV>
                <wp:extent cx="762000" cy="0"/>
                <wp:effectExtent l="0" t="0" r="19050" b="19050"/>
                <wp:wrapNone/>
                <wp:docPr id="144" name="Straight Connector 144"/>
                <wp:cNvGraphicFramePr/>
                <a:graphic xmlns:a="http://schemas.openxmlformats.org/drawingml/2006/main">
                  <a:graphicData uri="http://schemas.microsoft.com/office/word/2010/wordprocessingShape">
                    <wps:wsp>
                      <wps:cNvCnPr/>
                      <wps:spPr>
                        <a:xfrm>
                          <a:off x="0" y="0"/>
                          <a:ext cx="76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93A6FF" id="Straight Connector 144" o:spid="_x0000_s1026" style="position:absolute;z-index:251804672;visibility:visible;mso-wrap-style:square;mso-wrap-distance-left:9pt;mso-wrap-distance-top:0;mso-wrap-distance-right:9pt;mso-wrap-distance-bottom:0;mso-position-horizontal:absolute;mso-position-horizontal-relative:text;mso-position-vertical:absolute;mso-position-vertical-relative:text" from="374.75pt,3.4pt" to="434.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gM7tgEAALoDAAAOAAAAZHJzL2Uyb0RvYy54bWysU8GOEzEMvSPxD1HudKar1YJGne6hK7gg&#10;qFj4gGzG6UQkceSEzvTvcdJ2FgFCCHHJxPF7tp/t2dzP3okjULIYerletVJA0DjYcOjll89vX72R&#10;ImUVBuUwQC9PkOT99uWLzRQ7uMER3QAkOEhI3RR7OeYcu6ZJegSv0gojBHYaJK8ym3RoBlITR/eu&#10;uWnbu2ZCGiKhhpT49eHslNsa3xjQ+aMxCbJwveTacj2pnk/lbLYb1R1IxdHqSxnqH6rwygZOuoR6&#10;UFmJb2R/CeWtJkxo8kqjb9AYq6FqYDXr9ic1j6OKULVwc1Jc2pT+X1j94bgnYQee3e2tFEF5HtJj&#10;JmUPYxY7DIFbiCSKl3s1xdQxZRf2dLFS3FMRPhvy5cuSxFz7e1r6C3MWmh9f3/HIeAr66mqeeZFS&#10;fgfoRbn00tlQlKtOHd+nzLkYeoWwUeo4Z663fHJQwC58AsNqONe6susewc6ROCregOHruqjgWBVZ&#10;KMY6t5DaP5Mu2EKDult/S1zQNSOGvBC9DUi/y5rna6nmjL+qPmstsp9wONU51HbwglRll2UuG/ij&#10;XenPv9z2OwAAAP//AwBQSwMEFAAGAAgAAAAhALXZQSHbAAAABwEAAA8AAABkcnMvZG93bnJldi54&#10;bWxMj8FOwzAQRO9I/IO1SNyoQwWhTeNUVSWEuCCawt2Nt07AXke2k4a/x+VSjk8zmn1bridr2Ig+&#10;dI4E3M8yYEiNUx1pAR/757sFsBAlKWkcoYAfDLCurq9KWSh3oh2OddQsjVAopIA2xr7gPDQtWhlm&#10;rkdK2dF5K2NCr7ny8pTGreHzLMu5lR2lC63scdti810PVoB59eOn3upNGF52ef31fpy/7Uchbm+m&#10;zQpYxCleynDWT+pQJaeDG0gFZgQ8PSwfU1VAnj5I+SI/8+GPeVXy//7VLwAAAP//AwBQSwECLQAU&#10;AAYACAAAACEAtoM4kv4AAADhAQAAEwAAAAAAAAAAAAAAAAAAAAAAW0NvbnRlbnRfVHlwZXNdLnht&#10;bFBLAQItABQABgAIAAAAIQA4/SH/1gAAAJQBAAALAAAAAAAAAAAAAAAAAC8BAABfcmVscy8ucmVs&#10;c1BLAQItABQABgAIAAAAIQCwJgM7tgEAALoDAAAOAAAAAAAAAAAAAAAAAC4CAABkcnMvZTJvRG9j&#10;LnhtbFBLAQItABQABgAIAAAAIQC12UEh2wAAAAcBAAAPAAAAAAAAAAAAAAAAABAEAABkcnMvZG93&#10;bnJldi54bWxQSwUGAAAAAAQABADzAAAAGAUAAAAA&#10;" strokecolor="black [3200]" strokeweight=".5pt">
                <v:stroke joinstyle="miter"/>
              </v:line>
            </w:pict>
          </mc:Fallback>
        </mc:AlternateContent>
      </w:r>
      <w:r w:rsidR="004010C3" w:rsidRPr="005F1065">
        <w:rPr>
          <w:rFonts w:ascii="Cambria" w:hAnsi="Cambria"/>
          <w:noProof/>
          <w:lang w:bidi="hi-IN"/>
        </w:rPr>
        <mc:AlternateContent>
          <mc:Choice Requires="wps">
            <w:drawing>
              <wp:anchor distT="0" distB="0" distL="114300" distR="114300" simplePos="0" relativeHeight="251785216" behindDoc="0" locked="0" layoutInCell="1" allowOverlap="1">
                <wp:simplePos x="0" y="0"/>
                <wp:positionH relativeFrom="column">
                  <wp:posOffset>3082925</wp:posOffset>
                </wp:positionH>
                <wp:positionV relativeFrom="paragraph">
                  <wp:posOffset>262255</wp:posOffset>
                </wp:positionV>
                <wp:extent cx="1095375" cy="371475"/>
                <wp:effectExtent l="0" t="0" r="28575" b="28575"/>
                <wp:wrapNone/>
                <wp:docPr id="124" name="Rectangle 124"/>
                <wp:cNvGraphicFramePr/>
                <a:graphic xmlns:a="http://schemas.openxmlformats.org/drawingml/2006/main">
                  <a:graphicData uri="http://schemas.microsoft.com/office/word/2010/wordprocessingShape">
                    <wps:wsp>
                      <wps:cNvSpPr/>
                      <wps:spPr>
                        <a:xfrm>
                          <a:off x="0" y="0"/>
                          <a:ext cx="1095375" cy="371475"/>
                        </a:xfrm>
                        <a:prstGeom prst="rect">
                          <a:avLst/>
                        </a:prstGeom>
                      </wps:spPr>
                      <wps:style>
                        <a:lnRef idx="2">
                          <a:schemeClr val="accent6"/>
                        </a:lnRef>
                        <a:fillRef idx="1">
                          <a:schemeClr val="lt1"/>
                        </a:fillRef>
                        <a:effectRef idx="0">
                          <a:schemeClr val="accent6"/>
                        </a:effectRef>
                        <a:fontRef idx="minor">
                          <a:schemeClr val="dk1"/>
                        </a:fontRef>
                      </wps:style>
                      <wps:txbx>
                        <w:txbxContent>
                          <w:p w:rsidR="00C711D4" w:rsidRDefault="00C711D4" w:rsidP="00C711D4">
                            <w:pPr>
                              <w:jc w:val="center"/>
                            </w:pPr>
                            <w:r>
                              <w:t>Decomposers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4" o:spid="_x0000_s1043" style="position:absolute;left:0;text-align:left;margin-left:242.75pt;margin-top:20.65pt;width:86.25pt;height:29.2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QTbwIAACkFAAAOAAAAZHJzL2Uyb0RvYy54bWysVMFu2zAMvQ/YPwi6r47TtGmDOkXQosOA&#10;og3aDj0rspQYk0WNUmJnXz9Kdtyuy2nYxSZFPlIkH3V13daG7RT6CmzB85MRZ8pKKCu7Lvj3l7sv&#10;F5z5IGwpDFhV8L3y/Hr++dNV42ZqDBswpUJGQayfNa7gmxDcLMu83Kha+BNwypJRA9YikIrrrETR&#10;UPTaZOPR6DxrAEuHIJX3dHrbGfk8xddayfCotVeBmYLT3UL6Yvqu4jebX4nZGoXbVLK/hviHW9Si&#10;spR0CHUrgmBbrP4KVVcSwYMOJxLqDLSupEo1UDX56EM1zxvhVKqFmuPd0Cb//8LKh90SWVXS7MYT&#10;zqyoaUhP1DZh10axeEgtapyfkeezW2KveRJjva3GOv6pEtamtu6Htqo2MEmH+ejy7HR6xpkk2+k0&#10;n5BMYbI3tEMfviqoWRQKjpQ/dVPs7n3oXA8uhIu36fInKeyNilcw9klpKoUyjhM6kUjdGGQ7QeMX&#10;UiobzvvUyTvCdGXMAMyPAU3Ie1DvG2EqkWsAjo4B/8w4IFJWsGEA15UFPBag/DFk7vwP1Xc1x/JD&#10;u2q7+U3jJePRCso9DRWhY7t38q6ivt4LH5YCid60CLSy4ZE+2kBTcOglzjaAv46dR39iHVk5a2hd&#10;Cu5/bgUqzsw3S3y8zCeTuF9JmZxNx6Tge8vqvcVu6xugkeT0ODiZxOgfzEHUCPUrbfYiZiWTsJJy&#10;F1wGPCg3oVtjehukWiySG+2UE+HePjsZg8dGR968tK8CXU+uQLR8gMNqidkHjnW+EWlhsQ2gq0TA&#10;t772I6B9TBTu34648O/15PX2ws1/AwAA//8DAFBLAwQUAAYACAAAACEAKWzfeN4AAAAJAQAADwAA&#10;AGRycy9kb3ducmV2LnhtbEyPTU/DMAyG75P2HyIjcdvSMjq1pek0QIPrGF/XrDFttcapmnQr/x5z&#10;gpstP3r9vMVmsp044+BbRwriZQQCqXKmpVrB2+tukYLwQZPRnSNU8I0eNuV8VujcuAu94PkQasEh&#10;5HOtoAmhz6X0VYNW+6Xrkfj25QarA69DLc2gLxxuO3kTRWtpdUv8odE9PjRYnQ6jVTBWT/efdb/d&#10;P+5W9CxdnNn3D6PU9dW0vQMRcAp/MPzqszqU7HR0IxkvOgW3aZIwykO8AsHAOkm53FFBlqUgy0L+&#10;b1D+AAAA//8DAFBLAQItABQABgAIAAAAIQC2gziS/gAAAOEBAAATAAAAAAAAAAAAAAAAAAAAAABb&#10;Q29udGVudF9UeXBlc10ueG1sUEsBAi0AFAAGAAgAAAAhADj9If/WAAAAlAEAAAsAAAAAAAAAAAAA&#10;AAAALwEAAF9yZWxzLy5yZWxzUEsBAi0AFAAGAAgAAAAhAGdRdBNvAgAAKQUAAA4AAAAAAAAAAAAA&#10;AAAALgIAAGRycy9lMm9Eb2MueG1sUEsBAi0AFAAGAAgAAAAhACls33jeAAAACQEAAA8AAAAAAAAA&#10;AAAAAAAAyQQAAGRycy9kb3ducmV2LnhtbFBLBQYAAAAABAAEAPMAAADUBQAAAAA=&#10;" fillcolor="white [3201]" strokecolor="#70ad47 [3209]" strokeweight="1pt">
                <v:textbox>
                  <w:txbxContent>
                    <w:p w:rsidR="00C711D4" w:rsidRDefault="00C711D4" w:rsidP="00C711D4">
                      <w:pPr>
                        <w:jc w:val="center"/>
                      </w:pPr>
                      <w:r>
                        <w:t>Decomposers</w:t>
                      </w:r>
                    </w:p>
                  </w:txbxContent>
                </v:textbox>
              </v:rect>
            </w:pict>
          </mc:Fallback>
        </mc:AlternateContent>
      </w:r>
      <w:r w:rsidR="004010C3" w:rsidRPr="005F1065">
        <w:rPr>
          <w:rFonts w:ascii="Cambria" w:hAnsi="Cambria"/>
          <w:noProof/>
          <w:lang w:bidi="hi-IN"/>
        </w:rPr>
        <mc:AlternateContent>
          <mc:Choice Requires="wps">
            <w:drawing>
              <wp:anchor distT="0" distB="0" distL="114300" distR="114300" simplePos="0" relativeHeight="251780096" behindDoc="0" locked="0" layoutInCell="1" allowOverlap="1">
                <wp:simplePos x="0" y="0"/>
                <wp:positionH relativeFrom="column">
                  <wp:posOffset>1892300</wp:posOffset>
                </wp:positionH>
                <wp:positionV relativeFrom="paragraph">
                  <wp:posOffset>5080</wp:posOffset>
                </wp:positionV>
                <wp:extent cx="0" cy="266700"/>
                <wp:effectExtent l="76200" t="38100" r="57150" b="19050"/>
                <wp:wrapNone/>
                <wp:docPr id="119" name="Straight Arrow Connector 119"/>
                <wp:cNvGraphicFramePr/>
                <a:graphic xmlns:a="http://schemas.openxmlformats.org/drawingml/2006/main">
                  <a:graphicData uri="http://schemas.microsoft.com/office/word/2010/wordprocessingShape">
                    <wps:wsp>
                      <wps:cNvCnPr/>
                      <wps:spPr>
                        <a:xfrm flipV="1">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3E3178" id="Straight Arrow Connector 119" o:spid="_x0000_s1026" type="#_x0000_t32" style="position:absolute;margin-left:149pt;margin-top:.4pt;width:0;height:21pt;flip:y;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vhq2AEAAAEEAAAOAAAAZHJzL2Uyb0RvYy54bWysU02P0zAUvCPxHyzfadIeClRNV6gLXBBU&#10;7MLd69iJhb/0/GiSf8+z0wYErLRCXCx/vBnPjJ/3N6Oz7KwgmeAbvl7VnCkvQ2t81/Av9+9evOIs&#10;ofCtsMGrhk8q8ZvD82f7Ie7UJvTBtgoYkfi0G2LDe8S4q6oke+VEWoWoPB3qAE4gLaGrWhADsTtb&#10;bep6Ww0B2ghBqpRo93Y+5IfCr7WS+EnrpJDZhpM2LCOU8SGP1WEvdh2I2Bt5kSH+QYUTxtOlC9Wt&#10;QMG+g/mDyhkJIQWNKxlcFbQ2UhUP5GZd/+bmrhdRFS8UTopLTOn/0cqP5xMw09LbrV9z5oWjR7pD&#10;EKbrkb0BCAM7Bu8pyAAs11BiQ0w7Ah79CS6rFE+Q7Y8aHNPWxK9EWAIhi2wseU9L3mpEJudNSbub&#10;7fZlXZ6imhkyU4SE71VwLE8ani6SFi0zuzh/SEgaCHgFZLD1eURh7FvfMpwimUIwwndWZQNUnkuq&#10;bGSWXmY4WTXDPytNoZDE+ZrSjupogZ0FNVL7bb2wUGWGaGPtAqqL80dBl9oMU6VFnwpcqsuNweMC&#10;dMYH+NutOF6l6rn+6nr2mm0/hHYqD1nioD4r+Vz+RG7kX9cF/vPnHn4AAAD//wMAUEsDBBQABgAI&#10;AAAAIQC1ddws3AAAAAcBAAAPAAAAZHJzL2Rvd25yZXYueG1sTI9BS8NAFITvgv9heYI3u2kIGtO8&#10;FBG8qGitXnrbJq9JaPZt2N220V/vEw96HGaY+aZcTnZQR/Khd4wwnyWgiGvX9NwifLw/XOWgQjTc&#10;mMExIXxSgGV1flaaonEnfqPjOrZKSjgUBqGLcSy0DnVH1oSZG4nF2zlvTRTpW914c5JyO+g0Sa61&#10;NT3LQmdGuu+o3q8PFuF57l8fbzYvuyy0/mvDT9kqrBzi5cV0twAVaYp/YfjBF3SohGnrDtwENSCk&#10;t7l8iQhyQOxfuUXI0hx0Ver//NU3AAAA//8DAFBLAQItABQABgAIAAAAIQC2gziS/gAAAOEBAAAT&#10;AAAAAAAAAAAAAAAAAAAAAABbQ29udGVudF9UeXBlc10ueG1sUEsBAi0AFAAGAAgAAAAhADj9If/W&#10;AAAAlAEAAAsAAAAAAAAAAAAAAAAALwEAAF9yZWxzLy5yZWxzUEsBAi0AFAAGAAgAAAAhAOYG+GrY&#10;AQAAAQQAAA4AAAAAAAAAAAAAAAAALgIAAGRycy9lMm9Eb2MueG1sUEsBAi0AFAAGAAgAAAAhALV1&#10;3CzcAAAABwEAAA8AAAAAAAAAAAAAAAAAMgQAAGRycy9kb3ducmV2LnhtbFBLBQYAAAAABAAEAPMA&#10;AAA7BQAAAAA=&#10;" strokecolor="black [3200]" strokeweight=".5pt">
                <v:stroke endarrow="block" joinstyle="miter"/>
              </v:shape>
            </w:pict>
          </mc:Fallback>
        </mc:AlternateContent>
      </w:r>
    </w:p>
    <w:p w:rsidR="00D8227C" w:rsidRPr="005F1065" w:rsidRDefault="00764EDF" w:rsidP="000B67CE">
      <w:pPr>
        <w:ind w:firstLine="720"/>
        <w:rPr>
          <w:rFonts w:ascii="Cambria" w:hAnsi="Cambria"/>
        </w:rPr>
      </w:pPr>
      <w:r w:rsidRPr="005F1065">
        <w:rPr>
          <w:rFonts w:ascii="Cambria" w:hAnsi="Cambria"/>
          <w:noProof/>
          <w:lang w:bidi="hi-IN"/>
        </w:rPr>
        <mc:AlternateContent>
          <mc:Choice Requires="wps">
            <w:drawing>
              <wp:anchor distT="0" distB="0" distL="114300" distR="114300" simplePos="0" relativeHeight="251799552" behindDoc="0" locked="0" layoutInCell="1" allowOverlap="1">
                <wp:simplePos x="0" y="0"/>
                <wp:positionH relativeFrom="column">
                  <wp:posOffset>4987925</wp:posOffset>
                </wp:positionH>
                <wp:positionV relativeFrom="paragraph">
                  <wp:posOffset>214630</wp:posOffset>
                </wp:positionV>
                <wp:extent cx="1323975" cy="561975"/>
                <wp:effectExtent l="0" t="0" r="28575" b="28575"/>
                <wp:wrapNone/>
                <wp:docPr id="139" name="Rectangle 139"/>
                <wp:cNvGraphicFramePr/>
                <a:graphic xmlns:a="http://schemas.openxmlformats.org/drawingml/2006/main">
                  <a:graphicData uri="http://schemas.microsoft.com/office/word/2010/wordprocessingShape">
                    <wps:wsp>
                      <wps:cNvSpPr/>
                      <wps:spPr>
                        <a:xfrm>
                          <a:off x="0" y="0"/>
                          <a:ext cx="1323975" cy="561975"/>
                        </a:xfrm>
                        <a:prstGeom prst="rect">
                          <a:avLst/>
                        </a:prstGeom>
                      </wps:spPr>
                      <wps:style>
                        <a:lnRef idx="2">
                          <a:schemeClr val="accent6"/>
                        </a:lnRef>
                        <a:fillRef idx="1">
                          <a:schemeClr val="lt1"/>
                        </a:fillRef>
                        <a:effectRef idx="0">
                          <a:schemeClr val="accent6"/>
                        </a:effectRef>
                        <a:fontRef idx="minor">
                          <a:schemeClr val="dk1"/>
                        </a:fontRef>
                      </wps:style>
                      <wps:txbx>
                        <w:txbxContent>
                          <w:p w:rsidR="006B1006" w:rsidRDefault="006B1006" w:rsidP="006B1006">
                            <w:pPr>
                              <w:jc w:val="center"/>
                            </w:pPr>
                            <w:r>
                              <w:t>Nitrogen fixation by plants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9" o:spid="_x0000_s1044" style="position:absolute;left:0;text-align:left;margin-left:392.75pt;margin-top:16.9pt;width:104.25pt;height:44.25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XsLbgIAACkFAAAOAAAAZHJzL2Uyb0RvYy54bWysVE1v2zAMvQ/YfxB0Xx0n/QzqFEGLDgOK&#10;Nmg79KzIUmJMFjVKiZ39+lGy42ZdTsMuNinykSL5qOubtjZsq9BXYAuen4w4U1ZCWdlVwb+/3n+5&#10;5MwHYUthwKqC75TnN7PPn64bN1VjWIMpFTIKYv20cQVfh+CmWeblWtXCn4BTlowasBaBVFxlJYqG&#10;otcmG49G51kDWDoEqbyn07vOyGcpvtZKhietvQrMFJzuFtIX03cZv9nsWkxXKNy6kv01xD/cohaV&#10;paRDqDsRBNtg9VeoupIIHnQ4kVBnoHUlVaqBqslHH6p5WQunUi3UHO+GNvn/F1Y+bhfIqpJmN7ni&#10;zIqahvRMbRN2ZRSLh9Sixvkpeb64BfaaJzHW22qs458qYW1q625oq2oDk3SYT8aTq4szziTZzs7z&#10;KFOY7B3t0IevCmoWhYIj5U/dFNsHHzrXvQvh4m26/EkKO6PiFYx9VppKoYzjhE4kUrcG2VbQ+IWU&#10;yobzPnXyjjBdGTMA82NAE/Ie1PtGmErkGoCjY8A/Mw6IlBVsGMB1ZQGPBSh/DJk7/331Xc2x/NAu&#10;225+l/GS8WgJ5Y6GitCx3Tt5X1FfH4QPC4FEb1oEWtnwRB9toCk49BJna8Bfx86jP7GOrJw1tC4F&#10;9z83AhVn5pslPl7lp6dxv5JyenYxJgUPLctDi93Ut0AjyelxcDKJ0T+YvagR6jfa7HnMSiZhJeUu&#10;uAy4V25Dt8b0Nkg1nyc32iknwoN9cTIGj42OvHlt3wS6nlyBaPkI+9US0w8c63wj0sJ8E0BXiYDv&#10;fe1HQPuYKNy/HXHhD/Xk9f7CzX4DAAD//wMAUEsDBBQABgAIAAAAIQCMuQ0U3gAAAAoBAAAPAAAA&#10;ZHJzL2Rvd25yZXYueG1sTI9BT8JAEIXvJvyHzZhwky2tKK3dEtCgVwXU69Id24bubNPdQv33jic9&#10;TubLe9/LV6NtxRl73zhSMJ9FIJBKZxqqFBz225slCB80Gd06QgXf6GFVTK5ynRl3oTc870IlOIR8&#10;phXUIXSZlL6s0Wo/cx0S/75cb3Xgs6+k6fWFw20r4yi6k1Y3xA217vCxxvK0G6yCoXzefFbd+vVp&#10;m9CLdPPUvn8YpabX4/oBRMAx/MHwq8/qULDT0Q1kvGgV3C8XC0YVJAlPYCBNb3nckck4TkAWufw/&#10;ofgBAAD//wMAUEsBAi0AFAAGAAgAAAAhALaDOJL+AAAA4QEAABMAAAAAAAAAAAAAAAAAAAAAAFtD&#10;b250ZW50X1R5cGVzXS54bWxQSwECLQAUAAYACAAAACEAOP0h/9YAAACUAQAACwAAAAAAAAAAAAAA&#10;AAAvAQAAX3JlbHMvLnJlbHNQSwECLQAUAAYACAAAACEAKJF7C24CAAApBQAADgAAAAAAAAAAAAAA&#10;AAAuAgAAZHJzL2Uyb0RvYy54bWxQSwECLQAUAAYACAAAACEAjLkNFN4AAAAKAQAADwAAAAAAAAAA&#10;AAAAAADIBAAAZHJzL2Rvd25yZXYueG1sUEsFBgAAAAAEAAQA8wAAANMFAAAAAA==&#10;" fillcolor="white [3201]" strokecolor="#70ad47 [3209]" strokeweight="1pt">
                <v:textbox>
                  <w:txbxContent>
                    <w:p w:rsidR="006B1006" w:rsidRDefault="006B1006" w:rsidP="006B1006">
                      <w:pPr>
                        <w:jc w:val="center"/>
                      </w:pPr>
                      <w:r>
                        <w:t>Nitrogen fixation by plants</w:t>
                      </w:r>
                    </w:p>
                  </w:txbxContent>
                </v:textbox>
              </v:rect>
            </w:pict>
          </mc:Fallback>
        </mc:AlternateContent>
      </w:r>
      <w:r w:rsidR="004010C3" w:rsidRPr="005F1065">
        <w:rPr>
          <w:rFonts w:ascii="Cambria" w:hAnsi="Cambria"/>
          <w:noProof/>
          <w:lang w:bidi="hi-IN"/>
        </w:rPr>
        <mc:AlternateContent>
          <mc:Choice Requires="wps">
            <w:drawing>
              <wp:anchor distT="0" distB="0" distL="114300" distR="114300" simplePos="0" relativeHeight="251791360" behindDoc="0" locked="0" layoutInCell="1" allowOverlap="1">
                <wp:simplePos x="0" y="0"/>
                <wp:positionH relativeFrom="column">
                  <wp:posOffset>4511675</wp:posOffset>
                </wp:positionH>
                <wp:positionV relativeFrom="paragraph">
                  <wp:posOffset>167005</wp:posOffset>
                </wp:positionV>
                <wp:extent cx="0" cy="733425"/>
                <wp:effectExtent l="0" t="0" r="19050" b="28575"/>
                <wp:wrapNone/>
                <wp:docPr id="130" name="Straight Connector 130"/>
                <wp:cNvGraphicFramePr/>
                <a:graphic xmlns:a="http://schemas.openxmlformats.org/drawingml/2006/main">
                  <a:graphicData uri="http://schemas.microsoft.com/office/word/2010/wordprocessingShape">
                    <wps:wsp>
                      <wps:cNvCnPr/>
                      <wps:spPr>
                        <a:xfrm>
                          <a:off x="0" y="0"/>
                          <a:ext cx="0" cy="733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D9CFE0" id="Straight Connector 130"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355.25pt,13.15pt" to="355.25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nxYtQEAALoDAAAOAAAAZHJzL2Uyb0RvYy54bWysU9uO0zAQfUfiHyy/06QtN0VN96EreEFQ&#10;scsHeJ1xY+GbxqZJ/56xk2YRILRa8eJ47Dln5hxPdjejNewMGLV3LV+vas7ASd9pd2r5t/sPr95z&#10;FpNwnTDeQcsvEPnN/uWL3RAa2Pjemw6QEYmLzRBa3qcUmqqKsgcr4soHcHSpPFqRKMRT1aEYiN2a&#10;alPXb6vBYxfQS4iRTm+nS74v/EqBTF+UipCYaTn1lsqKZX3Ia7XfieaEIvRazm2IZ3RhhXZUdKG6&#10;FUmwH6j/oLJaoo9epZX0tvJKaQlFA6lZ17+puetFgKKFzIlhsSn+P1r5+XxEpjt6uy3544SlR7pL&#10;KPSpT+zgnSMLPbJ8S14NITYEObgjzlEMR8zCR4U2f0kSG4u/l8VfGBOT06Gk03fb7evNm0xXPeIC&#10;xvQRvGV503KjXVYuGnH+FNOUek0hXO5jqlx26WIgJxv3FRSpoVrrgi5zBAeD7CxoArrv67lsycwQ&#10;pY1ZQPW/QXNuhkGZracCl+xS0bu0AK12Hv9WNY3XVtWUf1U9ac2yH3x3Ke9Q7KABKYbOw5wn8Ne4&#10;wB9/uf1PAAAA//8DAFBLAwQUAAYACAAAACEAfMZT+t4AAAAKAQAADwAAAGRycy9kb3ducmV2Lnht&#10;bEyPwU7DMAyG70i8Q2QkbixtgTJ1TadpEkJcEOvgnjVe2tEkVZJ25e0x4jCOtj/9/v5yPZueTehD&#10;56yAdJEAQ9s41Vkt4GP/fLcEFqK0SvbOooBvDLCurq9KWSh3tjuc6qgZhdhQSAFtjEPBeWhaNDIs&#10;3ICWbkfnjYw0es2Vl2cKNz3PkiTnRnaWPrRywG2LzVc9GgH9q58+9VZvwviyy+vT+zF7209C3N7M&#10;mxWwiHO8wPCrT+pQkdPBjVYF1gt4SpNHQgVk+T0wAv4WByIf0iXwquT/K1Q/AAAA//8DAFBLAQIt&#10;ABQABgAIAAAAIQC2gziS/gAAAOEBAAATAAAAAAAAAAAAAAAAAAAAAABbQ29udGVudF9UeXBlc10u&#10;eG1sUEsBAi0AFAAGAAgAAAAhADj9If/WAAAAlAEAAAsAAAAAAAAAAAAAAAAALwEAAF9yZWxzLy5y&#10;ZWxzUEsBAi0AFAAGAAgAAAAhALgifFi1AQAAugMAAA4AAAAAAAAAAAAAAAAALgIAAGRycy9lMm9E&#10;b2MueG1sUEsBAi0AFAAGAAgAAAAhAHzGU/reAAAACgEAAA8AAAAAAAAAAAAAAAAADwQAAGRycy9k&#10;b3ducmV2LnhtbFBLBQYAAAAABAAEAPMAAAAaBQAAAAA=&#10;" strokecolor="black [3200]" strokeweight=".5pt">
                <v:stroke joinstyle="miter"/>
              </v:line>
            </w:pict>
          </mc:Fallback>
        </mc:AlternateContent>
      </w:r>
      <w:r w:rsidR="004010C3" w:rsidRPr="005F1065">
        <w:rPr>
          <w:rFonts w:ascii="Cambria" w:hAnsi="Cambria"/>
          <w:noProof/>
          <w:lang w:bidi="hi-IN"/>
        </w:rPr>
        <mc:AlternateContent>
          <mc:Choice Requires="wps">
            <w:drawing>
              <wp:anchor distT="0" distB="0" distL="114300" distR="114300" simplePos="0" relativeHeight="251790336" behindDoc="0" locked="0" layoutInCell="1" allowOverlap="1">
                <wp:simplePos x="0" y="0"/>
                <wp:positionH relativeFrom="column">
                  <wp:posOffset>4187825</wp:posOffset>
                </wp:positionH>
                <wp:positionV relativeFrom="paragraph">
                  <wp:posOffset>138430</wp:posOffset>
                </wp:positionV>
                <wp:extent cx="295275" cy="0"/>
                <wp:effectExtent l="0" t="0" r="28575" b="19050"/>
                <wp:wrapNone/>
                <wp:docPr id="129" name="Straight Connector 129"/>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2E0BEE" id="Straight Connector 129" o:spid="_x0000_s1026" style="position:absolute;z-index:251790336;visibility:visible;mso-wrap-style:square;mso-wrap-distance-left:9pt;mso-wrap-distance-top:0;mso-wrap-distance-right:9pt;mso-wrap-distance-bottom:0;mso-position-horizontal:absolute;mso-position-horizontal-relative:text;mso-position-vertical:absolute;mso-position-vertical-relative:text" from="329.75pt,10.9pt" to="35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CsEtwEAALoDAAAOAAAAZHJzL2Uyb0RvYy54bWysU8GOEzEMvSPxD1HudNqRFthRp3voCi4I&#10;Kpb9gGzG6UQkceSEdvr3OGk7iwAhhLh44tjv2c/xrO8m78QBKFkMvVwtllJA0DjYsO/l45d3r95K&#10;kbIKg3IYoJcnSPJu8/LF+hg7aHFENwAJJgmpO8ZejjnHrmmSHsGrtMAIgYMGyavMLu2bgdSR2b1r&#10;2uXydXNEGiKhhpT49v4clJvKbwzo/MmYBFm4XnJvuVqq9qnYZrNW3Z5UHK2+tKH+oQuvbOCiM9W9&#10;ykp8I/sLlbeaMKHJC42+QWOshqqB1ayWP6l5GFWEqoWHk+I8pvT/aPXHw46EHfjt2lspgvL8SA+Z&#10;lN2PWWwxBB4hkihRntUxpo4h27Cji5fijorwyZAvX5Ykpjrf0zxfmLLQfNne3rRvbqTQ11DzjIuU&#10;8ntAL8qhl86Golx16vAhZa7FqdcUdkof58r1lE8OSrILn8GwGq61qui6R7B1JA6KN2D4uioqmKtm&#10;Foixzs2g5Z9Bl9wCg7pbfwucs2tFDHkGehuQflc1T9dWzTn/qvqstch+wuFU36GOgxekKrssc9nA&#10;H/0Kf/7lNt8BAAD//wMAUEsDBBQABgAIAAAAIQAGlZKW3QAAAAkBAAAPAAAAZHJzL2Rvd25yZXYu&#10;eG1sTI/LTsMwEEX3SPyDNUjsqNNIDTSNU1WVEGKDaAp7N546AT8i20nD3zOIBSxn5ujOudV2toZN&#10;GGLvnYDlIgOGrvWqd1rA2/Hx7gFYTNIpabxDAV8YYVtfX1WyVP7iDjg1STMKcbGUArqUhpLz2HZo&#10;ZVz4AR3dzj5YmWgMmqsgLxRuDc+zrOBW9o4+dHLAfYftZzNaAeY5TO96r3dxfDoUzcfrOX85TkLc&#10;3sy7DbCEc/qD4Uef1KEmp5MfnYrMCChW6xWhAvIlVSDgPiuo3Ol3weuK/29QfwMAAP//AwBQSwEC&#10;LQAUAAYACAAAACEAtoM4kv4AAADhAQAAEwAAAAAAAAAAAAAAAAAAAAAAW0NvbnRlbnRfVHlwZXNd&#10;LnhtbFBLAQItABQABgAIAAAAIQA4/SH/1gAAAJQBAAALAAAAAAAAAAAAAAAAAC8BAABfcmVscy8u&#10;cmVsc1BLAQItABQABgAIAAAAIQBcOCsEtwEAALoDAAAOAAAAAAAAAAAAAAAAAC4CAABkcnMvZTJv&#10;RG9jLnhtbFBLAQItABQABgAIAAAAIQAGlZKW3QAAAAkBAAAPAAAAAAAAAAAAAAAAABEEAABkcnMv&#10;ZG93bnJldi54bWxQSwUGAAAAAAQABADzAAAAGwUAAAAA&#10;" strokecolor="black [3200]" strokeweight=".5pt">
                <v:stroke joinstyle="miter"/>
              </v:line>
            </w:pict>
          </mc:Fallback>
        </mc:AlternateContent>
      </w:r>
      <w:r w:rsidR="004010C3" w:rsidRPr="005F1065">
        <w:rPr>
          <w:rFonts w:ascii="Cambria" w:hAnsi="Cambria"/>
          <w:noProof/>
          <w:lang w:bidi="hi-IN"/>
        </w:rPr>
        <mc:AlternateContent>
          <mc:Choice Requires="wps">
            <w:drawing>
              <wp:anchor distT="0" distB="0" distL="114300" distR="114300" simplePos="0" relativeHeight="251782144" behindDoc="0" locked="0" layoutInCell="1" allowOverlap="1">
                <wp:simplePos x="0" y="0"/>
                <wp:positionH relativeFrom="column">
                  <wp:posOffset>2349500</wp:posOffset>
                </wp:positionH>
                <wp:positionV relativeFrom="paragraph">
                  <wp:posOffset>33654</wp:posOffset>
                </wp:positionV>
                <wp:extent cx="19050" cy="2143125"/>
                <wp:effectExtent l="0" t="0" r="19050" b="28575"/>
                <wp:wrapNone/>
                <wp:docPr id="121" name="Straight Connector 121"/>
                <wp:cNvGraphicFramePr/>
                <a:graphic xmlns:a="http://schemas.openxmlformats.org/drawingml/2006/main">
                  <a:graphicData uri="http://schemas.microsoft.com/office/word/2010/wordprocessingShape">
                    <wps:wsp>
                      <wps:cNvCnPr/>
                      <wps:spPr>
                        <a:xfrm flipH="1">
                          <a:off x="0" y="0"/>
                          <a:ext cx="19050" cy="2143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769B1F" id="Straight Connector 121" o:spid="_x0000_s1026" style="position:absolute;flip:x;z-index:251782144;visibility:visible;mso-wrap-style:square;mso-wrap-distance-left:9pt;mso-wrap-distance-top:0;mso-wrap-distance-right:9pt;mso-wrap-distance-bottom:0;mso-position-horizontal:absolute;mso-position-horizontal-relative:text;mso-position-vertical:absolute;mso-position-vertical-relative:text" from="185pt,2.65pt" to="186.5pt,1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v3twgEAAMkDAAAOAAAAZHJzL2Uyb0RvYy54bWysU02P0zAQvSPxHyzfaT5gEURN99AVcEBQ&#10;scsP8Dp2Y2F7rLFp0n/P2GkDAoQQ4mLFnnlv5r2ZbG9nZ9lJYTTge95sas6UlzAYf+z554c3z15x&#10;FpPwg7DgVc/PKvLb3dMn2yl0qoUR7KCQEYmP3RR6PqYUuqqKclROxA0E5SmoAZ1IdMVjNaCYiN3Z&#10;qq3rl9UEOAQEqWKk17slyHeFX2sl00eto0rM9px6S+XEcj7ms9ptRXdEEUYjL22If+jCCeOp6Ep1&#10;J5JgX9H8QuWMRIig00aCq0BrI1XRQGqa+ic196MIqmghc2JYbYr/j1Z+OB2QmYFm1zaceeFoSPcJ&#10;hTmOie3Be7IQkOUoeTWF2BFk7w94ucVwwCx81uiYtia8I6piBYljc3H6vDqt5sQkPTav6xsah6RI&#10;27x43rQ3mb1aaDJdwJjeKnAsf/TcGp+NEJ04vY9pSb2mEC63tTRSvtLZqpxs/SelSVwuWNBlrdTe&#10;IjsJWojhSxFFZUtmhmhj7Qqq/wy65GaYKqv2t8A1u1QEn1agMx7wd1XTfG1VL/lX1YvWLPsRhnMZ&#10;S7GD9qUYetntvJA/3gv8+x+4+wYAAP//AwBQSwMEFAAGAAgAAAAhALHaRb7cAAAACQEAAA8AAABk&#10;cnMvZG93bnJldi54bWxMj8FuwjAQRO+V+AdrkXordklDUBoHUaSq5wIXbk68TaLG6zQ2EP6e7am9&#10;7WhGs2+KzeR6ccExdJ40PC8UCKTa244aDcfD+9MaRIiGrOk9oYYbBtiUs4fC5NZf6RMv+9gILqGQ&#10;Gw1tjEMuZahbdCYs/IDE3pcfnYksx0ba0Vy53PVyqdRKOtMRf2jNgLsW6+/92Wk4fDg1VbHbIf1k&#10;ant6S1d0SrV+nE/bVxARp/gXhl98RoeSmSp/JhtEryHJFG+JGtIEBPtJlrCu+HhZrkGWhfy/oLwD&#10;AAD//wMAUEsBAi0AFAAGAAgAAAAhALaDOJL+AAAA4QEAABMAAAAAAAAAAAAAAAAAAAAAAFtDb250&#10;ZW50X1R5cGVzXS54bWxQSwECLQAUAAYACAAAACEAOP0h/9YAAACUAQAACwAAAAAAAAAAAAAAAAAv&#10;AQAAX3JlbHMvLnJlbHNQSwECLQAUAAYACAAAACEAN4r97cIBAADJAwAADgAAAAAAAAAAAAAAAAAu&#10;AgAAZHJzL2Uyb0RvYy54bWxQSwECLQAUAAYACAAAACEAsdpFvtwAAAAJAQAADwAAAAAAAAAAAAAA&#10;AAAcBAAAZHJzL2Rvd25yZXYueG1sUEsFBgAAAAAEAAQA8wAAACUFAAAAAA==&#10;" strokecolor="black [3200]" strokeweight=".5pt">
                <v:stroke joinstyle="miter"/>
              </v:line>
            </w:pict>
          </mc:Fallback>
        </mc:AlternateContent>
      </w:r>
      <w:r w:rsidR="004010C3" w:rsidRPr="005F1065">
        <w:rPr>
          <w:rFonts w:ascii="Cambria" w:hAnsi="Cambria"/>
          <w:noProof/>
          <w:lang w:bidi="hi-IN"/>
        </w:rPr>
        <mc:AlternateContent>
          <mc:Choice Requires="wps">
            <w:drawing>
              <wp:anchor distT="0" distB="0" distL="114300" distR="114300" simplePos="0" relativeHeight="251781120" behindDoc="0" locked="0" layoutInCell="1" allowOverlap="1">
                <wp:simplePos x="0" y="0"/>
                <wp:positionH relativeFrom="column">
                  <wp:posOffset>1920875</wp:posOffset>
                </wp:positionH>
                <wp:positionV relativeFrom="paragraph">
                  <wp:posOffset>14605</wp:posOffset>
                </wp:positionV>
                <wp:extent cx="419100" cy="0"/>
                <wp:effectExtent l="0" t="0" r="19050" b="19050"/>
                <wp:wrapNone/>
                <wp:docPr id="120" name="Straight Connector 120"/>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14F0EE" id="Straight Connector 120"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151.25pt,1.15pt" to="184.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OOtAEAALoDAAAOAAAAZHJzL2Uyb0RvYy54bWysU9Gu0zAMfUfiH6K8s7YTQlCtuw+7ghcE&#10;Exc+IDd11ogkjpywbn+Pk229CBBCiBc3jn1snxN3c3fyThyBksUwyG7VSgFB42jDYZBfPr998VqK&#10;lFUYlcMAgzxDknfb5882c+xhjRO6EUhwkZD6OQ5yyjn2TZP0BF6lFUYIHDRIXmV26dCMpGau7l2z&#10;bttXzYw0RkINKfHt/SUot7W+MaDzR2MSZOEGybPlaqnax2Kb7Ub1B1Jxsvo6hvqHKbyygZsupe5V&#10;VuIb2V9KeasJE5q80ugbNMZqqByYTdf+xOZhUhEqFxYnxUWm9P/K6g/HPQk78tutWZ+gPD/SQyZl&#10;D1MWOwyBJUQSJcpazTH1DNmFPV29FPdUiJ8M+fJlSuJU9T0v+sIpC82XL7s3Xctd9C3UPOEipfwO&#10;0ItyGKSzoTBXvTq+T5l7ceothZ0yx6VzPeWzg5LswicwzIZ7dRVd9wh2jsRR8QaMX7vCgmvVzAIx&#10;1rkF1P4ZdM0tMKi79bfAJbt2xJAXoLcB6Xdd8+k2qrnk31hfuBbajzie6ztUOXhBKrPrMpcN/NGv&#10;8KdfbvsdAAD//wMAUEsDBBQABgAIAAAAIQCpN5YO2gAAAAcBAAAPAAAAZHJzL2Rvd25yZXYueG1s&#10;TI5RS8MwFIXfBf9DuIJvLrXFMmrTMQYivojr9D1r7tJqclOStKv/3uiLe/w4h3O+erNYw2b0YXAk&#10;4H6VAUPqnBpIC3g/PN2tgYUoSUnjCAV8Y4BNc31Vy0q5M+1xbqNmaYRCJQX0MY4V56Hr0cqwciNS&#10;yk7OWxkTes2Vl+c0bg3Ps6zkVg6UHno54q7H7qudrADz4ucPvdPbMD3vy/bz7ZS/HmYhbm+W7SOw&#10;iEv8L8OvflKHJjkd3UQqMCOgyPKHVBWQF8BSXpTrxMc/5k3NL/2bHwAAAP//AwBQSwECLQAUAAYA&#10;CAAAACEAtoM4kv4AAADhAQAAEwAAAAAAAAAAAAAAAAAAAAAAW0NvbnRlbnRfVHlwZXNdLnhtbFBL&#10;AQItABQABgAIAAAAIQA4/SH/1gAAAJQBAAALAAAAAAAAAAAAAAAAAC8BAABfcmVscy8ucmVsc1BL&#10;AQItABQABgAIAAAAIQAwwrOOtAEAALoDAAAOAAAAAAAAAAAAAAAAAC4CAABkcnMvZTJvRG9jLnht&#10;bFBLAQItABQABgAIAAAAIQCpN5YO2gAAAAcBAAAPAAAAAAAAAAAAAAAAAA4EAABkcnMvZG93bnJl&#10;di54bWxQSwUGAAAAAAQABADzAAAAFQUAAAAA&#10;" strokecolor="black [3200]" strokeweight=".5pt">
                <v:stroke joinstyle="miter"/>
              </v:line>
            </w:pict>
          </mc:Fallback>
        </mc:AlternateContent>
      </w:r>
    </w:p>
    <w:p w:rsidR="00D8227C" w:rsidRPr="005F1065" w:rsidRDefault="00764EDF" w:rsidP="000B67CE">
      <w:pPr>
        <w:ind w:firstLine="720"/>
        <w:rPr>
          <w:rFonts w:ascii="Cambria" w:hAnsi="Cambria"/>
        </w:rPr>
      </w:pPr>
      <w:r w:rsidRPr="005F1065">
        <w:rPr>
          <w:rFonts w:ascii="Cambria" w:hAnsi="Cambria"/>
          <w:noProof/>
          <w:lang w:bidi="hi-IN"/>
        </w:rPr>
        <mc:AlternateContent>
          <mc:Choice Requires="wps">
            <w:drawing>
              <wp:anchor distT="0" distB="0" distL="114300" distR="114300" simplePos="0" relativeHeight="251801600" behindDoc="0" locked="0" layoutInCell="1" allowOverlap="1">
                <wp:simplePos x="0" y="0"/>
                <wp:positionH relativeFrom="column">
                  <wp:posOffset>4740275</wp:posOffset>
                </wp:positionH>
                <wp:positionV relativeFrom="paragraph">
                  <wp:posOffset>233680</wp:posOffset>
                </wp:positionV>
                <wp:extent cx="9525" cy="476250"/>
                <wp:effectExtent l="0" t="0" r="28575" b="19050"/>
                <wp:wrapNone/>
                <wp:docPr id="141" name="Straight Connector 141"/>
                <wp:cNvGraphicFramePr/>
                <a:graphic xmlns:a="http://schemas.openxmlformats.org/drawingml/2006/main">
                  <a:graphicData uri="http://schemas.microsoft.com/office/word/2010/wordprocessingShape">
                    <wps:wsp>
                      <wps:cNvCnPr/>
                      <wps:spPr>
                        <a:xfrm>
                          <a:off x="0" y="0"/>
                          <a:ext cx="9525" cy="476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59E084" id="Straight Connector 141" o:spid="_x0000_s1026" style="position:absolute;z-index:251801600;visibility:visible;mso-wrap-style:square;mso-wrap-distance-left:9pt;mso-wrap-distance-top:0;mso-wrap-distance-right:9pt;mso-wrap-distance-bottom:0;mso-position-horizontal:absolute;mso-position-horizontal-relative:text;mso-position-vertical:absolute;mso-position-vertical-relative:text" from="373.25pt,18.4pt" to="374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SAuwEAAL0DAAAOAAAAZHJzL2Uyb0RvYy54bWysU8GOEzEMvSPxD1HudNpqu8Co0z10BRcE&#10;Fbt8QDbjdCKSOHJCp/17nLSdRYAQQlw8cexn+7141ndH78QBKFkMnVzM5lJA0NjbsO/kl8d3r95I&#10;kbIKvXIYoJMnSPJu8/LFeowtLHFA1wMJLhJSO8ZODjnHtmmSHsCrNMMIgYMGyavMLu2bntTI1b1r&#10;lvP5bTMi9ZFQQ0p8e38Oyk2tbwzo/MmYBFm4TvJsuVqq9qnYZrNW7Z5UHKy+jKH+YQqvbOCmU6l7&#10;lZX4RvaXUt5qwoQmzzT6Bo2xGioHZrOY/8TmYVARKhcWJ8VJpvT/yuqPhx0J2/Pb3SykCMrzIz1k&#10;UnY/ZLHFEFhCJFGirNUYU8uQbdjRxUtxR4X40ZAvX6YkjlXf06QvHLPQfPl2tVxJoTlw8/p2uarq&#10;N8/QSCm/B/SiHDrpbCjkVasOH1Lmdpx6TWGnjHJuXk/55KAku/AZDBPidouKrqsEW0fioHgJ+q+V&#10;CNeqmQVirHMTaP5n0CW3wKCu198Cp+zaEUOegN4GpN91zcfrqOacf2V95lpoP2F/qk9R5eAdqSpd&#10;9rks4Y9+hT//dZvvAAAA//8DAFBLAwQUAAYACAAAACEAlgRLF98AAAAKAQAADwAAAGRycy9kb3du&#10;cmV2LnhtbEyPwU7DMBBE70j8g7VI3KiTUtIojVNVlRDigmgKdzfeOimxHdlOGv6e5QTH1T7NvCm3&#10;s+nZhD50zgpIFwkwtI1TndUCPo7PDzmwEKVVsncWBXxjgG11e1PKQrmrPeBUR80oxIZCCmhjHArO&#10;Q9OikWHhBrT0OztvZKTTa668vFK46fkySTJuZGepoZUD7ltsvurRCOhf/fSp93oXxpdDVl/ez8u3&#10;4yTE/d282wCLOMc/GH71SR0qcjq50arAegHrVfZEqIDHjCYQsF7lNO5EZJrmwKuS/59Q/QAAAP//&#10;AwBQSwECLQAUAAYACAAAACEAtoM4kv4AAADhAQAAEwAAAAAAAAAAAAAAAAAAAAAAW0NvbnRlbnRf&#10;VHlwZXNdLnhtbFBLAQItABQABgAIAAAAIQA4/SH/1gAAAJQBAAALAAAAAAAAAAAAAAAAAC8BAABf&#10;cmVscy8ucmVsc1BLAQItABQABgAIAAAAIQDvnRSAuwEAAL0DAAAOAAAAAAAAAAAAAAAAAC4CAABk&#10;cnMvZTJvRG9jLnhtbFBLAQItABQABgAIAAAAIQCWBEsX3wAAAAoBAAAPAAAAAAAAAAAAAAAAABUE&#10;AABkcnMvZG93bnJldi54bWxQSwUGAAAAAAQABADzAAAAIQUAAAAA&#10;" strokecolor="black [3200]" strokeweight=".5pt">
                <v:stroke joinstyle="miter"/>
              </v:line>
            </w:pict>
          </mc:Fallback>
        </mc:AlternateContent>
      </w:r>
      <w:r w:rsidRPr="005F1065">
        <w:rPr>
          <w:rFonts w:ascii="Cambria" w:hAnsi="Cambria"/>
          <w:noProof/>
          <w:lang w:bidi="hi-IN"/>
        </w:rPr>
        <mc:AlternateContent>
          <mc:Choice Requires="wps">
            <w:drawing>
              <wp:anchor distT="0" distB="0" distL="114300" distR="114300" simplePos="0" relativeHeight="251800576" behindDoc="0" locked="0" layoutInCell="1" allowOverlap="1">
                <wp:simplePos x="0" y="0"/>
                <wp:positionH relativeFrom="column">
                  <wp:posOffset>4759325</wp:posOffset>
                </wp:positionH>
                <wp:positionV relativeFrom="paragraph">
                  <wp:posOffset>224155</wp:posOffset>
                </wp:positionV>
                <wp:extent cx="247650" cy="0"/>
                <wp:effectExtent l="0" t="0" r="19050" b="19050"/>
                <wp:wrapNone/>
                <wp:docPr id="140" name="Straight Connector 140"/>
                <wp:cNvGraphicFramePr/>
                <a:graphic xmlns:a="http://schemas.openxmlformats.org/drawingml/2006/main">
                  <a:graphicData uri="http://schemas.microsoft.com/office/word/2010/wordprocessingShape">
                    <wps:wsp>
                      <wps:cNvCnPr/>
                      <wps:spPr>
                        <a:xfrm>
                          <a:off x="0" y="0"/>
                          <a:ext cx="247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A126D0" id="Straight Connector 140" o:spid="_x0000_s1026" style="position:absolute;z-index:251800576;visibility:visible;mso-wrap-style:square;mso-wrap-distance-left:9pt;mso-wrap-distance-top:0;mso-wrap-distance-right:9pt;mso-wrap-distance-bottom:0;mso-position-horizontal:absolute;mso-position-horizontal-relative:text;mso-position-vertical:absolute;mso-position-vertical-relative:text" from="374.75pt,17.65pt" to="394.2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425tgEAALoDAAAOAAAAZHJzL2Uyb0RvYy54bWysU8GOEzEMvSPxD1HudKbVsqBRp3voCi4I&#10;Kpb9gGzG6UQkceSETvv3OGk7iwAhhLh44tjP9nvxrO+O3okDULIYerlctFJA0DjYsO/l45d3r95K&#10;kbIKg3IYoJcnSPJu8/LFeoodrHBENwAJLhJSN8VejjnHrmmSHsGrtMAIgYMGyavMLu2bgdTE1b1r&#10;Vm1720xIQyTUkBLf3p+DclPrGwM6fzImQRaulzxbrpaqfSq22axVtycVR6svY6h/mMIrG7jpXOpe&#10;ZSW+kf2llLeaMKHJC42+QWOshsqB2Szbn9g8jCpC5cLipDjLlP5fWf3xsCNhB367G9YnKM+P9JBJ&#10;2f2YxRZDYAmRRImyVlNMHUO2YUcXL8UdFeJHQ758mZI4Vn1Ps75wzELz5ermze1r7qKvoeYZFynl&#10;94BelEMvnQ2FuerU4UPK3ItTrynslDnOnespnxyUZBc+g2E23GtZ0XWPYOtIHBRvwPB1WVhwrZpZ&#10;IMY6N4PaP4MuuQUGdbf+Fjhn144Y8gz0NiD9rms+Xkc15/wr6zPXQvsJh1N9hyoHL0hldlnmsoE/&#10;+hX+/MttvgMAAP//AwBQSwMEFAAGAAgAAAAhAJbEe6XeAAAACQEAAA8AAABkcnMvZG93bnJldi54&#10;bWxMj8FOwzAMhu9IvENkJG4sZWNbKU2naRJCXBDr4J41WVpInCpJu/L2GHGAo39/+v253EzOslGH&#10;2HkUcDvLgGlsvOrQCHg7PN7kwGKSqKT1qAV86Qib6vKilIXyZ9zrsU6GUQnGQgpoU+oLzmPTaifj&#10;zPcaaXfywclEYzBcBXmmcmf5PMtW3MkO6UIre71rdfNZD06AfQ7ju9mZbRye9qv64/U0fzmMQlxf&#10;TdsHYElP6Q+GH31Sh4qcjn5AFZkVsL67XxIqYLFcACNgnecUHH8DXpX8/wfVNwAAAP//AwBQSwEC&#10;LQAUAAYACAAAACEAtoM4kv4AAADhAQAAEwAAAAAAAAAAAAAAAAAAAAAAW0NvbnRlbnRfVHlwZXNd&#10;LnhtbFBLAQItABQABgAIAAAAIQA4/SH/1gAAAJQBAAALAAAAAAAAAAAAAAAAAC8BAABfcmVscy8u&#10;cmVsc1BLAQItABQABgAIAAAAIQDom425tgEAALoDAAAOAAAAAAAAAAAAAAAAAC4CAABkcnMvZTJv&#10;RG9jLnhtbFBLAQItABQABgAIAAAAIQCWxHul3gAAAAkBAAAPAAAAAAAAAAAAAAAAABAEAABkcnMv&#10;ZG93bnJldi54bWxQSwUGAAAAAAQABADzAAAAGwUAAAAA&#10;" strokecolor="black [3200]" strokeweight=".5pt">
                <v:stroke joinstyle="miter"/>
              </v:line>
            </w:pict>
          </mc:Fallback>
        </mc:AlternateContent>
      </w:r>
    </w:p>
    <w:p w:rsidR="00D8227C" w:rsidRPr="005F1065" w:rsidRDefault="004010C3" w:rsidP="000B67CE">
      <w:pPr>
        <w:ind w:firstLine="720"/>
        <w:rPr>
          <w:rFonts w:ascii="Cambria" w:hAnsi="Cambria"/>
        </w:rPr>
      </w:pPr>
      <w:r w:rsidRPr="005F1065">
        <w:rPr>
          <w:rFonts w:ascii="Cambria" w:hAnsi="Cambria"/>
          <w:noProof/>
          <w:lang w:bidi="hi-IN"/>
        </w:rPr>
        <mc:AlternateContent>
          <mc:Choice Requires="wps">
            <w:drawing>
              <wp:anchor distT="0" distB="0" distL="114300" distR="114300" simplePos="0" relativeHeight="251786240" behindDoc="0" locked="0" layoutInCell="1" allowOverlap="1">
                <wp:simplePos x="0" y="0"/>
                <wp:positionH relativeFrom="column">
                  <wp:posOffset>3101975</wp:posOffset>
                </wp:positionH>
                <wp:positionV relativeFrom="paragraph">
                  <wp:posOffset>158115</wp:posOffset>
                </wp:positionV>
                <wp:extent cx="1123950" cy="342900"/>
                <wp:effectExtent l="0" t="0" r="19050" b="19050"/>
                <wp:wrapNone/>
                <wp:docPr id="125" name="Rectangle 125"/>
                <wp:cNvGraphicFramePr/>
                <a:graphic xmlns:a="http://schemas.openxmlformats.org/drawingml/2006/main">
                  <a:graphicData uri="http://schemas.microsoft.com/office/word/2010/wordprocessingShape">
                    <wps:wsp>
                      <wps:cNvSpPr/>
                      <wps:spPr>
                        <a:xfrm>
                          <a:off x="0" y="0"/>
                          <a:ext cx="1123950" cy="342900"/>
                        </a:xfrm>
                        <a:prstGeom prst="rect">
                          <a:avLst/>
                        </a:prstGeom>
                      </wps:spPr>
                      <wps:style>
                        <a:lnRef idx="2">
                          <a:schemeClr val="accent6"/>
                        </a:lnRef>
                        <a:fillRef idx="1">
                          <a:schemeClr val="lt1"/>
                        </a:fillRef>
                        <a:effectRef idx="0">
                          <a:schemeClr val="accent6"/>
                        </a:effectRef>
                        <a:fontRef idx="minor">
                          <a:schemeClr val="dk1"/>
                        </a:fontRef>
                      </wps:style>
                      <wps:txbx>
                        <w:txbxContent>
                          <w:p w:rsidR="006B1006" w:rsidRDefault="006B1006" w:rsidP="006B1006">
                            <w:pPr>
                              <w:jc w:val="center"/>
                            </w:pPr>
                            <w:r>
                              <w:t>NH</w:t>
                            </w:r>
                            <w:r w:rsidRPr="006B1006">
                              <w:rPr>
                                <w:vertAlign w:val="subscript"/>
                              </w:rPr>
                              <w:t>3</w:t>
                            </w:r>
                            <w:r>
                              <w:t>/NH</w:t>
                            </w:r>
                            <w:r w:rsidRPr="006B1006">
                              <w:rPr>
                                <w:vertAlign w:val="subscript"/>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5" o:spid="_x0000_s1045" style="position:absolute;left:0;text-align:left;margin-left:244.25pt;margin-top:12.45pt;width:88.5pt;height:27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fy5cQIAACkFAAAOAAAAZHJzL2Uyb0RvYy54bWysVN9P2zAQfp+0/8Hy+0gTClsrUlSBmCYh&#10;QMDEs+vYbTTH553dJt1fv7OTBsb6NO0lufP98n33nS8uu8awnUJfgy15fjLhTFkJVW3XJf/+fPPp&#10;C2c+CFsJA1aVfK88v1x8/HDRurkqYAOmUsgoifXz1pV8E4KbZ5mXG9UIfwJOWTJqwEYEUnGdVSha&#10;yt6YrJhMzrMWsHIIUnlPp9e9kS9Sfq2VDPdaexWYKTndLaQvpu8qfrPFhZivUbhNLYdriH+4RSNq&#10;S0XHVNciCLbF+q9UTS0RPOhwIqHJQOtaqtQDdZNP3nXztBFOpV4IHO9GmPz/Syvvdg/I6opmV5xx&#10;ZkVDQ3ok2IRdG8XiIUHUOj8nzyf3gIPmSYz9dhqb+KdOWJdg3Y+wqi4wSYd5XpzOzgh9SbbTaTGb&#10;JNyz12iHPnxV0LAolBypfkJT7G59oIrkenAhJd6mr5+ksDcqXsHYR6WpFapYpOhEInVlkO0EjV9I&#10;qWw4j/1QvuQdw3RtzBiYHws0IR+CBt8YphK5xsDJscA/K44RqSrYMAY3tQU8lqD6MVbu/Q/d9z3H&#10;9kO36vr5zQ6TWkG1p6Ei9Gz3Tt7UhOut8OFBINGbRkErG+7pow20JYdB4mwD+OvYefQn1pGVs5bW&#10;peT+51ag4sx8s8THWT6dxv1KyvTsc0EKvrWs3lrstrkCGklOj4OTSYz+wRxEjdC80GYvY1UyCSup&#10;dsllwINyFfo1prdBquUyudFOORFu7ZOTMXkEOvLmuXsR6AZyBaLlHRxWS8zfcaz3jZEWltsAuk4E&#10;jFD3uA4joH1MPBrejrjwb/Xk9frCLX4DAAD//wMAUEsDBBQABgAIAAAAIQBdrGUR3gAAAAkBAAAP&#10;AAAAZHJzL2Rvd25yZXYueG1sTI/BTsMwDIbvSHuHyJO4sXRjK22pOw3Q2BUGbNesMW1F41RNupW3&#10;J5zgaPvT7+/P16NpxZl611hGmM8iEMSl1Q1XCO9v25sEhPOKtWotE8I3OVgXk6tcZdpe+JXOe1+J&#10;EMIuUwi1910mpStrMsrNbEccbp+2N8qHsa+k7tUlhJtWLqIolkY1HD7UqqPHmsqv/WAQhvL54Vh1&#10;m5en7S3vpJ2n5uOgEa+n4+YehKfR/8Hwqx/UoQhOJzuwdqJFWCbJKqAIi2UKIgBxvAqLE8JdkoIs&#10;cvm/QfEDAAD//wMAUEsBAi0AFAAGAAgAAAAhALaDOJL+AAAA4QEAABMAAAAAAAAAAAAAAAAAAAAA&#10;AFtDb250ZW50X1R5cGVzXS54bWxQSwECLQAUAAYACAAAACEAOP0h/9YAAACUAQAACwAAAAAAAAAA&#10;AAAAAAAvAQAAX3JlbHMvLnJlbHNQSwECLQAUAAYACAAAACEAfc38uXECAAApBQAADgAAAAAAAAAA&#10;AAAAAAAuAgAAZHJzL2Uyb0RvYy54bWxQSwECLQAUAAYACAAAACEAXaxlEd4AAAAJAQAADwAAAAAA&#10;AAAAAAAAAADLBAAAZHJzL2Rvd25yZXYueG1sUEsFBgAAAAAEAAQA8wAAANYFAAAAAA==&#10;" fillcolor="white [3201]" strokecolor="#70ad47 [3209]" strokeweight="1pt">
                <v:textbox>
                  <w:txbxContent>
                    <w:p w:rsidR="006B1006" w:rsidRDefault="006B1006" w:rsidP="006B1006">
                      <w:pPr>
                        <w:jc w:val="center"/>
                      </w:pPr>
                      <w:r>
                        <w:t>NH</w:t>
                      </w:r>
                      <w:r w:rsidRPr="006B1006">
                        <w:rPr>
                          <w:vertAlign w:val="subscript"/>
                        </w:rPr>
                        <w:t>3</w:t>
                      </w:r>
                      <w:r>
                        <w:t>/NH</w:t>
                      </w:r>
                      <w:r w:rsidRPr="006B1006">
                        <w:rPr>
                          <w:vertAlign w:val="subscript"/>
                        </w:rPr>
                        <w:t>4</w:t>
                      </w:r>
                    </w:p>
                  </w:txbxContent>
                </v:textbox>
              </v:rect>
            </w:pict>
          </mc:Fallback>
        </mc:AlternateContent>
      </w:r>
    </w:p>
    <w:p w:rsidR="006B1006" w:rsidRPr="005F1065" w:rsidRDefault="00764EDF" w:rsidP="000B67CE">
      <w:pPr>
        <w:ind w:firstLine="720"/>
        <w:rPr>
          <w:rFonts w:ascii="Cambria" w:hAnsi="Cambria"/>
          <w:b/>
        </w:rPr>
      </w:pPr>
      <w:r w:rsidRPr="005F1065">
        <w:rPr>
          <w:rFonts w:ascii="Cambria" w:hAnsi="Cambria"/>
          <w:b/>
          <w:noProof/>
          <w:lang w:bidi="hi-IN"/>
        </w:rPr>
        <mc:AlternateContent>
          <mc:Choice Requires="wps">
            <w:drawing>
              <wp:anchor distT="0" distB="0" distL="114300" distR="114300" simplePos="0" relativeHeight="251802624" behindDoc="0" locked="0" layoutInCell="1" allowOverlap="1">
                <wp:simplePos x="0" y="0"/>
                <wp:positionH relativeFrom="column">
                  <wp:posOffset>4225925</wp:posOffset>
                </wp:positionH>
                <wp:positionV relativeFrom="paragraph">
                  <wp:posOffset>139065</wp:posOffset>
                </wp:positionV>
                <wp:extent cx="523875" cy="9525"/>
                <wp:effectExtent l="19050" t="57150" r="0" b="85725"/>
                <wp:wrapNone/>
                <wp:docPr id="142" name="Straight Arrow Connector 142"/>
                <wp:cNvGraphicFramePr/>
                <a:graphic xmlns:a="http://schemas.openxmlformats.org/drawingml/2006/main">
                  <a:graphicData uri="http://schemas.microsoft.com/office/word/2010/wordprocessingShape">
                    <wps:wsp>
                      <wps:cNvCnPr/>
                      <wps:spPr>
                        <a:xfrm flipH="1">
                          <a:off x="0" y="0"/>
                          <a:ext cx="5238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CBB7EE" id="Straight Arrow Connector 142" o:spid="_x0000_s1026" type="#_x0000_t32" style="position:absolute;margin-left:332.75pt;margin-top:10.95pt;width:41.25pt;height:.75pt;flip:x;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Jwm3QEAAAQEAAAOAAAAZHJzL2Uyb0RvYy54bWysU9uO0zAQfUfiHyy/06SBwm7UdIW6XB4Q&#10;W7HwAV7HTix809g0yd8zdtKAFpAQ4sXyZc6ZOWfG+5vRaHIWEJSzDd1uSkqE5a5Vtmvol89vn11R&#10;EiKzLdPOioZOItCbw9Mn+8HXonK9060AgiQ21INvaB+jr4si8F4YFjbOC4uP0oFhEY/QFS2wAdmN&#10;LqqyfFkMDloPjosQ8PZ2fqSHzC+l4PFOyiAi0Q3F2mJeIa8PaS0Oe1Z3wHyv+FIG+4cqDFMWk65U&#10;tywy8g3UL1RGcXDBybjhzhROSsVF1oBqtuUjNfc98yJrQXOCX20K/4+WfzyfgKgWe/eiosQyg026&#10;j8BU10fyGsAN5OisRSMdkBSDjg0+1Ag82hMsp+BPkOSPEgyRWvn3SJgNQYlkzH5Pq99ijITj5a56&#10;fvVqRwnHp+tdtUvcxUySyDyE+E44Q9KmoWGpai1nTsDOH0KcgRdAAmub1siUfmNbEiePuiIoZjst&#10;ljwppEha5urzLk5azPBPQqIvWOWcJk+kOGogZ4az1H7driwYmSBSab2Cyiz+j6AlNsFEntK/Ba7R&#10;OaOzcQUaZR38LmscL6XKOf6ietaaZD+4dsq9zHbgqOU+LN8izfLP5wz/8XkP3wEAAP//AwBQSwME&#10;FAAGAAgAAAAhAJ8LBlfgAAAACQEAAA8AAABkcnMvZG93bnJldi54bWxMj8FOwzAMhu9IvENkJG4s&#10;7ei6UZpOCIkLIBiDy25Z47UVjVMl2dbx9HgnONr+9Pv7y+Voe3FAHzpHCtJJAgKpdqajRsHX59PN&#10;AkSImozuHaGCEwZYVpcXpS6MO9IHHtaxERxCodAK2hiHQspQt2h1mLgBiW87562OPPpGGq+PHG57&#10;OU2SXFrdEX9o9YCPLdbf671V8Jr69+f55m2Xhcb/bOglW4WVU+r6any4BxFxjH8wnPVZHSp22ro9&#10;mSB6BXk+mzGqYJregWBgni243JYXtxnIqpT/G1S/AAAA//8DAFBLAQItABQABgAIAAAAIQC2gziS&#10;/gAAAOEBAAATAAAAAAAAAAAAAAAAAAAAAABbQ29udGVudF9UeXBlc10ueG1sUEsBAi0AFAAGAAgA&#10;AAAhADj9If/WAAAAlAEAAAsAAAAAAAAAAAAAAAAALwEAAF9yZWxzLy5yZWxzUEsBAi0AFAAGAAgA&#10;AAAhAPZ4nCbdAQAABAQAAA4AAAAAAAAAAAAAAAAALgIAAGRycy9lMm9Eb2MueG1sUEsBAi0AFAAG&#10;AAgAAAAhAJ8LBlfgAAAACQEAAA8AAAAAAAAAAAAAAAAANwQAAGRycy9kb3ducmV2LnhtbFBLBQYA&#10;AAAABAAEAPMAAABEBQAAAAA=&#10;" strokecolor="black [3200]" strokeweight=".5pt">
                <v:stroke endarrow="block" joinstyle="miter"/>
              </v:shape>
            </w:pict>
          </mc:Fallback>
        </mc:AlternateContent>
      </w:r>
      <w:r w:rsidRPr="005F1065">
        <w:rPr>
          <w:rFonts w:ascii="Cambria" w:hAnsi="Cambria"/>
          <w:b/>
          <w:noProof/>
          <w:lang w:bidi="hi-IN"/>
        </w:rPr>
        <mc:AlternateContent>
          <mc:Choice Requires="wps">
            <w:drawing>
              <wp:anchor distT="0" distB="0" distL="114300" distR="114300" simplePos="0" relativeHeight="251798528" behindDoc="0" locked="0" layoutInCell="1" allowOverlap="1">
                <wp:simplePos x="0" y="0"/>
                <wp:positionH relativeFrom="column">
                  <wp:posOffset>4187825</wp:posOffset>
                </wp:positionH>
                <wp:positionV relativeFrom="paragraph">
                  <wp:posOffset>1443990</wp:posOffset>
                </wp:positionV>
                <wp:extent cx="438150" cy="0"/>
                <wp:effectExtent l="38100" t="76200" r="0" b="95250"/>
                <wp:wrapNone/>
                <wp:docPr id="138" name="Straight Arrow Connector 138"/>
                <wp:cNvGraphicFramePr/>
                <a:graphic xmlns:a="http://schemas.openxmlformats.org/drawingml/2006/main">
                  <a:graphicData uri="http://schemas.microsoft.com/office/word/2010/wordprocessingShape">
                    <wps:wsp>
                      <wps:cNvCnPr/>
                      <wps:spPr>
                        <a:xfrm flipH="1">
                          <a:off x="0" y="0"/>
                          <a:ext cx="4381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ED7A4E" id="Straight Arrow Connector 138" o:spid="_x0000_s1026" type="#_x0000_t32" style="position:absolute;margin-left:329.75pt;margin-top:113.7pt;width:34.5pt;height:0;flip:x;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2Nu2gEAAAEEAAAOAAAAZHJzL2Uyb0RvYy54bWysU8uO1DAQvCPxD5bvTGZ2Aa2iyazQLI8D&#10;gtEufIDXsRMLv9RuJsnf03YyAfGQEOJixXZXuaq6s78dnWVnBckE3/DdZsuZ8jK0xncN//zpzbMb&#10;zhIK3wobvGr4pBK/PTx9sh9ira5CH2yrgBGJT/UQG94jxrqqkuyVE2kTovJ0qQM4gbSFrmpBDMTu&#10;bHW13b6shgBthCBVSnR6N1/yQ+HXWkn8qHVSyGzDSRuWFcr6mNfqsBd1ByL2Ri4yxD+ocMJ4enSl&#10;uhMo2Fcwv1A5IyGkoHEjg6uC1kaq4oHc7LY/uXnoRVTFC4WT4hpT+n+08sP5BMy01LtrapUXjpr0&#10;gCBM1yN7BRAGdgzeU5ABWK6hxIaYagIe/QmWXYonyPZHDY5pa+I7IiyBkEU2lrynNW81IpN0+Pz6&#10;ZveCuiIvV9XMkJkiJHyrgmP5o+FpkbRqmdnF+X1C0kDACyCDrc8rCmNf+5bhFMkUghG+syoboPJc&#10;UmUjs/TyhZNVM/xeaQqFJM7PlHFURwvsLGiQ2i+7lYUqM0Qba1fQtjj/I2ipzTBVRvRvgWt1eTF4&#10;XIHO+AC/exXHi1Q9119cz16z7cfQTqWRJQ6as5LP8k/kQf5xX+Df/9zDNwAAAP//AwBQSwMEFAAG&#10;AAgAAAAhAJCn+y3gAAAACwEAAA8AAABkcnMvZG93bnJldi54bWxMj01PwzAMhu9I/IfISNxYuqpb&#10;R2k6ISQugGAfXHbLGq+taJwqybbCr8dISHD060evH5fL0fbihD50jhRMJwkIpNqZjhoF79vHmwWI&#10;EDUZ3TtCBZ8YYFldXpS6MO5MazxtYiO4hEKhFbQxDoWUoW7R6jBxAxLvDs5bHXn0jTRen7nc9jJN&#10;krm0uiO+0OoBH1qsPzZHq+Bl6t+e8t3rIQuN/9rRc7YKK6fU9dV4fwci4hj/YPjRZ3Wo2GnvjmSC&#10;6BXMZ7czRhWkaZ6BYCJPF5zsfxNZlfL/D9U3AAAA//8DAFBLAQItABQABgAIAAAAIQC2gziS/gAA&#10;AOEBAAATAAAAAAAAAAAAAAAAAAAAAABbQ29udGVudF9UeXBlc10ueG1sUEsBAi0AFAAGAAgAAAAh&#10;ADj9If/WAAAAlAEAAAsAAAAAAAAAAAAAAAAALwEAAF9yZWxzLy5yZWxzUEsBAi0AFAAGAAgAAAAh&#10;AFVnY27aAQAAAQQAAA4AAAAAAAAAAAAAAAAALgIAAGRycy9lMm9Eb2MueG1sUEsBAi0AFAAGAAgA&#10;AAAhAJCn+y3gAAAACwEAAA8AAAAAAAAAAAAAAAAANAQAAGRycy9kb3ducmV2LnhtbFBLBQYAAAAA&#10;BAAEAPMAAABBBQAAAAA=&#10;" strokecolor="black [3200]" strokeweight=".5pt">
                <v:stroke endarrow="block" joinstyle="miter"/>
              </v:shape>
            </w:pict>
          </mc:Fallback>
        </mc:AlternateContent>
      </w:r>
      <w:r w:rsidR="004010C3" w:rsidRPr="005F1065">
        <w:rPr>
          <w:rFonts w:ascii="Cambria" w:hAnsi="Cambria"/>
          <w:b/>
          <w:noProof/>
          <w:lang w:bidi="hi-IN"/>
        </w:rPr>
        <mc:AlternateContent>
          <mc:Choice Requires="wps">
            <w:drawing>
              <wp:anchor distT="0" distB="0" distL="114300" distR="114300" simplePos="0" relativeHeight="251797504" behindDoc="0" locked="0" layoutInCell="1" allowOverlap="1">
                <wp:simplePos x="0" y="0"/>
                <wp:positionH relativeFrom="column">
                  <wp:posOffset>4606925</wp:posOffset>
                </wp:positionH>
                <wp:positionV relativeFrom="paragraph">
                  <wp:posOffset>910590</wp:posOffset>
                </wp:positionV>
                <wp:extent cx="19050" cy="561975"/>
                <wp:effectExtent l="0" t="0" r="19050" b="28575"/>
                <wp:wrapNone/>
                <wp:docPr id="136" name="Straight Connector 136"/>
                <wp:cNvGraphicFramePr/>
                <a:graphic xmlns:a="http://schemas.openxmlformats.org/drawingml/2006/main">
                  <a:graphicData uri="http://schemas.microsoft.com/office/word/2010/wordprocessingShape">
                    <wps:wsp>
                      <wps:cNvCnPr/>
                      <wps:spPr>
                        <a:xfrm>
                          <a:off x="0" y="0"/>
                          <a:ext cx="19050" cy="561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706E5C" id="Straight Connector 136"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362.75pt,71.7pt" to="364.25pt,1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vNMugEAAL4DAAAOAAAAZHJzL2Uyb0RvYy54bWysU02P0zAQvSPxHyzfaZJFLWzUdA9dwQVB&#10;xS4/wOuMGwt/aWya9N8zdtMsAoQQ4uJ4PPNm5r2ZbO8ma9gJMGrvOt6sas7ASd9rd+z4l8d3r95y&#10;FpNwvTDeQcfPEPnd7uWL7RhauPGDNz0goyQutmPo+JBSaKsqygGsiCsfwJFTebQikYnHqkcxUnZr&#10;qpu63lSjxz6glxAjvd5fnHxX8isFMn1SKkJipuPUWyonlvMpn9VuK9ojijBoObch/qELK7Sjokuq&#10;e5EE+4b6l1RWS/TRq7SS3lZeKS2hcCA2Tf0Tm4dBBChcSJwYFpni/0srP54OyHRPs3u94cwJS0N6&#10;SCj0cUhs750jCT2y7CWtxhBbguzdAWcrhgNm4pNCm79EiU1F3/OiL0yJSXpsbus1DUGSZ71pbt+s&#10;c8rqGRswpvfgLcuXjhvtMnvRitOHmC6h1xDC5V4u1cstnQ3kYOM+gyJGuV5Bl12CvUF2ErQF/ddm&#10;LlsiM0RpYxZQ/WfQHJthUPbrb4FLdKnoXVqAVjuPv6uapmur6hJ/ZX3hmmk/+f5cZlHkoCUpgs4L&#10;nbfwR7vAn3+73XcAAAD//wMAUEsDBBQABgAIAAAAIQCtR7Hc3wAAAAsBAAAPAAAAZHJzL2Rvd25y&#10;ZXYueG1sTI/LTsMwEEX3SPyDNUjsqFP3ncapqkoIsUE0hb0bu07Aj8h20vD3DKuynLlHd84Uu9Ea&#10;MqgQW+84TCcZEOVqL1unOXycnp/WQGISTgrjneLwoyLsyvu7QuTSX91RDVXSBEtczAWHJqUupzTW&#10;jbIiTnynHGYXH6xIOAZNZRBXLLeGsixbUitahxca0alDo+rvqrcczGsYPvVB72P/clxWX+8X9nYa&#10;OH98GPdbIEmN6QbDnz6qQ4lOZ987GYnhsGKLBaIYzGdzIEis2Bo3Zw5sNt0ALQv6/4fyFwAA//8D&#10;AFBLAQItABQABgAIAAAAIQC2gziS/gAAAOEBAAATAAAAAAAAAAAAAAAAAAAAAABbQ29udGVudF9U&#10;eXBlc10ueG1sUEsBAi0AFAAGAAgAAAAhADj9If/WAAAAlAEAAAsAAAAAAAAAAAAAAAAALwEAAF9y&#10;ZWxzLy5yZWxzUEsBAi0AFAAGAAgAAAAhAHF+80y6AQAAvgMAAA4AAAAAAAAAAAAAAAAALgIAAGRy&#10;cy9lMm9Eb2MueG1sUEsBAi0AFAAGAAgAAAAhAK1HsdzfAAAACwEAAA8AAAAAAAAAAAAAAAAAFAQA&#10;AGRycy9kb3ducmV2LnhtbFBLBQYAAAAABAAEAPMAAAAgBQAAAAA=&#10;" strokecolor="black [3200]" strokeweight=".5pt">
                <v:stroke joinstyle="miter"/>
              </v:line>
            </w:pict>
          </mc:Fallback>
        </mc:AlternateContent>
      </w:r>
      <w:r w:rsidR="004010C3" w:rsidRPr="005F1065">
        <w:rPr>
          <w:rFonts w:ascii="Cambria" w:hAnsi="Cambria"/>
          <w:b/>
          <w:noProof/>
          <w:lang w:bidi="hi-IN"/>
        </w:rPr>
        <mc:AlternateContent>
          <mc:Choice Requires="wps">
            <w:drawing>
              <wp:anchor distT="0" distB="0" distL="114300" distR="114300" simplePos="0" relativeHeight="251796480" behindDoc="0" locked="0" layoutInCell="1" allowOverlap="1">
                <wp:simplePos x="0" y="0"/>
                <wp:positionH relativeFrom="column">
                  <wp:posOffset>4273550</wp:posOffset>
                </wp:positionH>
                <wp:positionV relativeFrom="paragraph">
                  <wp:posOffset>901064</wp:posOffset>
                </wp:positionV>
                <wp:extent cx="314325" cy="0"/>
                <wp:effectExtent l="0" t="0" r="28575" b="19050"/>
                <wp:wrapNone/>
                <wp:docPr id="135" name="Straight Connector 135"/>
                <wp:cNvGraphicFramePr/>
                <a:graphic xmlns:a="http://schemas.openxmlformats.org/drawingml/2006/main">
                  <a:graphicData uri="http://schemas.microsoft.com/office/word/2010/wordprocessingShape">
                    <wps:wsp>
                      <wps:cNvCnPr/>
                      <wps:spPr>
                        <a:xfrm flipV="1">
                          <a:off x="0" y="0"/>
                          <a:ext cx="314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BB0769" id="Straight Connector 135" o:spid="_x0000_s1026" style="position:absolute;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5pt,70.95pt" to="361.2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L0CvwEAAMQDAAAOAAAAZHJzL2Uyb0RvYy54bWysU8uu0zAQ3SPxD5b3NH0AQlHTu+gVbBBU&#10;XGDv64wbC9tjjU2b/j1jpw2Ih4QQGyvjmXNmzvFkezd6J05AyWLo5GqxlAKCxt6GYyc/fXz97JUU&#10;KavQK4cBOnmBJO92T59sz7GFNQ7oeiDBJCG159jJIefYNk3SA3iVFhghcNIgeZU5pGPTkzozu3fN&#10;erl82ZyR+kioISW+vZ+Sclf5jQGd3xuTIAvXSZ4t15Pq+VjOZrdV7ZFUHKy+jqH+YQqvbOCmM9W9&#10;ykp8JfsLlbeaMKHJC42+QWOshqqB1ayWP6l5GFSEqoXNSXG2Kf0/Wv3udCBhe367zQspgvL8SA+Z&#10;lD0OWewxBLYQSZQse3WOqWXIPhzoGqV4oCJ8NOSFcTZ+ZqpqBYsTY3X6MjsNYxaaLzer55s199O3&#10;VDMxFKZIKb8B9KJ8dNLZUDxQrTq9TZm7cumthIMy0TRD/coXB6XYhQ9gWBf3mqapGwV7R+KkeBf6&#10;L6uih7lqZYEY69wMWtaWfwRdawsM6pb9LXCurh0x5BnobUD6Xdc83kY1U/1N9aS1yH7E/lJfpNrB&#10;q1KVXde67OKPcYV///l23wAAAP//AwBQSwMEFAAGAAgAAAAhAFbCzu3cAAAACwEAAA8AAABkcnMv&#10;ZG93bnJldi54bWxMj8FOwzAQRO9I/IO1SNyo3UASGuJUpRLiTMulNyfeJhHxOsRuG/6eRUKC486M&#10;Zt+U69kN4oxT6D1pWC4UCKTG255aDe/7l7tHECEasmbwhBq+MMC6ur4qTWH9hd7wvIut4BIKhdHQ&#10;xTgWUoamQ2fCwo9I7B395Ezkc2qlncyFy90gE6Uy6UxP/KEzI247bD52J6dh/+rUXMd+i/SZq83h&#10;Oc3okGp9ezNvnkBEnONfGH7wGR0qZqr9iWwQg4Ysv+ctkY2H5QoEJ/IkSUHUv4qsSvl/Q/UNAAD/&#10;/wMAUEsBAi0AFAAGAAgAAAAhALaDOJL+AAAA4QEAABMAAAAAAAAAAAAAAAAAAAAAAFtDb250ZW50&#10;X1R5cGVzXS54bWxQSwECLQAUAAYACAAAACEAOP0h/9YAAACUAQAACwAAAAAAAAAAAAAAAAAvAQAA&#10;X3JlbHMvLnJlbHNQSwECLQAUAAYACAAAACEA1yi9Ar8BAADEAwAADgAAAAAAAAAAAAAAAAAuAgAA&#10;ZHJzL2Uyb0RvYy54bWxQSwECLQAUAAYACAAAACEAVsLO7dwAAAALAQAADwAAAAAAAAAAAAAAAAAZ&#10;BAAAZHJzL2Rvd25yZXYueG1sUEsFBgAAAAAEAAQA8wAAACIFAAAAAA==&#10;" strokecolor="black [3200]" strokeweight=".5pt">
                <v:stroke joinstyle="miter"/>
              </v:line>
            </w:pict>
          </mc:Fallback>
        </mc:AlternateContent>
      </w:r>
      <w:r w:rsidR="004010C3" w:rsidRPr="005F1065">
        <w:rPr>
          <w:rFonts w:ascii="Cambria" w:hAnsi="Cambria"/>
          <w:b/>
          <w:noProof/>
          <w:lang w:bidi="hi-IN"/>
        </w:rPr>
        <mc:AlternateContent>
          <mc:Choice Requires="wps">
            <w:drawing>
              <wp:anchor distT="0" distB="0" distL="114300" distR="114300" simplePos="0" relativeHeight="251795456" behindDoc="0" locked="0" layoutInCell="1" allowOverlap="1">
                <wp:simplePos x="0" y="0"/>
                <wp:positionH relativeFrom="column">
                  <wp:posOffset>4216400</wp:posOffset>
                </wp:positionH>
                <wp:positionV relativeFrom="paragraph">
                  <wp:posOffset>805815</wp:posOffset>
                </wp:positionV>
                <wp:extent cx="352425" cy="9525"/>
                <wp:effectExtent l="19050" t="57150" r="0" b="85725"/>
                <wp:wrapNone/>
                <wp:docPr id="134" name="Straight Arrow Connector 134"/>
                <wp:cNvGraphicFramePr/>
                <a:graphic xmlns:a="http://schemas.openxmlformats.org/drawingml/2006/main">
                  <a:graphicData uri="http://schemas.microsoft.com/office/word/2010/wordprocessingShape">
                    <wps:wsp>
                      <wps:cNvCnPr/>
                      <wps:spPr>
                        <a:xfrm flipH="1">
                          <a:off x="0" y="0"/>
                          <a:ext cx="3524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740040" id="Straight Arrow Connector 134" o:spid="_x0000_s1026" type="#_x0000_t32" style="position:absolute;margin-left:332pt;margin-top:63.45pt;width:27.75pt;height:.75pt;flip:x;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p/3QEAAAQEAAAOAAAAZHJzL2Uyb0RvYy54bWysU9uO0zAQfUfiHyy/06TdLYKq6Qp1uTwg&#10;qPbyAV7HTixsjzU2Tfv3jJ00IC4SQrxYvsw5M+fMeHtzcpYdFUYDvuHLRc2Z8hJa47uGPz68e/GK&#10;s5iEb4UFrxp+VpHf7J4/2w5ho1bQg20VMiLxcTOEhvcphU1VRdkrJ+ICgvL0qAGdSHTErmpRDMTu&#10;bLWq65fVANgGBKlipNvb8ZHvCr/WSqbPWkeVmG041ZbKimV9ymu124pNhyL0Rk5liH+owgnjKelM&#10;dSuSYF/R/ELljESIoNNCgqtAayNV0UBqlvVPau57EVTRQubEMNsU/x+t/HQ8IDMt9e7qmjMvHDXp&#10;PqEwXZ/YG0QY2B68JyMBWY4hx4YQNwTc+wNOpxgOmOWfNDqmrQkfiLAYQhLZqfh9nv1Wp8QkXV6t&#10;V9erNWeSnl6vaUds1UiSyQLG9F6BY3nT8DhVNZczJhDHjzGNwAsgg63PaxLGvvUtS+dAuhIa4Tur&#10;pjw5pMpaxurLLp2tGuF3SpMvVOWYpkyk2ltkR0Gz1H5ZziwUmSHaWDuD6iL+j6ApNsNUmdK/Bc7R&#10;JSP4NAOd8YC/y5pOl1L1GH9RPWrNsp+gPZdeFjto1Eofpm+RZ/nHc4F//7y7bwAAAP//AwBQSwME&#10;FAAGAAgAAAAhAJmWAS3hAAAACwEAAA8AAABkcnMvZG93bnJldi54bWxMj8FOwzAQRO9I/IO1SNyo&#10;kyqkbYhTISQugKC0vfTmxtskIl5HttsGvp7tCY47M5p9Uy5H24sT+tA5UpBOEhBItTMdNQq2m+e7&#10;OYgQNRndO0IF3xhgWV1flbow7kyfeFrHRnAJhUIraGMcCilD3aLVYeIGJPYOzlsd+fSNNF6fudz2&#10;cpokubS6I/7Q6gGfWqy/1ker4C31Hy+z3fshC43/2dFrtgorp9Ttzfj4ACLiGP/CcMFndKiYae+O&#10;ZILoFeR5xlsiG9N8AYITs3RxD2J/UeYZyKqU/zdUvwAAAP//AwBQSwECLQAUAAYACAAAACEAtoM4&#10;kv4AAADhAQAAEwAAAAAAAAAAAAAAAAAAAAAAW0NvbnRlbnRfVHlwZXNdLnhtbFBLAQItABQABgAI&#10;AAAAIQA4/SH/1gAAAJQBAAALAAAAAAAAAAAAAAAAAC8BAABfcmVscy8ucmVsc1BLAQItABQABgAI&#10;AAAAIQCJwFp/3QEAAAQEAAAOAAAAAAAAAAAAAAAAAC4CAABkcnMvZTJvRG9jLnhtbFBLAQItABQA&#10;BgAIAAAAIQCZlgEt4QAAAAsBAAAPAAAAAAAAAAAAAAAAADcEAABkcnMvZG93bnJldi54bWxQSwUG&#10;AAAAAAQABADzAAAARQUAAAAA&#10;" strokecolor="black [3200]" strokeweight=".5pt">
                <v:stroke endarrow="block" joinstyle="miter"/>
              </v:shape>
            </w:pict>
          </mc:Fallback>
        </mc:AlternateContent>
      </w:r>
      <w:r w:rsidR="004010C3" w:rsidRPr="005F1065">
        <w:rPr>
          <w:rFonts w:ascii="Cambria" w:hAnsi="Cambria"/>
          <w:b/>
          <w:noProof/>
          <w:lang w:bidi="hi-IN"/>
        </w:rPr>
        <mc:AlternateContent>
          <mc:Choice Requires="wps">
            <w:drawing>
              <wp:anchor distT="0" distB="0" distL="114300" distR="114300" simplePos="0" relativeHeight="251794432" behindDoc="0" locked="0" layoutInCell="1" allowOverlap="1">
                <wp:simplePos x="0" y="0"/>
                <wp:positionH relativeFrom="column">
                  <wp:posOffset>4549775</wp:posOffset>
                </wp:positionH>
                <wp:positionV relativeFrom="paragraph">
                  <wp:posOffset>215265</wp:posOffset>
                </wp:positionV>
                <wp:extent cx="0" cy="571500"/>
                <wp:effectExtent l="0" t="0" r="19050" b="19050"/>
                <wp:wrapNone/>
                <wp:docPr id="133" name="Straight Connector 133"/>
                <wp:cNvGraphicFramePr/>
                <a:graphic xmlns:a="http://schemas.openxmlformats.org/drawingml/2006/main">
                  <a:graphicData uri="http://schemas.microsoft.com/office/word/2010/wordprocessingShape">
                    <wps:wsp>
                      <wps:cNvCnPr/>
                      <wps:spPr>
                        <a:xfrm>
                          <a:off x="0" y="0"/>
                          <a:ext cx="0" cy="57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BA1DD2" id="Straight Connector 133" o:spid="_x0000_s1026" style="position:absolute;z-index:251794432;visibility:visible;mso-wrap-style:square;mso-wrap-distance-left:9pt;mso-wrap-distance-top:0;mso-wrap-distance-right:9pt;mso-wrap-distance-bottom:0;mso-position-horizontal:absolute;mso-position-horizontal-relative:text;mso-position-vertical:absolute;mso-position-vertical-relative:text" from="358.25pt,16.95pt" to="358.25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e7HtwEAALoDAAAOAAAAZHJzL2Uyb0RvYy54bWysU8tu2zAQvBfIPxC8x5ISpC0Eyzk4aC5F&#10;azTNBzDU0iLKF5asJf99l5StBG1RFEEuFJfcmd0Zrta3kzXsABi1dx1vVjVn4KTvtdt3/PH7p8uP&#10;nMUkXC+Md9DxI0R+u7l4tx5DC1d+8KYHZETiYjuGjg8phbaqohzAirjyARxdKo9WJApxX/UoRmK3&#10;prqq6/fV6LEP6CXESKd38yXfFH6lQKavSkVIzHScektlxbI+5bXarEW7RxEGLU9tiFd0YYV2VHSh&#10;uhNJsJ+o/6CyWqKPXqWV9LbySmkJRQOpaerf1DwMIkDRQubEsNgU345WfjnskOme3u76mjMnLD3S&#10;Q0Kh90NiW+8cWeiR5VvyagyxJcjW7fAUxbDDLHxSaPOXJLGp+Htc/IUpMTkfSjq9+dDc1MX66hkX&#10;MKZ78JblTceNdlm5aMXhc0xUi1LPKRTkPubKZZeOBnKycd9AkRqq1RR0mSPYGmQHQRPQ/2iyCuIq&#10;mRmitDELqP436JSbYVBm63+BS3ap6F1agFY7j3+rmqZzq2rOP6uetWbZT74/lncodtCAFGWnYc4T&#10;+DIu8OdfbvMLAAD//wMAUEsDBBQABgAIAAAAIQDdNGHF3QAAAAoBAAAPAAAAZHJzL2Rvd25yZXYu&#10;eG1sTI/BTsMwDIbvSLxDZCRuLF0nCpSm0zQJIS6IdXDPmiwtJE6VpF15e4w4jKN/f/r9uVrPzrJJ&#10;h9h7FLBcZMA0tl71aAS8759u7oHFJFFJ61EL+NYR1vXlRSVL5U+401OTDKMSjKUU0KU0lJzHttNO&#10;xoUfNNLu6IOTicZguAryROXO8jzLCu5kj3Shk4Pedrr9akYnwL6E6cNszSaOz7ui+Xw75q/7SYjr&#10;q3nzCCzpOZ1h+NUndajJ6eBHVJFZAXfL4pZQAavVAzAC/oIDkTklvK74/xfqHwAAAP//AwBQSwEC&#10;LQAUAAYACAAAACEAtoM4kv4AAADhAQAAEwAAAAAAAAAAAAAAAAAAAAAAW0NvbnRlbnRfVHlwZXNd&#10;LnhtbFBLAQItABQABgAIAAAAIQA4/SH/1gAAAJQBAAALAAAAAAAAAAAAAAAAAC8BAABfcmVscy8u&#10;cmVsc1BLAQItABQABgAIAAAAIQBsce7HtwEAALoDAAAOAAAAAAAAAAAAAAAAAC4CAABkcnMvZTJv&#10;RG9jLnhtbFBLAQItABQABgAIAAAAIQDdNGHF3QAAAAoBAAAPAAAAAAAAAAAAAAAAABEEAABkcnMv&#10;ZG93bnJldi54bWxQSwUGAAAAAAQABADzAAAAGwUAAAAA&#10;" strokecolor="black [3200]" strokeweight=".5pt">
                <v:stroke joinstyle="miter"/>
              </v:line>
            </w:pict>
          </mc:Fallback>
        </mc:AlternateContent>
      </w:r>
      <w:r w:rsidR="004010C3" w:rsidRPr="005F1065">
        <w:rPr>
          <w:rFonts w:ascii="Cambria" w:hAnsi="Cambria"/>
          <w:b/>
          <w:noProof/>
          <w:lang w:bidi="hi-IN"/>
        </w:rPr>
        <mc:AlternateContent>
          <mc:Choice Requires="wps">
            <w:drawing>
              <wp:anchor distT="0" distB="0" distL="114300" distR="114300" simplePos="0" relativeHeight="251793408" behindDoc="0" locked="0" layoutInCell="1" allowOverlap="1">
                <wp:simplePos x="0" y="0"/>
                <wp:positionH relativeFrom="column">
                  <wp:posOffset>4225925</wp:posOffset>
                </wp:positionH>
                <wp:positionV relativeFrom="paragraph">
                  <wp:posOffset>196215</wp:posOffset>
                </wp:positionV>
                <wp:extent cx="295275" cy="0"/>
                <wp:effectExtent l="0" t="0" r="28575" b="19050"/>
                <wp:wrapNone/>
                <wp:docPr id="132" name="Straight Connector 132"/>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C9B0AC" id="Straight Connector 132" o:spid="_x0000_s1026"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332.75pt,15.45pt" to="356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8MWtwEAALoDAAAOAAAAZHJzL2Uyb0RvYy54bWysU02PEzEMvSPxH6Lc6bSDlo9Rp3voCi4I&#10;Knb5AdmM04lI4sgJnfbf46TtLAKEEOLiiWO/Zz/Hs749eicOQMli6OVqsZQCgsbBhn0vvzy8e/FG&#10;ipRVGJTDAL08QZK3m+fP1lPsoMUR3QAkmCSkboq9HHOOXdMkPYJXaYERAgcNkleZXdo3A6mJ2b1r&#10;2uXyVTMhDZFQQ0p8e3cOyk3lNwZ0/mRMgixcL7m3XC1V+1hss1mrbk8qjlZf2lD/0IVXNnDRmepO&#10;ZSW+kf2FyltNmNDkhUbfoDFWQ9XAalbLn9TcjypC1cLDSXEeU/p/tPrjYUfCDvx2L1spgvL8SPeZ&#10;lN2PWWwxBB4hkihRntUUU8eQbdjRxUtxR0X40ZAvX5YkjnW+p3m+cMxC82X79qZ9fSOFvoaaJ1yk&#10;lN8DelEOvXQ2FOWqU4cPKXMtTr2msFP6OFeup3xyUJJd+AyG1XCtVUXXPYKtI3FQvAHD11VRwVw1&#10;s0CMdW4GLf8MuuQWGNTd+lvgnF0rYsgz0NuA9Luq+Xht1Zzzr6rPWovsRxxO9R3qOHhBqrLLMpcN&#10;/NGv8KdfbvMdAAD//wMAUEsDBBQABgAIAAAAIQBf6GI53QAAAAkBAAAPAAAAZHJzL2Rvd25yZXYu&#10;eG1sTI/LTsMwEEX3SPyDNUjsqNOgBghxqqoSQmwQTWHvxlMn4EdkO2n4ewaxKMuZObpzbrWerWET&#10;hth7J2C5yICha73qnRbwvn+6uQcWk3RKGu9QwDdGWNeXF5UslT+5HU5N0oxCXCylgC6loeQ8th1a&#10;GRd+QEe3ow9WJhqD5irIE4Vbw/MsK7iVvaMPnRxw22H71YxWgHkJ04fe6k0cn3dF8/l2zF/3kxDX&#10;V/PmEVjCOZ1h+NUndajJ6eBHpyIzAopitSJUwG32AIyAu2VO5Q5/C15X/H+D+gcAAP//AwBQSwEC&#10;LQAUAAYACAAAACEAtoM4kv4AAADhAQAAEwAAAAAAAAAAAAAAAAAAAAAAW0NvbnRlbnRfVHlwZXNd&#10;LnhtbFBLAQItABQABgAIAAAAIQA4/SH/1gAAAJQBAAALAAAAAAAAAAAAAAAAAC8BAABfcmVscy8u&#10;cmVsc1BLAQItABQABgAIAAAAIQB6F8MWtwEAALoDAAAOAAAAAAAAAAAAAAAAAC4CAABkcnMvZTJv&#10;RG9jLnhtbFBLAQItABQABgAIAAAAIQBf6GI53QAAAAkBAAAPAAAAAAAAAAAAAAAAABEEAABkcnMv&#10;ZG93bnJldi54bWxQSwUGAAAAAAQABADzAAAAGwUAAAAA&#10;" strokecolor="black [3200]" strokeweight=".5pt">
                <v:stroke joinstyle="miter"/>
              </v:line>
            </w:pict>
          </mc:Fallback>
        </mc:AlternateContent>
      </w:r>
      <w:r w:rsidR="004010C3" w:rsidRPr="005F1065">
        <w:rPr>
          <w:rFonts w:ascii="Cambria" w:hAnsi="Cambria"/>
          <w:b/>
          <w:noProof/>
          <w:lang w:bidi="hi-IN"/>
        </w:rPr>
        <mc:AlternateContent>
          <mc:Choice Requires="wps">
            <w:drawing>
              <wp:anchor distT="0" distB="0" distL="114300" distR="114300" simplePos="0" relativeHeight="251792384" behindDoc="0" locked="0" layoutInCell="1" allowOverlap="1">
                <wp:simplePos x="0" y="0"/>
                <wp:positionH relativeFrom="column">
                  <wp:posOffset>4225925</wp:posOffset>
                </wp:positionH>
                <wp:positionV relativeFrom="paragraph">
                  <wp:posOffset>62865</wp:posOffset>
                </wp:positionV>
                <wp:extent cx="276225" cy="0"/>
                <wp:effectExtent l="38100" t="76200" r="0" b="95250"/>
                <wp:wrapNone/>
                <wp:docPr id="131" name="Straight Arrow Connector 131"/>
                <wp:cNvGraphicFramePr/>
                <a:graphic xmlns:a="http://schemas.openxmlformats.org/drawingml/2006/main">
                  <a:graphicData uri="http://schemas.microsoft.com/office/word/2010/wordprocessingShape">
                    <wps:wsp>
                      <wps:cNvCnPr/>
                      <wps:spPr>
                        <a:xfrm flipH="1">
                          <a:off x="0" y="0"/>
                          <a:ext cx="2762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828ABC" id="Straight Arrow Connector 131" o:spid="_x0000_s1026" type="#_x0000_t32" style="position:absolute;margin-left:332.75pt;margin-top:4.95pt;width:21.75pt;height:0;flip:x;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EXq2gEAAAEEAAAOAAAAZHJzL2Uyb0RvYy54bWysU9uO0zAUfEfiHyy/06RBLChqukJdLg8I&#10;KhY+wOvYiYVvOj407d9z7KQBcZEQ4sXy5cx4Zny8uz07y04Kkgm+49tNzZnyMvTGDx3//On1kxec&#10;JRS+FzZ41fGLSvx2//jRboqtasIYbK+AEYlP7RQ7PiLGtqqSHJUTaROi8nSoAziBtISh6kFMxO5s&#10;1dT1TTUF6CMEqVKi3bv5kO8Lv9ZK4getk0JmO07asIxQxoc8VvudaAcQcTRykSH+QYUTxtOlK9Wd&#10;QMG+gvmFyhkJIQWNGxlcFbQ2UhUP5GZb/+TmfhRRFS8UToprTOn/0cr3pyMw09PbPd1y5oWjR7pH&#10;EGYYkb0ECBM7BO8pyAAs11BiU0wtAQ/+CMsqxSNk+2cNjmlr4lsiLIGQRXYueV/WvNUZmaTN5vlN&#10;0zzjTF6PqpkhM0VI+EYFx/Kk42mRtGqZ2cXpXULSQMArIIOtzyMKY1/5nuElkikEI/xgVTZA5bmk&#10;ykZm6WWGF6tm+EelKRSSOF9T2lEdLLCToEbqv5QYCgtVZog21q6gujj/I2ipzTBVWvRvgWt1uTF4&#10;XIHO+AC/uxXPV6l6rr+6nr1m2w+hv5SHLHFQn5V8lj+RG/nHdYF//7n7bwAAAP//AwBQSwMEFAAG&#10;AAgAAAAhAI7ujUfdAAAABwEAAA8AAABkcnMvZG93bnJldi54bWxMj0FPwkAUhO8m/IfNI/EmWwwU&#10;W7slxMSLGkH0wm3pPtqG7ttmd4Hqr/fpRY+Tmcx8UywH24kz+tA6UjCdJCCQKmdaqhV8vD/e3IEI&#10;UZPRnSNU8IkBluXoqtC5cRd6w/M21oJLKORaQRNjn0sZqgatDhPXI7F3cN7qyNLX0nh94XLbydsk&#10;SaXVLfFCo3t8aLA6bk9WwcvUr58Wu9fDLNT+a0fPs03YOKWux8PqHkTEIf6F4Qef0aFkpr07kQmi&#10;U5Cm8zlHFWQZCPYXScbf9r9aloX8z19+AwAA//8DAFBLAQItABQABgAIAAAAIQC2gziS/gAAAOEB&#10;AAATAAAAAAAAAAAAAAAAAAAAAABbQ29udGVudF9UeXBlc10ueG1sUEsBAi0AFAAGAAgAAAAhADj9&#10;If/WAAAAlAEAAAsAAAAAAAAAAAAAAAAALwEAAF9yZWxzLy5yZWxzUEsBAi0AFAAGAAgAAAAhANHk&#10;ReraAQAAAQQAAA4AAAAAAAAAAAAAAAAALgIAAGRycy9lMm9Eb2MueG1sUEsBAi0AFAAGAAgAAAAh&#10;AI7ujUfdAAAABwEAAA8AAAAAAAAAAAAAAAAANAQAAGRycy9kb3ducmV2LnhtbFBLBQYAAAAABAAE&#10;APMAAAA+BQAAAAA=&#10;" strokecolor="black [3200]" strokeweight=".5pt">
                <v:stroke endarrow="block" joinstyle="miter"/>
              </v:shape>
            </w:pict>
          </mc:Fallback>
        </mc:AlternateContent>
      </w:r>
      <w:r w:rsidR="004010C3" w:rsidRPr="005F1065">
        <w:rPr>
          <w:rFonts w:ascii="Cambria" w:hAnsi="Cambria"/>
          <w:b/>
          <w:noProof/>
          <w:lang w:bidi="hi-IN"/>
        </w:rPr>
        <mc:AlternateContent>
          <mc:Choice Requires="wps">
            <w:drawing>
              <wp:anchor distT="0" distB="0" distL="114300" distR="114300" simplePos="0" relativeHeight="251787264" behindDoc="0" locked="0" layoutInCell="1" allowOverlap="1">
                <wp:simplePos x="0" y="0"/>
                <wp:positionH relativeFrom="column">
                  <wp:posOffset>3082925</wp:posOffset>
                </wp:positionH>
                <wp:positionV relativeFrom="paragraph">
                  <wp:posOffset>548640</wp:posOffset>
                </wp:positionV>
                <wp:extent cx="1171575" cy="390525"/>
                <wp:effectExtent l="0" t="0" r="28575" b="28575"/>
                <wp:wrapNone/>
                <wp:docPr id="126" name="Rectangle 126"/>
                <wp:cNvGraphicFramePr/>
                <a:graphic xmlns:a="http://schemas.openxmlformats.org/drawingml/2006/main">
                  <a:graphicData uri="http://schemas.microsoft.com/office/word/2010/wordprocessingShape">
                    <wps:wsp>
                      <wps:cNvSpPr/>
                      <wps:spPr>
                        <a:xfrm>
                          <a:off x="0" y="0"/>
                          <a:ext cx="1171575" cy="390525"/>
                        </a:xfrm>
                        <a:prstGeom prst="rect">
                          <a:avLst/>
                        </a:prstGeom>
                      </wps:spPr>
                      <wps:style>
                        <a:lnRef idx="2">
                          <a:schemeClr val="accent6"/>
                        </a:lnRef>
                        <a:fillRef idx="1">
                          <a:schemeClr val="lt1"/>
                        </a:fillRef>
                        <a:effectRef idx="0">
                          <a:schemeClr val="accent6"/>
                        </a:effectRef>
                        <a:fontRef idx="minor">
                          <a:schemeClr val="dk1"/>
                        </a:fontRef>
                      </wps:style>
                      <wps:txbx>
                        <w:txbxContent>
                          <w:p w:rsidR="006B1006" w:rsidRDefault="006B1006" w:rsidP="006B1006">
                            <w:pPr>
                              <w:jc w:val="center"/>
                            </w:pPr>
                            <w:r>
                              <w:t>NO</w:t>
                            </w:r>
                            <w:r w:rsidRPr="006B1006">
                              <w:rPr>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6" o:spid="_x0000_s1046" style="position:absolute;left:0;text-align:left;margin-left:242.75pt;margin-top:43.2pt;width:92.25pt;height:30.7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DHcAIAACkFAAAOAAAAZHJzL2Uyb0RvYy54bWysVE1v2zAMvQ/YfxB0Xx1nTbsGcYqgRYcB&#10;RRu0HXpWZCkxJosapcTOfv0o2XG6LqdhF5sS+fj5qNl1Wxu2U+grsAXPz0acKSuhrOy64N9f7j59&#10;4cwHYUthwKqC75Xn1/OPH2aNm6oxbMCUChk5sX7auIJvQnDTLPNyo2rhz8ApS0oNWItAR1xnJYqG&#10;vNcmG49GF1kDWDoEqbyn29tOyefJv9ZKhketvQrMFJxyC+mL6buK32w+E9M1CrepZJ+G+IcsalFZ&#10;Cjq4uhVBsC1Wf7mqK4ngQYczCXUGWldSpRqomnz0rprnjXAq1ULN8W5ok/9/buXDbomsKml24wvO&#10;rKhpSE/UNmHXRrF4SS1qnJ+S5bNbYn/yJMZ6W411/FMlrE1t3Q9tVW1gki7z/DKfXE44k6T7fDWa&#10;jCfRaXZEO/Thq4KaRaHgSPFTN8Xu3ofO9GBCuJhNFz9JYW9UTMHYJ6WpFIo4TuhEInVjkO0EjV9I&#10;qWxI9VDoZB1hujJmAOangCbkfb69bYSpRK4BODoF/DPigEhRwYYBXFcW8JSD8scQubM/VN/VHMsP&#10;7apN8xsnMserFZR7GipCx3bv5F1Ffb0XPiwFEr1pEWhlwyN9tIGm4NBLnG0Af526j/bEOtJy1tC6&#10;FNz/3ApUnJlvlvh4lZ+fx/1Kh/PJJWXD8K1m9VZjt/UN0EhyehycTGK0D+YgaoT6lTZ7EaOSSlhJ&#10;sQsuAx4ON6FbY3obpFoskhntlBPh3j47GZ3HRkfevLSvAl1PrkC0fIDDaonpO451thFpYbENoKtE&#10;wGNf+xHQPiYK929HXPi352R1fOHmvwEAAP//AwBQSwMEFAAGAAgAAAAhAAIYIuXfAAAACgEAAA8A&#10;AABkcnMvZG93bnJldi54bWxMj8tOwzAQRfdI/QdrkNhRpyVN0xCnakGlWyivrRsPSdR4HMVOG/6e&#10;YQXL0Rzde26+Hm0rztj7xpGC2TQCgVQ601Cl4O11d5uC8EGT0a0jVPCNHtbF5CrXmXEXesHzIVSC&#10;Q8hnWkEdQpdJ6csarfZT1yHx78v1Vgc++0qaXl843LZyHkWJtLohbqh1hw81lqfDYBUM5dP2s+o2&#10;z4+7O9pLN1vZ9w+j1M31uLkHEXAMfzD86rM6FOx0dAMZL1oFcbpYMKogTWIQDCTLiMcdmYyXK5BF&#10;Lv9PKH4AAAD//wMAUEsBAi0AFAAGAAgAAAAhALaDOJL+AAAA4QEAABMAAAAAAAAAAAAAAAAAAAAA&#10;AFtDb250ZW50X1R5cGVzXS54bWxQSwECLQAUAAYACAAAACEAOP0h/9YAAACUAQAACwAAAAAAAAAA&#10;AAAAAAAvAQAAX3JlbHMvLnJlbHNQSwECLQAUAAYACAAAACEA1v9Qx3ACAAApBQAADgAAAAAAAAAA&#10;AAAAAAAuAgAAZHJzL2Uyb0RvYy54bWxQSwECLQAUAAYACAAAACEAAhgi5d8AAAAKAQAADwAAAAAA&#10;AAAAAAAAAADKBAAAZHJzL2Rvd25yZXYueG1sUEsFBgAAAAAEAAQA8wAAANYFAAAAAA==&#10;" fillcolor="white [3201]" strokecolor="#70ad47 [3209]" strokeweight="1pt">
                <v:textbox>
                  <w:txbxContent>
                    <w:p w:rsidR="006B1006" w:rsidRDefault="006B1006" w:rsidP="006B1006">
                      <w:pPr>
                        <w:jc w:val="center"/>
                      </w:pPr>
                      <w:r>
                        <w:t>NO</w:t>
                      </w:r>
                      <w:r w:rsidRPr="006B1006">
                        <w:rPr>
                          <w:vertAlign w:val="subscript"/>
                        </w:rPr>
                        <w:t>2</w:t>
                      </w:r>
                    </w:p>
                  </w:txbxContent>
                </v:textbox>
              </v:rect>
            </w:pict>
          </mc:Fallback>
        </mc:AlternateContent>
      </w:r>
      <w:r w:rsidR="004010C3" w:rsidRPr="005F1065">
        <w:rPr>
          <w:rFonts w:ascii="Cambria" w:hAnsi="Cambria"/>
          <w:b/>
          <w:noProof/>
          <w:lang w:bidi="hi-IN"/>
        </w:rPr>
        <mc:AlternateContent>
          <mc:Choice Requires="wps">
            <w:drawing>
              <wp:anchor distT="0" distB="0" distL="114300" distR="114300" simplePos="0" relativeHeight="251771904" behindDoc="0" locked="0" layoutInCell="1" allowOverlap="1">
                <wp:simplePos x="0" y="0"/>
                <wp:positionH relativeFrom="column">
                  <wp:posOffset>3197225</wp:posOffset>
                </wp:positionH>
                <wp:positionV relativeFrom="paragraph">
                  <wp:posOffset>1272540</wp:posOffset>
                </wp:positionV>
                <wp:extent cx="962025" cy="600075"/>
                <wp:effectExtent l="0" t="0" r="28575" b="28575"/>
                <wp:wrapNone/>
                <wp:docPr id="111" name="Rectangle 111"/>
                <wp:cNvGraphicFramePr/>
                <a:graphic xmlns:a="http://schemas.openxmlformats.org/drawingml/2006/main">
                  <a:graphicData uri="http://schemas.microsoft.com/office/word/2010/wordprocessingShape">
                    <wps:wsp>
                      <wps:cNvSpPr/>
                      <wps:spPr>
                        <a:xfrm>
                          <a:off x="0" y="0"/>
                          <a:ext cx="962025" cy="600075"/>
                        </a:xfrm>
                        <a:prstGeom prst="rect">
                          <a:avLst/>
                        </a:prstGeom>
                      </wps:spPr>
                      <wps:style>
                        <a:lnRef idx="2">
                          <a:schemeClr val="accent6"/>
                        </a:lnRef>
                        <a:fillRef idx="1">
                          <a:schemeClr val="lt1"/>
                        </a:fillRef>
                        <a:effectRef idx="0">
                          <a:schemeClr val="accent6"/>
                        </a:effectRef>
                        <a:fontRef idx="minor">
                          <a:schemeClr val="dk1"/>
                        </a:fontRef>
                      </wps:style>
                      <wps:txbx>
                        <w:txbxContent>
                          <w:p w:rsidR="006B1006" w:rsidRDefault="006B1006" w:rsidP="006B1006">
                            <w:pPr>
                              <w:jc w:val="center"/>
                            </w:pPr>
                            <w:r>
                              <w:t>Nitrates No</w:t>
                            </w:r>
                            <w:r w:rsidRPr="006B1006">
                              <w:rPr>
                                <w:vertAlign w:val="subscript"/>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1" o:spid="_x0000_s1047" style="position:absolute;left:0;text-align:left;margin-left:251.75pt;margin-top:100.2pt;width:75.75pt;height:47.25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adbgIAACgFAAAOAAAAZHJzL2Uyb0RvYy54bWysVN9P2zAQfp+0/8Hy+0gaQRkVKapATJMQ&#10;IAri2XXsNprj885uk+6v39lJA2N9mvbi+Hz33c/vcnnVNYbtFPoabMknJzlnykqoarsu+cvz7Zev&#10;nPkgbCUMWFXyvfL8av7502XrZqqADZhKISMn1s9aV/JNCG6WZV5uVCP8CThlSakBGxFIxHVWoWjJ&#10;e2OyIs+nWQtYOQSpvKfXm17J58m/1kqGB629CsyUnHIL6cR0ruKZzS/FbI3CbWo5pCH+IYtG1JaC&#10;jq5uRBBsi/VfrppaInjQ4URCk4HWtVSpBqpmkn+oZrkRTqVaqDnejW3y/8+tvN89Iqsrmt1kwpkV&#10;DQ3pidom7NooFh+pRa3zM7JcukccJE/XWG+nsYlfqoR1qa37sa2qC0zS48W0yIszziSppnmen59F&#10;n9kb2KEP3xQ0LF5KjhQ+NVPs7nzoTQ8mhIvJ9OHTLeyNihkY+6Q0VUIBi4ROHFLXBtlO0PSFlMqG&#10;6RA6WUeYro0ZgZNjQBNSDyjfwTbCVOLWCMyPAf+MOCJSVLBhBDe1BTzmoPoxRu7tD9X3NcfyQ7fq&#10;0viKcVArqPY0U4Se7N7J25r6eid8eBRI7KY9oI0ND3RoA23JYbhxtgH8dew92hPpSMtZS9tScv9z&#10;K1BxZr5bouPF5PQ0rlcSTs/OCxLwvWb1XmO3zTXQSIhwlF26RvtgDleN0LzSYi9iVFIJKyl2yWXA&#10;g3Ad+i2mX4NUi0Uyo5VyItzZpZPReWx05M1z9yrQDeQKxMp7OGyWmH3gWG8bkRYW2wC6TgSMre77&#10;OoyA1jFRePh1xH1/Lyertx/c/DcAAAD//wMAUEsDBBQABgAIAAAAIQDd1yn83gAAAAsBAAAPAAAA&#10;ZHJzL2Rvd25yZXYueG1sTI/LTsMwEEX3SPyDNUjsqFPaVCTEqQqosC3ltZ3GQxIRj6PYacPfM6xg&#10;OXeO7qNYT65TRxpC69nAfJaAIq68bbk28PqyvboBFSKyxc4zGfimAOvy/KzA3PoTP9NxH2slJhxy&#10;NNDE2Odah6ohh2Hme2L5ffrBYZRzqLUd8CTmrtPXSbLSDluWhAZ7um+o+tqPzsBYPd591P1m97Bd&#10;8JP288y9vVtjLi+mzS2oSFP8g+G3vlSHUjod/Mg2qM5AmixSQQ1IzBKUEKs0lXUHUbJlBros9P8N&#10;5Q8AAAD//wMAUEsBAi0AFAAGAAgAAAAhALaDOJL+AAAA4QEAABMAAAAAAAAAAAAAAAAAAAAAAFtD&#10;b250ZW50X1R5cGVzXS54bWxQSwECLQAUAAYACAAAACEAOP0h/9YAAACUAQAACwAAAAAAAAAAAAAA&#10;AAAvAQAAX3JlbHMvLnJlbHNQSwECLQAUAAYACAAAACEALkBGnW4CAAAoBQAADgAAAAAAAAAAAAAA&#10;AAAuAgAAZHJzL2Uyb0RvYy54bWxQSwECLQAUAAYACAAAACEA3dcp/N4AAAALAQAADwAAAAAAAAAA&#10;AAAAAADIBAAAZHJzL2Rvd25yZXYueG1sUEsFBgAAAAAEAAQA8wAAANMFAAAAAA==&#10;" fillcolor="white [3201]" strokecolor="#70ad47 [3209]" strokeweight="1pt">
                <v:textbox>
                  <w:txbxContent>
                    <w:p w:rsidR="006B1006" w:rsidRDefault="006B1006" w:rsidP="006B1006">
                      <w:pPr>
                        <w:jc w:val="center"/>
                      </w:pPr>
                      <w:r>
                        <w:t>Nitrates No</w:t>
                      </w:r>
                      <w:r w:rsidRPr="006B1006">
                        <w:rPr>
                          <w:vertAlign w:val="subscript"/>
                        </w:rPr>
                        <w:t>3</w:t>
                      </w:r>
                    </w:p>
                  </w:txbxContent>
                </v:textbox>
              </v:rect>
            </w:pict>
          </mc:Fallback>
        </mc:AlternateContent>
      </w:r>
      <w:r w:rsidR="004010C3" w:rsidRPr="005F1065">
        <w:rPr>
          <w:rFonts w:ascii="Cambria" w:hAnsi="Cambria"/>
          <w:b/>
          <w:noProof/>
          <w:lang w:bidi="hi-IN"/>
        </w:rPr>
        <mc:AlternateContent>
          <mc:Choice Requires="wps">
            <w:drawing>
              <wp:anchor distT="0" distB="0" distL="114300" distR="114300" simplePos="0" relativeHeight="251783168" behindDoc="0" locked="0" layoutInCell="1" allowOverlap="1">
                <wp:simplePos x="0" y="0"/>
                <wp:positionH relativeFrom="column">
                  <wp:posOffset>2359025</wp:posOffset>
                </wp:positionH>
                <wp:positionV relativeFrom="paragraph">
                  <wp:posOffset>1358265</wp:posOffset>
                </wp:positionV>
                <wp:extent cx="800100" cy="0"/>
                <wp:effectExtent l="0" t="76200" r="19050" b="95250"/>
                <wp:wrapNone/>
                <wp:docPr id="122" name="Straight Arrow Connector 122"/>
                <wp:cNvGraphicFramePr/>
                <a:graphic xmlns:a="http://schemas.openxmlformats.org/drawingml/2006/main">
                  <a:graphicData uri="http://schemas.microsoft.com/office/word/2010/wordprocessingShape">
                    <wps:wsp>
                      <wps:cNvCnPr/>
                      <wps:spPr>
                        <a:xfrm>
                          <a:off x="0" y="0"/>
                          <a:ext cx="800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B7F400" id="Straight Arrow Connector 122" o:spid="_x0000_s1026" type="#_x0000_t32" style="position:absolute;margin-left:185.75pt;margin-top:106.95pt;width:63pt;height:0;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vs40QEAAPcDAAAOAAAAZHJzL2Uyb0RvYy54bWysU02P0zAQvSPxHyzfadIe0Kpqulp1gQuC&#10;ioUf4HXsxMJfGg9N8u8ZO2kWLSAhtJdJbM+bee95fLgdnWUXBckE3/DtpuZMeRla47uGf/v6/s0N&#10;ZwmFb4UNXjV8UonfHl+/Ogxxr3ahD7ZVwKiIT/shNrxHjPuqSrJXTqRNiMrToQ7gBNISuqoFMVB1&#10;Z6tdXb+thgBthCBVSrR7Px/yY6mvtZL4WeukkNmGEzcsEUp8zLE6HsS+AxF7Ixca4j9YOGE8NV1L&#10;3QsU7AeY30o5IyGkoHEjg6uC1kaqooHUbOtnah56EVXRQuakuNqUXq6s/HQ5AzMt3d1ux5kXji7p&#10;AUGYrkd2BxAGdgrek5EBWM4hx4aY9gQ8+TMsqxTPkOWPGlz+kjA2Fpen1WU1IpO0eVOTUroLeT2q&#10;nnAREn5QwbH80/C0EFkZbIvJ4vIxIXUm4BWQm1qfIwpj3/mW4RRJCoIRvrMq06b0nFJl+jPh8oeT&#10;VTP8i9JkBVGc25QhVCcL7CJofNrv27UKZWaINtauoLpw+ytoyc0wVQbzX4FrdukYPK5AZ3yAP3XF&#10;8UpVz/lX1bPWLPsxtFO5vmIHTVfxZ3kJeXx/XRf403s9/gQAAP//AwBQSwMEFAAGAAgAAAAhABTu&#10;UqjeAAAACwEAAA8AAABkcnMvZG93bnJldi54bWxMj1FLwzAQx98Fv0M4wTeXdlO71qZDRB+HuA7x&#10;MWuuTTG5lCbd6rdfBoI+3v9+/O935Wa2hh1x9L0jAekiAYbUONVTJ2Bfv92tgfkgSUnjCAX8oIdN&#10;dX1VykK5E33gcRc6FkvIF1KADmEoOPeNRiv9wg1Icde60coQx7HjapSnWG4NXybJI7eyp3hBywFf&#10;NDbfu8kKaOtu33y9rvlk2ves/tS53tZbIW5v5ucnYAHn8AfDRT+qQxWdDm4i5ZkRsMrSh4gKWKar&#10;HFgk7vMsJoffhFcl//9DdQYAAP//AwBQSwECLQAUAAYACAAAACEAtoM4kv4AAADhAQAAEwAAAAAA&#10;AAAAAAAAAAAAAAAAW0NvbnRlbnRfVHlwZXNdLnhtbFBLAQItABQABgAIAAAAIQA4/SH/1gAAAJQB&#10;AAALAAAAAAAAAAAAAAAAAC8BAABfcmVscy8ucmVsc1BLAQItABQABgAIAAAAIQDL1vs40QEAAPcD&#10;AAAOAAAAAAAAAAAAAAAAAC4CAABkcnMvZTJvRG9jLnhtbFBLAQItABQABgAIAAAAIQAU7lKo3gAA&#10;AAsBAAAPAAAAAAAAAAAAAAAAACsEAABkcnMvZG93bnJldi54bWxQSwUGAAAAAAQABADzAAAANgUA&#10;AAAA&#10;" strokecolor="black [3200]" strokeweight=".5pt">
                <v:stroke endarrow="block" joinstyle="miter"/>
              </v:shape>
            </w:pict>
          </mc:Fallback>
        </mc:AlternateContent>
      </w:r>
      <w:r w:rsidR="004010C3" w:rsidRPr="005F1065">
        <w:rPr>
          <w:rFonts w:ascii="Cambria" w:hAnsi="Cambria"/>
          <w:b/>
          <w:noProof/>
          <w:lang w:bidi="hi-IN"/>
        </w:rPr>
        <mc:AlternateContent>
          <mc:Choice Requires="wps">
            <w:drawing>
              <wp:anchor distT="0" distB="0" distL="114300" distR="114300" simplePos="0" relativeHeight="251772928" behindDoc="0" locked="0" layoutInCell="1" allowOverlap="1">
                <wp:simplePos x="0" y="0"/>
                <wp:positionH relativeFrom="column">
                  <wp:posOffset>4187825</wp:posOffset>
                </wp:positionH>
                <wp:positionV relativeFrom="paragraph">
                  <wp:posOffset>1567181</wp:posOffset>
                </wp:positionV>
                <wp:extent cx="2343150" cy="45719"/>
                <wp:effectExtent l="38100" t="38100" r="19050" b="88265"/>
                <wp:wrapNone/>
                <wp:docPr id="112" name="Straight Arrow Connector 112"/>
                <wp:cNvGraphicFramePr/>
                <a:graphic xmlns:a="http://schemas.openxmlformats.org/drawingml/2006/main">
                  <a:graphicData uri="http://schemas.microsoft.com/office/word/2010/wordprocessingShape">
                    <wps:wsp>
                      <wps:cNvCnPr/>
                      <wps:spPr>
                        <a:xfrm flipH="1">
                          <a:off x="0" y="0"/>
                          <a:ext cx="234315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6B6E62" id="Straight Arrow Connector 112" o:spid="_x0000_s1026" type="#_x0000_t32" style="position:absolute;margin-left:329.75pt;margin-top:123.4pt;width:184.5pt;height:3.6pt;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SxW3gEAAAYEAAAOAAAAZHJzL2Uyb0RvYy54bWysU9uO0zAQfUfiHyy/0zTdXS5R0xXqcnlA&#10;ULHwAV7Hbix803ho0r9n7KQBcZEQ4sXyZc6ZOWfG29vRWXZSkEzwLa9Xa86Ul6Ez/tjyz59eP3nO&#10;WULhO2GDVy0/q8Rvd48fbYfYqE3og+0UMCLxqRliy3vE2FRVkr1yIq1CVJ4edQAnkI5wrDoQA7E7&#10;W23W66fVEKCLEKRKiW7vpke+K/xaK4kftE4KmW051YZlhbI+5LXabUVzBBF7I+cyxD9U4YTxlHSh&#10;uhMo2Fcwv1A5IyGkoHElg6uC1kaqooHU1Ouf1Nz3IqqihcxJcbEp/T9a+f50AGY66l294cwLR026&#10;RxDm2CN7CRAGtg/ek5EBWI4hx4aYGgLu/QHmU4oHyPJHDY5pa+JbIiyGkEQ2Fr/Pi99qRCbpcnN1&#10;fVXfUFskvV3fPKtfZPZqosl0ERK+UcGxvGl5mutaCppSiNO7hBPwAshg6/OKwthXvmN4jqQMwQh/&#10;tGrOk0OqrGaqv+zwbNUE/6g0OUN1TmnKTKq9BXYSNE3dl3phocgM0cbaBbQu8v8ImmMzTJU5/Vvg&#10;El0yBo8L0Bkf4HdZcbyUqqf4i+pJa5b9ELpz6Waxg4at9GH+GHmafzwX+Pfvu/sGAAD//wMAUEsD&#10;BBQABgAIAAAAIQDej6n64AAAAAwBAAAPAAAAZHJzL2Rvd25yZXYueG1sTI89T8MwEIZ3JP6DdUhs&#10;1G6UhBLiVAiJBRAthaWbm1yTiPgc2W4b+PVcJxjvvUfvR7mc7CCO6EPvSMN8pkAg1a7pqdXw+fF0&#10;swARoqHGDI5QwzcGWFaXF6UpGneidzxuYivYhEJhNHQxjoWUoe7QmjBzIxL/9s5bE/n0rWy8ObG5&#10;HWSiVC6t6YkTOjPiY4f11+ZgNbzO/er5dvu2T0Prf7b0kq7D2ml9fTU93IOIOMU/GM71uTpU3Gnn&#10;DtQEMWjIs7uMUQ1JmvOGM6GSBUs7lrJUgaxK+X9E9QsAAP//AwBQSwECLQAUAAYACAAAACEAtoM4&#10;kv4AAADhAQAAEwAAAAAAAAAAAAAAAAAAAAAAW0NvbnRlbnRfVHlwZXNdLnhtbFBLAQItABQABgAI&#10;AAAAIQA4/SH/1gAAAJQBAAALAAAAAAAAAAAAAAAAAC8BAABfcmVscy8ucmVsc1BLAQItABQABgAI&#10;AAAAIQDSwSxW3gEAAAYEAAAOAAAAAAAAAAAAAAAAAC4CAABkcnMvZTJvRG9jLnhtbFBLAQItABQA&#10;BgAIAAAAIQDej6n64AAAAAwBAAAPAAAAAAAAAAAAAAAAADgEAABkcnMvZG93bnJldi54bWxQSwUG&#10;AAAAAAQABADzAAAARQUAAAAA&#10;" strokecolor="black [3200]" strokeweight=".5pt">
                <v:stroke endarrow="block" joinstyle="miter"/>
              </v:shape>
            </w:pict>
          </mc:Fallback>
        </mc:AlternateContent>
      </w:r>
      <w:r w:rsidR="004010C3" w:rsidRPr="005F1065">
        <w:rPr>
          <w:rFonts w:ascii="Cambria" w:hAnsi="Cambria"/>
          <w:b/>
          <w:noProof/>
          <w:lang w:bidi="hi-IN"/>
        </w:rPr>
        <mc:AlternateContent>
          <mc:Choice Requires="wps">
            <w:drawing>
              <wp:anchor distT="0" distB="0" distL="114300" distR="114300" simplePos="0" relativeHeight="251770880" behindDoc="0" locked="0" layoutInCell="1" allowOverlap="1">
                <wp:simplePos x="0" y="0"/>
                <wp:positionH relativeFrom="column">
                  <wp:posOffset>1073149</wp:posOffset>
                </wp:positionH>
                <wp:positionV relativeFrom="paragraph">
                  <wp:posOffset>1615440</wp:posOffset>
                </wp:positionV>
                <wp:extent cx="2124075" cy="9525"/>
                <wp:effectExtent l="0" t="76200" r="28575" b="85725"/>
                <wp:wrapNone/>
                <wp:docPr id="110" name="Straight Arrow Connector 110"/>
                <wp:cNvGraphicFramePr/>
                <a:graphic xmlns:a="http://schemas.openxmlformats.org/drawingml/2006/main">
                  <a:graphicData uri="http://schemas.microsoft.com/office/word/2010/wordprocessingShape">
                    <wps:wsp>
                      <wps:cNvCnPr/>
                      <wps:spPr>
                        <a:xfrm flipV="1">
                          <a:off x="0" y="0"/>
                          <a:ext cx="21240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DADF55" id="Straight Arrow Connector 110" o:spid="_x0000_s1026" type="#_x0000_t32" style="position:absolute;margin-left:84.5pt;margin-top:127.2pt;width:167.25pt;height:.75pt;flip:y;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mp32wEAAAUEAAAOAAAAZHJzL2Uyb0RvYy54bWysU8mO1DAQvSPxD5bvdBbRLFGnR6gHuCBo&#10;zQB3j2MnFt5UNp3k7yk76YBYJIS4WF7qvar3qny4mYwmFwFBOdvSaldSIix3nbJ9Sz99fPPkBSUh&#10;Mtsx7axo6SwCvTk+fnQYfSNqNzjdCSBIYkMz+pYOMfqmKAIfhGFh57yw+CgdGBbxCH3RARuR3eii&#10;Lstnxeig8+C4CAFvb5dHesz8UgoeP0gZRCS6pVhbzCvk9SGtxfHAmh6YHxRfy2D/UIVhymLSjeqW&#10;RUa+gvqFyigOLjgZd9yZwkmpuMgaUE1V/qTmfmBeZC1oTvCbTeH/0fL3lzMQ1WHvKvTHMoNNuo/A&#10;VD9E8grAjeTkrEUjHZAUg46NPjQIPNkzrKfgz5DkTxIMkVr5z0iYDUGJZMp+z5vfYoqE42Vd1U/L&#10;53tKOL693Nf7RF4sLInNQ4hvhTMkbVoa1rK2epYM7PIuxAV4BSSwtmmNTOnXtiNx9igsgmK212LN&#10;k0KKJGYpP+/irMUCvxMSjcEylzR5JMVJA7kwHKbuS7WxYGSCSKX1Biqz+j+C1tgEE3lM/xa4ReeM&#10;zsYNaJR18LuscbqWKpf4q+pFa5L94Lo5NzPbgbOW+7D+izTMP54z/PvvPX4DAAD//wMAUEsDBBQA&#10;BgAIAAAAIQB/TSOv4QAAAAsBAAAPAAAAZHJzL2Rvd25yZXYueG1sTI9BT8JAEIXvJv6HzZh4ky3Y&#10;otRuCTHxokYQvXBbukPb0J1tdheo/nqHkxzfm5c33yvmg+3EEX1oHSkYjxIQSJUzLdUKvr9e7h5B&#10;hKjJ6M4RKvjBAPPy+qrQuXEn+sTjOtaCSyjkWkETY59LGaoGrQ4j1yPxbee81ZGlr6Xx+sTltpOT&#10;JJlKq1viD43u8bnBar8+WAXvY798fdh87NJQ+98NvaWrsHJK3d4MiycQEYf4H4YzPqNDyUxbdyAT&#10;RMd6OuMtUcEkS1MQnMiS+wzE9uxkM5BlIS83lH8AAAD//wMAUEsBAi0AFAAGAAgAAAAhALaDOJL+&#10;AAAA4QEAABMAAAAAAAAAAAAAAAAAAAAAAFtDb250ZW50X1R5cGVzXS54bWxQSwECLQAUAAYACAAA&#10;ACEAOP0h/9YAAACUAQAACwAAAAAAAAAAAAAAAAAvAQAAX3JlbHMvLnJlbHNQSwECLQAUAAYACAAA&#10;ACEA16Jqd9sBAAAFBAAADgAAAAAAAAAAAAAAAAAuAgAAZHJzL2Uyb0RvYy54bWxQSwECLQAUAAYA&#10;CAAAACEAf00jr+EAAAALAQAADwAAAAAAAAAAAAAAAAA1BAAAZHJzL2Rvd25yZXYueG1sUEsFBgAA&#10;AAAEAAQA8wAAAEMFAAAAAA==&#10;" strokecolor="black [3200]" strokeweight=".5pt">
                <v:stroke endarrow="block" joinstyle="miter"/>
              </v:shape>
            </w:pict>
          </mc:Fallback>
        </mc:AlternateContent>
      </w:r>
      <w:r w:rsidR="004010C3" w:rsidRPr="005F1065">
        <w:rPr>
          <w:rFonts w:ascii="Cambria" w:hAnsi="Cambria"/>
          <w:b/>
          <w:noProof/>
          <w:lang w:bidi="hi-IN"/>
        </w:rPr>
        <mc:AlternateContent>
          <mc:Choice Requires="wps">
            <w:drawing>
              <wp:anchor distT="0" distB="0" distL="114300" distR="114300" simplePos="0" relativeHeight="251769856" behindDoc="0" locked="0" layoutInCell="1" allowOverlap="1">
                <wp:simplePos x="0" y="0"/>
                <wp:positionH relativeFrom="column">
                  <wp:posOffset>1063625</wp:posOffset>
                </wp:positionH>
                <wp:positionV relativeFrom="paragraph">
                  <wp:posOffset>510540</wp:posOffset>
                </wp:positionV>
                <wp:extent cx="9525" cy="1085850"/>
                <wp:effectExtent l="38100" t="38100" r="66675" b="19050"/>
                <wp:wrapNone/>
                <wp:docPr id="109" name="Straight Arrow Connector 109"/>
                <wp:cNvGraphicFramePr/>
                <a:graphic xmlns:a="http://schemas.openxmlformats.org/drawingml/2006/main">
                  <a:graphicData uri="http://schemas.microsoft.com/office/word/2010/wordprocessingShape">
                    <wps:wsp>
                      <wps:cNvCnPr/>
                      <wps:spPr>
                        <a:xfrm flipV="1">
                          <a:off x="0" y="0"/>
                          <a:ext cx="9525" cy="1085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F5AF36" id="Straight Arrow Connector 109" o:spid="_x0000_s1026" type="#_x0000_t32" style="position:absolute;margin-left:83.75pt;margin-top:40.2pt;width:.75pt;height:85.5pt;flip:y;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Zr53wEAAAUEAAAOAAAAZHJzL2Uyb0RvYy54bWysU12P0zAQfEfiP1h+p0krFfWipifUA14Q&#10;VNzBu89ZNxb+0to0zb9n7bQBASedEC9WbO/Mzow329uzNewEGLV3LV8uas7ASd9pd2z5l4d3rzac&#10;xSRcJ4x30PIRIr/dvXyxHUIDK9970wEyInGxGULL+5RCU1VR9mBFXPgAji6VRysSbfFYdSgGYrem&#10;WtX162rw2AX0EmKk07vpku8Kv1Ig0yelIiRmWk7aUlmxrI95rXZb0RxRhF7LiwzxDyqs0I6azlR3&#10;Ign2HfUfVFZL9NGrtJDeVl4pLaF4IDfL+jc3970IULxQODHMMcX/Rys/ng7IdEdvV99w5oSlR7pP&#10;KPSxT+wNoh/Y3jtHQXpkuYYSG0JsCLh3B7zsYjhgtn9WaJkyOnwlwhIIWWTnkvc45w3nxCQd3qxX&#10;a84kXSzrzXqzLs9RTSyZLWBM78Fblj9aHi+yZj1TB3H6EBPpIOAVkMHG5TUJbd66jqUxkLGEWrij&#10;gWyCynNJlc1M8stXGg1M8M+gKBiSObUpIwl7g+wkaJi6b8uZhSozRGljZlBd3D8JutRmGJQxfS5w&#10;ri4dvUsz0Grn8W9d0/kqVU31V9eT12z70XdjecwSB81ayefyX+Rh/nVf4D//3t0PAAAA//8DAFBL&#10;AwQUAAYACAAAACEAYi8zBeAAAAAKAQAADwAAAGRycy9kb3ducmV2LnhtbEyPwU7DMBBE70j8g7VI&#10;3KiTKk1LiFMhJC6AoLS99ObG2yQiXke22wa+nu0JjqN9mn1TLkfbixP60DlSkE4SEEi1Mx01Crab&#10;57sFiBA1Gd07QgXfGGBZXV+VujDuTJ94WsdGcAmFQitoYxwKKUPdotVh4gYkvh2ctzpy9I00Xp+5&#10;3PZymiS5tLoj/tDqAZ9arL/WR6vgLfUfL/Pd+yELjf/Z0Wu2Ciun1O3N+PgAIuIY/2C46LM6VOy0&#10;d0cyQfSc8/mMUQWLJANxAfJ7HrdXMJ2lGciqlP8nVL8AAAD//wMAUEsBAi0AFAAGAAgAAAAhALaD&#10;OJL+AAAA4QEAABMAAAAAAAAAAAAAAAAAAAAAAFtDb250ZW50X1R5cGVzXS54bWxQSwECLQAUAAYA&#10;CAAAACEAOP0h/9YAAACUAQAACwAAAAAAAAAAAAAAAAAvAQAAX3JlbHMvLnJlbHNQSwECLQAUAAYA&#10;CAAAACEAk+Ga+d8BAAAFBAAADgAAAAAAAAAAAAAAAAAuAgAAZHJzL2Uyb0RvYy54bWxQSwECLQAU&#10;AAYACAAAACEAYi8zBeAAAAAKAQAADwAAAAAAAAAAAAAAAAA5BAAAZHJzL2Rvd25yZXYueG1sUEsF&#10;BgAAAAAEAAQA8wAAAEYFAAAAAA==&#10;" strokecolor="black [3200]" strokeweight=".5pt">
                <v:stroke endarrow="block" joinstyle="miter"/>
              </v:shape>
            </w:pict>
          </mc:Fallback>
        </mc:AlternateContent>
      </w:r>
      <w:r w:rsidR="004010C3" w:rsidRPr="005F1065">
        <w:rPr>
          <w:rFonts w:ascii="Cambria" w:hAnsi="Cambria"/>
          <w:b/>
          <w:noProof/>
          <w:lang w:bidi="hi-IN"/>
        </w:rPr>
        <mc:AlternateContent>
          <mc:Choice Requires="wps">
            <w:drawing>
              <wp:anchor distT="0" distB="0" distL="114300" distR="114300" simplePos="0" relativeHeight="251768832" behindDoc="0" locked="0" layoutInCell="1" allowOverlap="1">
                <wp:simplePos x="0" y="0"/>
                <wp:positionH relativeFrom="column">
                  <wp:posOffset>654050</wp:posOffset>
                </wp:positionH>
                <wp:positionV relativeFrom="paragraph">
                  <wp:posOffset>43814</wp:posOffset>
                </wp:positionV>
                <wp:extent cx="885825" cy="447675"/>
                <wp:effectExtent l="0" t="0" r="28575" b="28575"/>
                <wp:wrapNone/>
                <wp:docPr id="108" name="Rectangle 108"/>
                <wp:cNvGraphicFramePr/>
                <a:graphic xmlns:a="http://schemas.openxmlformats.org/drawingml/2006/main">
                  <a:graphicData uri="http://schemas.microsoft.com/office/word/2010/wordprocessingShape">
                    <wps:wsp>
                      <wps:cNvSpPr/>
                      <wps:spPr>
                        <a:xfrm>
                          <a:off x="0" y="0"/>
                          <a:ext cx="885825" cy="447675"/>
                        </a:xfrm>
                        <a:prstGeom prst="rect">
                          <a:avLst/>
                        </a:prstGeom>
                      </wps:spPr>
                      <wps:style>
                        <a:lnRef idx="2">
                          <a:schemeClr val="accent6"/>
                        </a:lnRef>
                        <a:fillRef idx="1">
                          <a:schemeClr val="lt1"/>
                        </a:fillRef>
                        <a:effectRef idx="0">
                          <a:schemeClr val="accent6"/>
                        </a:effectRef>
                        <a:fontRef idx="minor">
                          <a:schemeClr val="dk1"/>
                        </a:fontRef>
                      </wps:style>
                      <wps:txbx>
                        <w:txbxContent>
                          <w:p w:rsidR="006B1006" w:rsidRDefault="006B1006" w:rsidP="006B1006">
                            <w:pPr>
                              <w:jc w:val="center"/>
                            </w:pPr>
                            <w:r>
                              <w:t>Denitrifying Bactria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8" o:spid="_x0000_s1048" style="position:absolute;left:0;text-align:left;margin-left:51.5pt;margin-top:3.45pt;width:69.75pt;height:35.25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CUbgIAACgFAAAOAAAAZHJzL2Uyb0RvYy54bWysVN9P2zAQfp+0/8Hy+0gbtVAqUlSBmCYh&#10;QJSJZ9ex22iOzzu7Tbq/fmcnDYz1adpL4vPddz+/89V1Wxu2V+grsAUfn404U1ZCWdlNwb+/3H2Z&#10;ceaDsKUwYFXBD8rz68XnT1eNm6sctmBKhYycWD9vXMG3Ibh5lnm5VbXwZ+CUJaUGrEUgETdZiaIh&#10;77XJ8tHoPGsAS4cglfd0e9sp+SL511rJ8Ki1V4GZglNuIX0xfdfxmy2uxHyDwm0r2ach/iGLWlSW&#10;gg6ubkUQbIfVX67qSiJ40OFMQp2B1pVUqQaqZjz6UM1qK5xKtVBzvBva5P+fW/mwf0JWlTS7EY3K&#10;ipqG9ExtE3ZjFIuX1KLG+TlZrtwT9pKnY6y31VjHP1XC2tTWw9BW1QYm6XI2m87yKWeSVJPJxfnF&#10;NPrM3sAOffiqoGbxUHCk8KmZYn/vQ2d6NCFcTKYLn07hYFTMwNhnpakSCpgndOKQujHI9oKmL6RU&#10;Npz3oZN1hOnKmAE4PgU0YdyDetsIU4lbA3B0CvhnxAGRooINA7iuLOApB+WPIXJnf6y+qzmWH9p1&#10;m8aX5zHJeLWG8kAzRejI7p28q6iv98KHJ4HEbtoD2tjwSB9toCk49CfOtoC/Tt1HeyIdaTlraFsK&#10;7n/uBCrOzDdLdLwcTyZxvZIwmV7kJOB7zfq9xu7qG6CRjOltcDIdo30wx6NGqF9psZcxKqmElRS7&#10;4DLgUbgJ3RbT0yDVcpnMaKWcCPd25WR0HhsdefPSvgp0PbkCsfIBjpsl5h841tlGpIXlLoCuEgHf&#10;+tqPgNYxUbh/OuK+v5eT1dsDt/gNAAD//wMAUEsDBBQABgAIAAAAIQDZz7rF3QAAAAgBAAAPAAAA&#10;ZHJzL2Rvd25yZXYueG1sTI/NTsMwEITvSLyDtUjcqNO0tDRkUxVQ6RXK39WNlyQiXkex04a3ZznB&#10;cTSjmW/y9ehadaQ+NJ4RppMEFHHpbcMVwuvL9uoGVIiGrWk9E8I3BVgX52e5yaw/8TMd97FSUsIh&#10;Mwh1jF2mdShrciZMfEcs3qfvnYki+0rb3pyk3LU6TZKFdqZhWahNR/c1lV/7wSEM5ePdR9Vtnh62&#10;M95pP125t3eLeHkxbm5BRRrjXxh+8QUdCmE6+IFtUK3oZCZfIsJiBUr8dJ5egzogLJdz0EWu/x8o&#10;fgAAAP//AwBQSwECLQAUAAYACAAAACEAtoM4kv4AAADhAQAAEwAAAAAAAAAAAAAAAAAAAAAAW0Nv&#10;bnRlbnRfVHlwZXNdLnhtbFBLAQItABQABgAIAAAAIQA4/SH/1gAAAJQBAAALAAAAAAAAAAAAAAAA&#10;AC8BAABfcmVscy8ucmVsc1BLAQItABQABgAIAAAAIQCibMCUbgIAACgFAAAOAAAAAAAAAAAAAAAA&#10;AC4CAABkcnMvZTJvRG9jLnhtbFBLAQItABQABgAIAAAAIQDZz7rF3QAAAAgBAAAPAAAAAAAAAAAA&#10;AAAAAMgEAABkcnMvZG93bnJldi54bWxQSwUGAAAAAAQABADzAAAA0gUAAAAA&#10;" fillcolor="white [3201]" strokecolor="#70ad47 [3209]" strokeweight="1pt">
                <v:textbox>
                  <w:txbxContent>
                    <w:p w:rsidR="006B1006" w:rsidRDefault="006B1006" w:rsidP="006B1006">
                      <w:pPr>
                        <w:jc w:val="center"/>
                      </w:pPr>
                      <w:r>
                        <w:t>Denitrifying Bactria</w:t>
                      </w:r>
                    </w:p>
                  </w:txbxContent>
                </v:textbox>
              </v:rect>
            </w:pict>
          </mc:Fallback>
        </mc:AlternateContent>
      </w:r>
    </w:p>
    <w:p w:rsidR="006B1006" w:rsidRPr="005F1065" w:rsidRDefault="006B1006" w:rsidP="006B1006">
      <w:pPr>
        <w:rPr>
          <w:rFonts w:ascii="Cambria" w:hAnsi="Cambria"/>
        </w:rPr>
      </w:pPr>
    </w:p>
    <w:p w:rsidR="006B1006" w:rsidRPr="005F1065" w:rsidRDefault="006B1006" w:rsidP="006B1006">
      <w:pPr>
        <w:rPr>
          <w:rFonts w:ascii="Cambria" w:hAnsi="Cambria"/>
        </w:rPr>
      </w:pPr>
    </w:p>
    <w:p w:rsidR="006B1006" w:rsidRPr="005F1065" w:rsidRDefault="006B1006" w:rsidP="006B1006">
      <w:pPr>
        <w:rPr>
          <w:rFonts w:ascii="Cambria" w:hAnsi="Cambria"/>
        </w:rPr>
      </w:pPr>
    </w:p>
    <w:p w:rsidR="006B1006" w:rsidRPr="005F1065" w:rsidRDefault="006B1006" w:rsidP="006B1006">
      <w:pPr>
        <w:rPr>
          <w:rFonts w:ascii="Cambria" w:hAnsi="Cambria"/>
        </w:rPr>
      </w:pPr>
    </w:p>
    <w:p w:rsidR="006B1006" w:rsidRPr="005F1065" w:rsidRDefault="006B1006" w:rsidP="006B1006">
      <w:pPr>
        <w:rPr>
          <w:rFonts w:ascii="Cambria" w:hAnsi="Cambria"/>
        </w:rPr>
      </w:pPr>
    </w:p>
    <w:p w:rsidR="006B1006" w:rsidRPr="005F1065" w:rsidRDefault="006B1006" w:rsidP="006B1006">
      <w:pPr>
        <w:rPr>
          <w:rFonts w:ascii="Cambria" w:hAnsi="Cambria"/>
        </w:rPr>
      </w:pPr>
    </w:p>
    <w:p w:rsidR="00175716" w:rsidRPr="005F1065" w:rsidRDefault="006B1006" w:rsidP="006B1006">
      <w:pPr>
        <w:jc w:val="center"/>
        <w:rPr>
          <w:rFonts w:ascii="Cambria" w:hAnsi="Cambria"/>
          <w:b/>
        </w:rPr>
      </w:pPr>
      <w:r w:rsidRPr="005F1065">
        <w:rPr>
          <w:rFonts w:ascii="Cambria" w:hAnsi="Cambria"/>
          <w:b/>
        </w:rPr>
        <w:t>Nitrogen cycle</w:t>
      </w:r>
    </w:p>
    <w:p w:rsidR="00B4631A" w:rsidRPr="005F1065" w:rsidRDefault="00B4631A" w:rsidP="006B1006">
      <w:pPr>
        <w:jc w:val="center"/>
        <w:rPr>
          <w:rFonts w:ascii="Cambria" w:hAnsi="Cambria"/>
          <w:b/>
        </w:rPr>
      </w:pPr>
    </w:p>
    <w:p w:rsidR="00B4631A" w:rsidRPr="005F1065" w:rsidRDefault="00B4631A" w:rsidP="006B1006">
      <w:pPr>
        <w:jc w:val="center"/>
        <w:rPr>
          <w:rFonts w:ascii="Cambria" w:hAnsi="Cambria"/>
          <w:b/>
        </w:rPr>
      </w:pPr>
    </w:p>
    <w:p w:rsidR="00B4631A" w:rsidRPr="005F1065" w:rsidRDefault="00B4631A" w:rsidP="006B1006">
      <w:pPr>
        <w:jc w:val="center"/>
        <w:rPr>
          <w:rFonts w:ascii="Cambria" w:hAnsi="Cambria"/>
        </w:rPr>
      </w:pPr>
    </w:p>
    <w:p w:rsidR="00B4631A" w:rsidRPr="005F1065" w:rsidRDefault="00B4631A" w:rsidP="006B1006">
      <w:pPr>
        <w:jc w:val="center"/>
        <w:rPr>
          <w:rFonts w:ascii="Cambria" w:hAnsi="Cambria"/>
          <w:b/>
          <w:u w:val="single"/>
        </w:rPr>
      </w:pPr>
      <w:r w:rsidRPr="005F1065">
        <w:rPr>
          <w:rFonts w:ascii="Cambria" w:hAnsi="Cambria"/>
          <w:b/>
          <w:u w:val="single"/>
        </w:rPr>
        <w:t xml:space="preserve">SOLID WASTE MANAGEMENT </w:t>
      </w:r>
    </w:p>
    <w:p w:rsidR="00A36B4F" w:rsidRPr="005F1065" w:rsidRDefault="00A36B4F" w:rsidP="00A36B4F">
      <w:pPr>
        <w:rPr>
          <w:rFonts w:ascii="Cambria" w:hAnsi="Cambria"/>
        </w:rPr>
      </w:pPr>
      <w:r w:rsidRPr="005F1065">
        <w:rPr>
          <w:rFonts w:ascii="Cambria" w:hAnsi="Cambria"/>
        </w:rPr>
        <w:t xml:space="preserve">Solid waste in the broader sense includes all the discorded solid materials from residences, industries, medical establishments, business Houser, </w:t>
      </w:r>
      <w:proofErr w:type="spellStart"/>
      <w:r w:rsidRPr="005F1065">
        <w:rPr>
          <w:rFonts w:ascii="Cambria" w:hAnsi="Cambria"/>
        </w:rPr>
        <w:t>agrichttner</w:t>
      </w:r>
      <w:proofErr w:type="spellEnd"/>
      <w:r w:rsidRPr="005F1065">
        <w:rPr>
          <w:rFonts w:ascii="Cambria" w:hAnsi="Cambria"/>
        </w:rPr>
        <w:t xml:space="preserve"> sector etc. </w:t>
      </w:r>
    </w:p>
    <w:p w:rsidR="00A36B4F" w:rsidRPr="005F1065" w:rsidRDefault="00A36B4F" w:rsidP="00A36B4F">
      <w:pPr>
        <w:rPr>
          <w:rFonts w:ascii="Cambria" w:hAnsi="Cambria"/>
          <w:b/>
        </w:rPr>
      </w:pPr>
      <w:r w:rsidRPr="005F1065">
        <w:rPr>
          <w:rFonts w:ascii="Cambria" w:hAnsi="Cambria"/>
          <w:b/>
        </w:rPr>
        <w:t xml:space="preserve">Classification of solid </w:t>
      </w:r>
      <w:proofErr w:type="gramStart"/>
      <w:r w:rsidRPr="005F1065">
        <w:rPr>
          <w:rFonts w:ascii="Cambria" w:hAnsi="Cambria"/>
          <w:b/>
        </w:rPr>
        <w:t>wastes:-</w:t>
      </w:r>
      <w:proofErr w:type="gramEnd"/>
    </w:p>
    <w:p w:rsidR="00A36B4F" w:rsidRPr="005F1065" w:rsidRDefault="00A36B4F" w:rsidP="00A36B4F">
      <w:pPr>
        <w:rPr>
          <w:rFonts w:ascii="Cambria" w:hAnsi="Cambria"/>
          <w:b/>
        </w:rPr>
      </w:pPr>
      <w:r w:rsidRPr="005F1065">
        <w:rPr>
          <w:rFonts w:ascii="Cambria" w:hAnsi="Cambria"/>
          <w:b/>
        </w:rPr>
        <w:t xml:space="preserve">Solid waste can be classified as follows: </w:t>
      </w:r>
    </w:p>
    <w:p w:rsidR="00DE479D" w:rsidRPr="005F1065" w:rsidRDefault="00DE479D" w:rsidP="00DE479D">
      <w:pPr>
        <w:pStyle w:val="ListParagraph"/>
        <w:numPr>
          <w:ilvl w:val="0"/>
          <w:numId w:val="11"/>
        </w:numPr>
        <w:rPr>
          <w:rFonts w:ascii="Cambria" w:hAnsi="Cambria"/>
        </w:rPr>
      </w:pPr>
      <w:r w:rsidRPr="005F1065">
        <w:rPr>
          <w:rFonts w:ascii="Cambria" w:hAnsi="Cambria"/>
        </w:rPr>
        <w:t>Depending upon type of solid wastes:</w:t>
      </w:r>
    </w:p>
    <w:p w:rsidR="00DE479D" w:rsidRPr="005F1065" w:rsidRDefault="00DE479D" w:rsidP="00DE479D">
      <w:pPr>
        <w:pStyle w:val="ListParagraph"/>
        <w:numPr>
          <w:ilvl w:val="0"/>
          <w:numId w:val="12"/>
        </w:numPr>
        <w:rPr>
          <w:rFonts w:ascii="Cambria" w:hAnsi="Cambria"/>
        </w:rPr>
      </w:pPr>
      <w:r w:rsidRPr="005F1065">
        <w:rPr>
          <w:rFonts w:ascii="Cambria" w:hAnsi="Cambria"/>
        </w:rPr>
        <w:t>Biodegradable solid waste</w:t>
      </w:r>
    </w:p>
    <w:p w:rsidR="00DE479D" w:rsidRPr="005F1065" w:rsidRDefault="00DE479D" w:rsidP="00DE479D">
      <w:pPr>
        <w:pStyle w:val="ListParagraph"/>
        <w:numPr>
          <w:ilvl w:val="0"/>
          <w:numId w:val="12"/>
        </w:numPr>
        <w:rPr>
          <w:rFonts w:ascii="Cambria" w:hAnsi="Cambria"/>
        </w:rPr>
      </w:pPr>
      <w:r w:rsidRPr="005F1065">
        <w:rPr>
          <w:rFonts w:ascii="Cambria" w:hAnsi="Cambria"/>
        </w:rPr>
        <w:t>Non-biodegradable solid waste</w:t>
      </w:r>
    </w:p>
    <w:p w:rsidR="00DE479D" w:rsidRPr="005F1065" w:rsidRDefault="00DE479D" w:rsidP="00DE479D">
      <w:pPr>
        <w:pStyle w:val="ListParagraph"/>
        <w:numPr>
          <w:ilvl w:val="0"/>
          <w:numId w:val="11"/>
        </w:numPr>
        <w:rPr>
          <w:rFonts w:ascii="Cambria" w:hAnsi="Cambria"/>
        </w:rPr>
      </w:pPr>
      <w:r w:rsidRPr="005F1065">
        <w:rPr>
          <w:rFonts w:ascii="Cambria" w:hAnsi="Cambria"/>
        </w:rPr>
        <w:t>Depending upon sources of solid waste:</w:t>
      </w:r>
    </w:p>
    <w:p w:rsidR="00DE479D" w:rsidRPr="005F1065" w:rsidRDefault="00DE479D" w:rsidP="00DE479D">
      <w:pPr>
        <w:pStyle w:val="ListParagraph"/>
        <w:numPr>
          <w:ilvl w:val="0"/>
          <w:numId w:val="13"/>
        </w:numPr>
        <w:rPr>
          <w:rFonts w:ascii="Cambria" w:hAnsi="Cambria"/>
        </w:rPr>
      </w:pPr>
      <w:r w:rsidRPr="005F1065">
        <w:rPr>
          <w:rFonts w:ascii="Cambria" w:hAnsi="Cambria"/>
        </w:rPr>
        <w:lastRenderedPageBreak/>
        <w:t xml:space="preserve">Municipal solid waste </w:t>
      </w:r>
    </w:p>
    <w:p w:rsidR="00DE479D" w:rsidRPr="005F1065" w:rsidRDefault="00DE479D" w:rsidP="00DE479D">
      <w:pPr>
        <w:pStyle w:val="ListParagraph"/>
        <w:numPr>
          <w:ilvl w:val="0"/>
          <w:numId w:val="13"/>
        </w:numPr>
        <w:rPr>
          <w:rFonts w:ascii="Cambria" w:hAnsi="Cambria"/>
        </w:rPr>
      </w:pPr>
      <w:r w:rsidRPr="005F1065">
        <w:rPr>
          <w:rFonts w:ascii="Cambria" w:hAnsi="Cambria"/>
        </w:rPr>
        <w:t>Industrial solid waste</w:t>
      </w:r>
    </w:p>
    <w:p w:rsidR="00DE479D" w:rsidRPr="005F1065" w:rsidRDefault="00DE479D" w:rsidP="00DE479D">
      <w:pPr>
        <w:pStyle w:val="ListParagraph"/>
        <w:numPr>
          <w:ilvl w:val="0"/>
          <w:numId w:val="13"/>
        </w:numPr>
        <w:rPr>
          <w:rFonts w:ascii="Cambria" w:hAnsi="Cambria"/>
        </w:rPr>
      </w:pPr>
      <w:r w:rsidRPr="005F1065">
        <w:rPr>
          <w:rFonts w:ascii="Cambria" w:hAnsi="Cambria"/>
        </w:rPr>
        <w:t>Biomedical solid waste</w:t>
      </w:r>
    </w:p>
    <w:p w:rsidR="00DE479D" w:rsidRPr="005F1065" w:rsidRDefault="00DE479D" w:rsidP="00DE479D">
      <w:pPr>
        <w:pStyle w:val="ListParagraph"/>
        <w:numPr>
          <w:ilvl w:val="0"/>
          <w:numId w:val="11"/>
        </w:numPr>
        <w:rPr>
          <w:rFonts w:ascii="Cambria" w:hAnsi="Cambria"/>
        </w:rPr>
      </w:pPr>
      <w:r w:rsidRPr="005F1065">
        <w:rPr>
          <w:rFonts w:ascii="Cambria" w:hAnsi="Cambria"/>
        </w:rPr>
        <w:t>Depending upon toxic nature of solid wastes:</w:t>
      </w:r>
    </w:p>
    <w:p w:rsidR="00DE479D" w:rsidRPr="005F1065" w:rsidRDefault="00DE479D" w:rsidP="00DE479D">
      <w:pPr>
        <w:pStyle w:val="ListParagraph"/>
        <w:numPr>
          <w:ilvl w:val="0"/>
          <w:numId w:val="14"/>
        </w:numPr>
        <w:rPr>
          <w:rFonts w:ascii="Cambria" w:hAnsi="Cambria"/>
        </w:rPr>
      </w:pPr>
      <w:r w:rsidRPr="005F1065">
        <w:rPr>
          <w:rFonts w:ascii="Cambria" w:hAnsi="Cambria"/>
        </w:rPr>
        <w:t xml:space="preserve">Toxic solid waste </w:t>
      </w:r>
    </w:p>
    <w:p w:rsidR="00DE479D" w:rsidRPr="005F1065" w:rsidRDefault="00DE479D" w:rsidP="00F12709">
      <w:pPr>
        <w:pStyle w:val="ListParagraph"/>
        <w:numPr>
          <w:ilvl w:val="0"/>
          <w:numId w:val="14"/>
        </w:numPr>
        <w:rPr>
          <w:rFonts w:ascii="Cambria" w:hAnsi="Cambria"/>
        </w:rPr>
      </w:pPr>
      <w:r w:rsidRPr="005F1065">
        <w:rPr>
          <w:rFonts w:ascii="Cambria" w:hAnsi="Cambria"/>
        </w:rPr>
        <w:t>Nontoxic solid waste</w:t>
      </w:r>
    </w:p>
    <w:p w:rsidR="00F12709" w:rsidRPr="005F1065" w:rsidRDefault="00F12709" w:rsidP="00F12709">
      <w:pPr>
        <w:pStyle w:val="ListParagraph"/>
        <w:numPr>
          <w:ilvl w:val="0"/>
          <w:numId w:val="16"/>
        </w:numPr>
        <w:rPr>
          <w:rFonts w:ascii="Cambria" w:hAnsi="Cambria"/>
          <w:b/>
        </w:rPr>
      </w:pPr>
      <w:r w:rsidRPr="005F1065">
        <w:rPr>
          <w:rFonts w:ascii="Cambria" w:hAnsi="Cambria"/>
          <w:b/>
        </w:rPr>
        <w:t>Depending upon type of solid wastes:</w:t>
      </w:r>
    </w:p>
    <w:p w:rsidR="00F12709" w:rsidRPr="005F1065" w:rsidRDefault="00F12709" w:rsidP="00F12709">
      <w:pPr>
        <w:pStyle w:val="ListParagraph"/>
        <w:numPr>
          <w:ilvl w:val="0"/>
          <w:numId w:val="17"/>
        </w:numPr>
        <w:rPr>
          <w:rFonts w:ascii="Cambria" w:hAnsi="Cambria"/>
        </w:rPr>
      </w:pPr>
      <w:r w:rsidRPr="005F1065">
        <w:rPr>
          <w:rFonts w:ascii="Cambria" w:hAnsi="Cambria"/>
          <w:b/>
        </w:rPr>
        <w:t xml:space="preserve">Biodegradable solid </w:t>
      </w:r>
      <w:proofErr w:type="gramStart"/>
      <w:r w:rsidRPr="005F1065">
        <w:rPr>
          <w:rFonts w:ascii="Cambria" w:hAnsi="Cambria"/>
          <w:b/>
        </w:rPr>
        <w:t>waste:-</w:t>
      </w:r>
      <w:proofErr w:type="gramEnd"/>
      <w:r w:rsidRPr="005F1065">
        <w:rPr>
          <w:rFonts w:ascii="Cambria" w:hAnsi="Cambria"/>
        </w:rPr>
        <w:t xml:space="preserve"> The waste material that can be degraded by micro-organisms to harmless or non-poisonous substances are called bio degradable solid waste e. g. vegetable peelings, discarded food, green waste, form residue, paper and cardboard </w:t>
      </w:r>
      <w:r w:rsidR="009A2E0F" w:rsidRPr="005F1065">
        <w:rPr>
          <w:rFonts w:ascii="Cambria" w:hAnsi="Cambria"/>
        </w:rPr>
        <w:t>etc. With proper treatment this waste can be used as manure, animal feed or converted into energy.</w:t>
      </w:r>
    </w:p>
    <w:p w:rsidR="009A2E0F" w:rsidRPr="005F1065" w:rsidRDefault="009A2E0F" w:rsidP="00F12709">
      <w:pPr>
        <w:pStyle w:val="ListParagraph"/>
        <w:numPr>
          <w:ilvl w:val="0"/>
          <w:numId w:val="17"/>
        </w:numPr>
        <w:rPr>
          <w:rFonts w:ascii="Cambria" w:hAnsi="Cambria"/>
        </w:rPr>
      </w:pPr>
      <w:r w:rsidRPr="005F1065">
        <w:rPr>
          <w:rFonts w:ascii="Cambria" w:hAnsi="Cambria"/>
          <w:b/>
        </w:rPr>
        <w:t>Non-biodegradable solid waste: -</w:t>
      </w:r>
      <w:r w:rsidRPr="005F1065">
        <w:rPr>
          <w:rFonts w:ascii="Cambria" w:hAnsi="Cambria"/>
        </w:rPr>
        <w:t xml:space="preserve"> The wastes that cannot be degraded by micro-organisms are called non-biodegradable waste. These waste exists in the environment for </w:t>
      </w:r>
      <w:proofErr w:type="gramStart"/>
      <w:r w:rsidRPr="005F1065">
        <w:rPr>
          <w:rFonts w:ascii="Cambria" w:hAnsi="Cambria"/>
        </w:rPr>
        <w:t>a  long</w:t>
      </w:r>
      <w:proofErr w:type="gramEnd"/>
      <w:r w:rsidRPr="005F1065">
        <w:rPr>
          <w:rFonts w:ascii="Cambria" w:hAnsi="Cambria"/>
        </w:rPr>
        <w:t xml:space="preserve"> time e. g. polythene bags, scrap metal, glass bottles, plastic, metal pieces, electronic components etc. </w:t>
      </w:r>
    </w:p>
    <w:p w:rsidR="002A31EC" w:rsidRPr="005F1065" w:rsidRDefault="002A31EC" w:rsidP="002A31EC">
      <w:pPr>
        <w:pStyle w:val="ListParagraph"/>
        <w:numPr>
          <w:ilvl w:val="0"/>
          <w:numId w:val="16"/>
        </w:numPr>
        <w:rPr>
          <w:rFonts w:ascii="Cambria" w:hAnsi="Cambria"/>
          <w:b/>
        </w:rPr>
      </w:pPr>
      <w:r w:rsidRPr="005F1065">
        <w:rPr>
          <w:rFonts w:ascii="Cambria" w:hAnsi="Cambria"/>
          <w:b/>
        </w:rPr>
        <w:t>Depending upon sources of solid wastes:</w:t>
      </w:r>
    </w:p>
    <w:p w:rsidR="002A31EC" w:rsidRPr="005F1065" w:rsidRDefault="002A31EC" w:rsidP="002A31EC">
      <w:pPr>
        <w:pStyle w:val="ListParagraph"/>
        <w:numPr>
          <w:ilvl w:val="0"/>
          <w:numId w:val="18"/>
        </w:numPr>
        <w:rPr>
          <w:rFonts w:ascii="Cambria" w:hAnsi="Cambria"/>
        </w:rPr>
      </w:pPr>
      <w:r w:rsidRPr="005F1065">
        <w:rPr>
          <w:rFonts w:ascii="Cambria" w:hAnsi="Cambria"/>
          <w:b/>
        </w:rPr>
        <w:t>Municipal solid waste</w:t>
      </w:r>
      <w:r w:rsidR="00F20638" w:rsidRPr="005F1065">
        <w:rPr>
          <w:rFonts w:ascii="Cambria" w:hAnsi="Cambria"/>
          <w:b/>
        </w:rPr>
        <w:t>: -</w:t>
      </w:r>
      <w:r w:rsidRPr="005F1065">
        <w:rPr>
          <w:rFonts w:ascii="Cambria" w:hAnsi="Cambria"/>
        </w:rPr>
        <w:t xml:space="preserve"> Municipal solid waste consists of household waste, contraction and demolition debris, sanitation residue and wastes from streets.</w:t>
      </w:r>
    </w:p>
    <w:p w:rsidR="00F20638" w:rsidRPr="005F1065" w:rsidRDefault="002A31EC" w:rsidP="002A31EC">
      <w:pPr>
        <w:pStyle w:val="ListParagraph"/>
        <w:numPr>
          <w:ilvl w:val="0"/>
          <w:numId w:val="18"/>
        </w:numPr>
        <w:rPr>
          <w:rFonts w:ascii="Cambria" w:hAnsi="Cambria"/>
        </w:rPr>
      </w:pPr>
      <w:r w:rsidRPr="005F1065">
        <w:rPr>
          <w:rFonts w:ascii="Cambria" w:hAnsi="Cambria"/>
          <w:b/>
        </w:rPr>
        <w:t xml:space="preserve">Industrial solid </w:t>
      </w:r>
      <w:r w:rsidR="00F20638" w:rsidRPr="005F1065">
        <w:rPr>
          <w:rFonts w:ascii="Cambria" w:hAnsi="Cambria"/>
          <w:b/>
        </w:rPr>
        <w:t>waste: -</w:t>
      </w:r>
      <w:r w:rsidRPr="005F1065">
        <w:rPr>
          <w:rFonts w:ascii="Cambria" w:hAnsi="Cambria"/>
        </w:rPr>
        <w:t xml:space="preserve"> Industrial solid waste consists of large number of </w:t>
      </w:r>
      <w:proofErr w:type="gramStart"/>
      <w:r w:rsidRPr="005F1065">
        <w:rPr>
          <w:rFonts w:ascii="Cambria" w:hAnsi="Cambria"/>
        </w:rPr>
        <w:t>material</w:t>
      </w:r>
      <w:proofErr w:type="gramEnd"/>
      <w:r w:rsidRPr="005F1065">
        <w:rPr>
          <w:rFonts w:ascii="Cambria" w:hAnsi="Cambria"/>
        </w:rPr>
        <w:t xml:space="preserve"> including factory </w:t>
      </w:r>
      <w:r w:rsidR="00F20638" w:rsidRPr="005F1065">
        <w:rPr>
          <w:rFonts w:ascii="Cambria" w:hAnsi="Cambria"/>
        </w:rPr>
        <w:t>rubbish</w:t>
      </w:r>
      <w:r w:rsidRPr="005F1065">
        <w:rPr>
          <w:rFonts w:ascii="Cambria" w:hAnsi="Cambria"/>
        </w:rPr>
        <w:t xml:space="preserve">, packaging material, organic waste, acids, alkali and metals etc. The main source of </w:t>
      </w:r>
      <w:r w:rsidR="00F20638" w:rsidRPr="005F1065">
        <w:rPr>
          <w:rFonts w:ascii="Cambria" w:hAnsi="Cambria"/>
        </w:rPr>
        <w:t>industrial</w:t>
      </w:r>
      <w:r w:rsidRPr="005F1065">
        <w:rPr>
          <w:rFonts w:ascii="Cambria" w:hAnsi="Cambria"/>
        </w:rPr>
        <w:t xml:space="preserve"> waste are </w:t>
      </w:r>
      <w:r w:rsidR="00F20638" w:rsidRPr="005F1065">
        <w:rPr>
          <w:rFonts w:ascii="Cambria" w:hAnsi="Cambria"/>
        </w:rPr>
        <w:t>chemical industrials, metal and mineral processing industries.</w:t>
      </w:r>
      <w:r w:rsidRPr="005F1065">
        <w:rPr>
          <w:rFonts w:ascii="Cambria" w:hAnsi="Cambria"/>
        </w:rPr>
        <w:t xml:space="preserve"> </w:t>
      </w:r>
    </w:p>
    <w:p w:rsidR="002A31EC" w:rsidRPr="005F1065" w:rsidRDefault="00F20638" w:rsidP="00F20638">
      <w:pPr>
        <w:pStyle w:val="ListParagraph"/>
        <w:numPr>
          <w:ilvl w:val="0"/>
          <w:numId w:val="18"/>
        </w:numPr>
        <w:rPr>
          <w:rFonts w:ascii="Cambria" w:hAnsi="Cambria"/>
        </w:rPr>
      </w:pPr>
      <w:r w:rsidRPr="005F1065">
        <w:rPr>
          <w:rFonts w:ascii="Cambria" w:hAnsi="Cambria"/>
          <w:b/>
        </w:rPr>
        <w:t>Biomedical solid waste; -</w:t>
      </w:r>
      <w:r w:rsidRPr="005F1065">
        <w:rPr>
          <w:rFonts w:ascii="Cambria" w:hAnsi="Cambria"/>
        </w:rPr>
        <w:t xml:space="preserve"> Biomedical waste or hospital waste consists of waste released by the hospitals, clinics, diagnostic centers etc. Biomedical waste </w:t>
      </w:r>
      <w:proofErr w:type="gramStart"/>
      <w:r w:rsidRPr="005F1065">
        <w:rPr>
          <w:rFonts w:ascii="Cambria" w:hAnsi="Cambria"/>
        </w:rPr>
        <w:t>include</w:t>
      </w:r>
      <w:proofErr w:type="gramEnd"/>
      <w:r w:rsidRPr="005F1065">
        <w:rPr>
          <w:rFonts w:ascii="Cambria" w:hAnsi="Cambria"/>
        </w:rPr>
        <w:t xml:space="preserve"> cotton, syringe, and glass plastic bottles, anatomical and can be a serious threat to human health if not managed in scientific manner.</w:t>
      </w:r>
      <w:r w:rsidR="002A31EC" w:rsidRPr="005F1065">
        <w:rPr>
          <w:rFonts w:ascii="Cambria" w:hAnsi="Cambria"/>
        </w:rPr>
        <w:t xml:space="preserve"> </w:t>
      </w:r>
    </w:p>
    <w:p w:rsidR="007B175F" w:rsidRPr="005F1065" w:rsidRDefault="007B175F" w:rsidP="00A65686">
      <w:pPr>
        <w:pStyle w:val="ListParagraph"/>
        <w:numPr>
          <w:ilvl w:val="0"/>
          <w:numId w:val="16"/>
        </w:numPr>
        <w:rPr>
          <w:rFonts w:ascii="Cambria" w:hAnsi="Cambria"/>
          <w:b/>
        </w:rPr>
      </w:pPr>
      <w:r w:rsidRPr="005F1065">
        <w:rPr>
          <w:rFonts w:ascii="Cambria" w:hAnsi="Cambria"/>
          <w:b/>
        </w:rPr>
        <w:t>Depending upon the toxic nature of solid waste:</w:t>
      </w:r>
    </w:p>
    <w:p w:rsidR="007B175F" w:rsidRPr="005F1065" w:rsidRDefault="007B175F" w:rsidP="007B175F">
      <w:pPr>
        <w:ind w:left="720"/>
        <w:rPr>
          <w:rFonts w:ascii="Cambria" w:hAnsi="Cambria"/>
        </w:rPr>
      </w:pPr>
      <w:proofErr w:type="gramStart"/>
      <w:r w:rsidRPr="005F1065">
        <w:rPr>
          <w:rFonts w:ascii="Cambria" w:hAnsi="Cambria"/>
        </w:rPr>
        <w:t>(</w:t>
      </w:r>
      <w:r w:rsidR="008A6F29" w:rsidRPr="005F1065">
        <w:rPr>
          <w:rFonts w:ascii="Cambria" w:hAnsi="Cambria"/>
        </w:rPr>
        <w:t xml:space="preserve"> </w:t>
      </w:r>
      <w:r w:rsidRPr="005F1065">
        <w:rPr>
          <w:rFonts w:ascii="Cambria" w:hAnsi="Cambria"/>
        </w:rPr>
        <w:t>a</w:t>
      </w:r>
      <w:proofErr w:type="gramEnd"/>
      <w:r w:rsidRPr="005F1065">
        <w:rPr>
          <w:rFonts w:ascii="Cambria" w:hAnsi="Cambria"/>
          <w:b/>
        </w:rPr>
        <w:t>). Toxic solid waste:</w:t>
      </w:r>
      <w:r w:rsidRPr="005F1065">
        <w:rPr>
          <w:rFonts w:ascii="Cambria" w:hAnsi="Cambria"/>
        </w:rPr>
        <w:t xml:space="preserve"> the poisonous wastes are called toxic wastes. Such wastes include pesticides, acid, al </w:t>
      </w:r>
      <w:proofErr w:type="spellStart"/>
      <w:r w:rsidRPr="005F1065">
        <w:rPr>
          <w:rFonts w:ascii="Cambria" w:hAnsi="Cambria"/>
        </w:rPr>
        <w:t>kialias</w:t>
      </w:r>
      <w:proofErr w:type="spellEnd"/>
      <w:r w:rsidRPr="005F1065">
        <w:rPr>
          <w:rFonts w:ascii="Cambria" w:hAnsi="Cambria"/>
        </w:rPr>
        <w:t>, ratio active substance.</w:t>
      </w:r>
    </w:p>
    <w:p w:rsidR="007B175F" w:rsidRPr="005F1065" w:rsidRDefault="007B175F" w:rsidP="008A6F29">
      <w:pPr>
        <w:pStyle w:val="ListParagraph"/>
        <w:numPr>
          <w:ilvl w:val="0"/>
          <w:numId w:val="17"/>
        </w:numPr>
        <w:rPr>
          <w:rFonts w:ascii="Cambria" w:hAnsi="Cambria"/>
        </w:rPr>
      </w:pPr>
      <w:r w:rsidRPr="005F1065">
        <w:rPr>
          <w:rFonts w:ascii="Cambria" w:hAnsi="Cambria"/>
          <w:b/>
        </w:rPr>
        <w:t>Non – toxic solid waste:</w:t>
      </w:r>
      <w:r w:rsidRPr="005F1065">
        <w:rPr>
          <w:rFonts w:ascii="Cambria" w:hAnsi="Cambria"/>
        </w:rPr>
        <w:t xml:space="preserve"> the non-poisonous wastes are called non-toxic wastes. Such wastes include glass, </w:t>
      </w:r>
      <w:r w:rsidR="008A6F29" w:rsidRPr="005F1065">
        <w:rPr>
          <w:rFonts w:ascii="Cambria" w:hAnsi="Cambria"/>
        </w:rPr>
        <w:t>ceramics, paper, wood scrap, leather, rubber etc.</w:t>
      </w:r>
    </w:p>
    <w:p w:rsidR="008A6F29" w:rsidRPr="005F1065" w:rsidRDefault="008A6F29" w:rsidP="008A6F29">
      <w:pPr>
        <w:rPr>
          <w:rFonts w:ascii="Cambria" w:hAnsi="Cambria"/>
          <w:b/>
        </w:rPr>
      </w:pPr>
      <w:r w:rsidRPr="005F1065">
        <w:rPr>
          <w:rFonts w:ascii="Cambria" w:hAnsi="Cambria"/>
          <w:b/>
        </w:rPr>
        <w:t xml:space="preserve">Effects of solid waste accumulation or </w:t>
      </w:r>
      <w:proofErr w:type="gramStart"/>
      <w:r w:rsidRPr="005F1065">
        <w:rPr>
          <w:rFonts w:ascii="Cambria" w:hAnsi="Cambria"/>
          <w:b/>
        </w:rPr>
        <w:t>mismanagement:-</w:t>
      </w:r>
      <w:proofErr w:type="gramEnd"/>
    </w:p>
    <w:p w:rsidR="008A6F29" w:rsidRPr="005F1065" w:rsidRDefault="00F34380" w:rsidP="00F34380">
      <w:pPr>
        <w:pStyle w:val="ListParagraph"/>
        <w:numPr>
          <w:ilvl w:val="0"/>
          <w:numId w:val="20"/>
        </w:numPr>
        <w:rPr>
          <w:rFonts w:ascii="Cambria" w:hAnsi="Cambria"/>
        </w:rPr>
      </w:pPr>
      <w:r w:rsidRPr="005F1065">
        <w:rPr>
          <w:rFonts w:ascii="Cambria" w:hAnsi="Cambria"/>
          <w:b/>
        </w:rPr>
        <w:t xml:space="preserve">Spoilage of </w:t>
      </w:r>
      <w:proofErr w:type="gramStart"/>
      <w:r w:rsidRPr="005F1065">
        <w:rPr>
          <w:rFonts w:ascii="Cambria" w:hAnsi="Cambria"/>
          <w:b/>
        </w:rPr>
        <w:t>landscape:-</w:t>
      </w:r>
      <w:proofErr w:type="gramEnd"/>
      <w:r w:rsidRPr="005F1065">
        <w:rPr>
          <w:rFonts w:ascii="Cambria" w:hAnsi="Cambria"/>
        </w:rPr>
        <w:t xml:space="preserve"> Municipal wastes help up on roads den to improper disposal system. People clean their own houses and litter their immediate surroundings, which affects the community including themselves. Every year several </w:t>
      </w:r>
      <w:proofErr w:type="gramStart"/>
      <w:r w:rsidRPr="005F1065">
        <w:rPr>
          <w:rFonts w:ascii="Cambria" w:hAnsi="Cambria"/>
        </w:rPr>
        <w:t>tow</w:t>
      </w:r>
      <w:proofErr w:type="gramEnd"/>
      <w:r w:rsidRPr="005F1065">
        <w:rPr>
          <w:rFonts w:ascii="Cambria" w:hAnsi="Cambria"/>
        </w:rPr>
        <w:t xml:space="preserve"> of solid waste is dumped along the high ways and other places, there by spoiling the landscape.</w:t>
      </w:r>
    </w:p>
    <w:p w:rsidR="00F34380" w:rsidRPr="005F1065" w:rsidRDefault="00AB1899" w:rsidP="00F34380">
      <w:pPr>
        <w:pStyle w:val="ListParagraph"/>
        <w:numPr>
          <w:ilvl w:val="0"/>
          <w:numId w:val="20"/>
        </w:numPr>
        <w:rPr>
          <w:rFonts w:ascii="Cambria" w:hAnsi="Cambria"/>
        </w:rPr>
      </w:pPr>
      <w:r w:rsidRPr="005F1065">
        <w:rPr>
          <w:rFonts w:ascii="Cambria" w:hAnsi="Cambria"/>
          <w:b/>
        </w:rPr>
        <w:t>Pollution:</w:t>
      </w:r>
      <w:r w:rsidRPr="005F1065">
        <w:rPr>
          <w:rFonts w:ascii="Cambria" w:hAnsi="Cambria"/>
        </w:rPr>
        <w:t xml:space="preserve"> -</w:t>
      </w:r>
      <w:r w:rsidR="00F34380" w:rsidRPr="005F1065">
        <w:rPr>
          <w:rFonts w:ascii="Cambria" w:hAnsi="Cambria"/>
        </w:rPr>
        <w:t xml:space="preserve"> Dumping of solid waste on land may pollution ground </w:t>
      </w:r>
      <w:r w:rsidRPr="005F1065">
        <w:rPr>
          <w:rFonts w:ascii="Cambria" w:hAnsi="Cambria"/>
        </w:rPr>
        <w:t>water</w:t>
      </w:r>
      <w:r w:rsidR="00F34380" w:rsidRPr="005F1065">
        <w:rPr>
          <w:rFonts w:ascii="Cambria" w:hAnsi="Cambria"/>
        </w:rPr>
        <w:t xml:space="preserve"> and also the water </w:t>
      </w:r>
      <w:r w:rsidRPr="005F1065">
        <w:rPr>
          <w:rFonts w:ascii="Cambria" w:hAnsi="Cambria"/>
        </w:rPr>
        <w:t>bodies</w:t>
      </w:r>
      <w:r w:rsidR="00F34380" w:rsidRPr="005F1065">
        <w:rPr>
          <w:rFonts w:ascii="Cambria" w:hAnsi="Cambria"/>
        </w:rPr>
        <w:t xml:space="preserve"> present in </w:t>
      </w:r>
      <w:r w:rsidRPr="005F1065">
        <w:rPr>
          <w:rFonts w:ascii="Cambria" w:hAnsi="Cambria"/>
        </w:rPr>
        <w:t>surrounding</w:t>
      </w:r>
      <w:r w:rsidR="00F34380" w:rsidRPr="005F1065">
        <w:rPr>
          <w:rFonts w:ascii="Cambria" w:hAnsi="Cambria"/>
        </w:rPr>
        <w:t xml:space="preserve">. </w:t>
      </w:r>
      <w:r w:rsidRPr="005F1065">
        <w:rPr>
          <w:rFonts w:ascii="Cambria" w:hAnsi="Cambria"/>
        </w:rPr>
        <w:t>When</w:t>
      </w:r>
      <w:r w:rsidR="00F34380" w:rsidRPr="005F1065">
        <w:rPr>
          <w:rFonts w:ascii="Cambria" w:hAnsi="Cambria"/>
        </w:rPr>
        <w:t xml:space="preserve"> the waste is </w:t>
      </w:r>
      <w:r w:rsidRPr="005F1065">
        <w:rPr>
          <w:rFonts w:ascii="Cambria" w:hAnsi="Cambria"/>
        </w:rPr>
        <w:t>burin</w:t>
      </w:r>
      <w:r w:rsidR="00F34380" w:rsidRPr="005F1065">
        <w:rPr>
          <w:rFonts w:ascii="Cambria" w:hAnsi="Cambria"/>
        </w:rPr>
        <w:t xml:space="preserve"> open, a layer of </w:t>
      </w:r>
      <w:r w:rsidRPr="005F1065">
        <w:rPr>
          <w:rFonts w:ascii="Cambria" w:hAnsi="Cambria"/>
        </w:rPr>
        <w:t>defuse</w:t>
      </w:r>
      <w:r w:rsidR="00F34380" w:rsidRPr="005F1065">
        <w:rPr>
          <w:rFonts w:ascii="Cambria" w:hAnsi="Cambria"/>
        </w:rPr>
        <w:t xml:space="preserve"> black </w:t>
      </w:r>
      <w:r w:rsidRPr="005F1065">
        <w:rPr>
          <w:rFonts w:ascii="Cambria" w:hAnsi="Cambria"/>
        </w:rPr>
        <w:t>smoke</w:t>
      </w:r>
      <w:r w:rsidR="00F34380" w:rsidRPr="005F1065">
        <w:rPr>
          <w:rFonts w:ascii="Cambria" w:hAnsi="Cambria"/>
        </w:rPr>
        <w:t xml:space="preserve"> covers the sets and its position can be located </w:t>
      </w:r>
      <w:r w:rsidRPr="005F1065">
        <w:rPr>
          <w:rFonts w:ascii="Cambria" w:hAnsi="Cambria"/>
        </w:rPr>
        <w:t>from miles around discharge without dir.-cleaning equipment is more harmful. This discharge also contains dioxide, introns oxide and various gases.</w:t>
      </w:r>
      <w:r w:rsidR="00F34380" w:rsidRPr="005F1065">
        <w:rPr>
          <w:rFonts w:ascii="Cambria" w:hAnsi="Cambria"/>
        </w:rPr>
        <w:t xml:space="preserve"> </w:t>
      </w:r>
    </w:p>
    <w:p w:rsidR="00AB1899" w:rsidRPr="005F1065" w:rsidRDefault="00AB1899" w:rsidP="00F34380">
      <w:pPr>
        <w:pStyle w:val="ListParagraph"/>
        <w:numPr>
          <w:ilvl w:val="0"/>
          <w:numId w:val="20"/>
        </w:numPr>
        <w:rPr>
          <w:rFonts w:ascii="Cambria" w:hAnsi="Cambria"/>
        </w:rPr>
      </w:pPr>
      <w:r w:rsidRPr="005F1065">
        <w:rPr>
          <w:rFonts w:ascii="Cambria" w:hAnsi="Cambria"/>
          <w:b/>
        </w:rPr>
        <w:t xml:space="preserve">Effects on </w:t>
      </w:r>
      <w:proofErr w:type="gramStart"/>
      <w:r w:rsidRPr="005F1065">
        <w:rPr>
          <w:rFonts w:ascii="Cambria" w:hAnsi="Cambria"/>
          <w:b/>
        </w:rPr>
        <w:t>soil:-</w:t>
      </w:r>
      <w:proofErr w:type="gramEnd"/>
      <w:r w:rsidRPr="005F1065">
        <w:rPr>
          <w:rFonts w:ascii="Cambria" w:hAnsi="Cambria"/>
        </w:rPr>
        <w:t xml:space="preserve"> Heaps of solid waste may spread on the soil and change physio-chemical and biological characteristics of the soil. It adversely affects the fertility of the soil. </w:t>
      </w:r>
    </w:p>
    <w:p w:rsidR="00AB1899" w:rsidRPr="005F1065" w:rsidRDefault="00483E02" w:rsidP="00F34380">
      <w:pPr>
        <w:pStyle w:val="ListParagraph"/>
        <w:numPr>
          <w:ilvl w:val="0"/>
          <w:numId w:val="20"/>
        </w:numPr>
        <w:rPr>
          <w:rFonts w:ascii="Cambria" w:hAnsi="Cambria"/>
        </w:rPr>
      </w:pPr>
      <w:r w:rsidRPr="005F1065">
        <w:rPr>
          <w:rFonts w:ascii="Cambria" w:hAnsi="Cambria"/>
          <w:b/>
        </w:rPr>
        <w:t xml:space="preserve">Effect on terrestrial and aquatic </w:t>
      </w:r>
      <w:proofErr w:type="gramStart"/>
      <w:r w:rsidRPr="005F1065">
        <w:rPr>
          <w:rFonts w:ascii="Cambria" w:hAnsi="Cambria"/>
          <w:b/>
        </w:rPr>
        <w:t>life:-</w:t>
      </w:r>
      <w:proofErr w:type="gramEnd"/>
      <w:r w:rsidRPr="005F1065">
        <w:rPr>
          <w:rFonts w:ascii="Cambria" w:hAnsi="Cambria"/>
        </w:rPr>
        <w:t xml:space="preserve"> Urban &amp; industrial wastes affine contain a variety of toxic chemicals. Such chemicals may enter into the food chain and affect bother terrestrial and aquatic organisms.</w:t>
      </w:r>
    </w:p>
    <w:p w:rsidR="00483E02" w:rsidRPr="005F1065" w:rsidRDefault="00483E02" w:rsidP="00F34380">
      <w:pPr>
        <w:pStyle w:val="ListParagraph"/>
        <w:numPr>
          <w:ilvl w:val="0"/>
          <w:numId w:val="20"/>
        </w:numPr>
        <w:rPr>
          <w:rFonts w:ascii="Cambria" w:hAnsi="Cambria"/>
        </w:rPr>
      </w:pPr>
      <w:r w:rsidRPr="005F1065">
        <w:rPr>
          <w:rFonts w:ascii="Cambria" w:hAnsi="Cambria"/>
          <w:b/>
        </w:rPr>
        <w:t xml:space="preserve">Health </w:t>
      </w:r>
      <w:proofErr w:type="gramStart"/>
      <w:r w:rsidRPr="005F1065">
        <w:rPr>
          <w:rFonts w:ascii="Cambria" w:hAnsi="Cambria"/>
          <w:b/>
        </w:rPr>
        <w:t>hazards:-</w:t>
      </w:r>
      <w:proofErr w:type="gramEnd"/>
      <w:r w:rsidRPr="005F1065">
        <w:rPr>
          <w:rFonts w:ascii="Cambria" w:hAnsi="Cambria"/>
        </w:rPr>
        <w:t xml:space="preserve"> Heaps of domestic and Industrial wastes are dumped on vacant &amp; unused land in residential areas which causes unhygienic conditions and ultimately results in outbreak of diseases like cholera, gastrin termites, malaria, dengue etc.</w:t>
      </w:r>
    </w:p>
    <w:p w:rsidR="00FD7DFE" w:rsidRPr="005F1065" w:rsidRDefault="00FD7DFE" w:rsidP="00F34380">
      <w:pPr>
        <w:pStyle w:val="ListParagraph"/>
        <w:numPr>
          <w:ilvl w:val="0"/>
          <w:numId w:val="20"/>
        </w:numPr>
        <w:rPr>
          <w:rFonts w:ascii="Cambria" w:hAnsi="Cambria"/>
        </w:rPr>
      </w:pPr>
      <w:proofErr w:type="gramStart"/>
      <w:r w:rsidRPr="005F1065">
        <w:rPr>
          <w:rFonts w:ascii="Cambria" w:hAnsi="Cambria"/>
          <w:b/>
        </w:rPr>
        <w:t>Insects:-</w:t>
      </w:r>
      <w:proofErr w:type="gramEnd"/>
      <w:r w:rsidRPr="005F1065">
        <w:rPr>
          <w:rFonts w:ascii="Cambria" w:hAnsi="Cambria"/>
        </w:rPr>
        <w:t xml:space="preserve"> insects (e.g. flies) transmit diseases to man from food or water. Flies live on food waste and 90% of the housefly populations in cites breed in open garbage cons.</w:t>
      </w:r>
    </w:p>
    <w:p w:rsidR="00FD7DFE" w:rsidRPr="005F1065" w:rsidRDefault="00FD7DFE" w:rsidP="00F34380">
      <w:pPr>
        <w:pStyle w:val="ListParagraph"/>
        <w:numPr>
          <w:ilvl w:val="0"/>
          <w:numId w:val="20"/>
        </w:numPr>
        <w:rPr>
          <w:rFonts w:ascii="Cambria" w:hAnsi="Cambria"/>
        </w:rPr>
      </w:pPr>
      <w:r w:rsidRPr="005F1065">
        <w:rPr>
          <w:rFonts w:ascii="Cambria" w:hAnsi="Cambria"/>
          <w:b/>
        </w:rPr>
        <w:lastRenderedPageBreak/>
        <w:t xml:space="preserve">Rats &amp; </w:t>
      </w:r>
      <w:proofErr w:type="gramStart"/>
      <w:r w:rsidRPr="005F1065">
        <w:rPr>
          <w:rFonts w:ascii="Cambria" w:hAnsi="Cambria"/>
          <w:b/>
        </w:rPr>
        <w:t>Rodents:-</w:t>
      </w:r>
      <w:proofErr w:type="gramEnd"/>
      <w:r w:rsidRPr="005F1065">
        <w:rPr>
          <w:rFonts w:ascii="Cambria" w:hAnsi="Cambria"/>
        </w:rPr>
        <w:t xml:space="preserve"> The main source of food for rats and other rodents is waste &amp; in rubbish dumps. They proliferate and spread to neighboring houses. Rats are responsible for horrifying diseases like plague, ratite fever, murine, typhus etc.</w:t>
      </w:r>
    </w:p>
    <w:p w:rsidR="00EF2ABE" w:rsidRPr="005F1065" w:rsidRDefault="00FD7DFE" w:rsidP="00F34380">
      <w:pPr>
        <w:pStyle w:val="ListParagraph"/>
        <w:numPr>
          <w:ilvl w:val="0"/>
          <w:numId w:val="20"/>
        </w:numPr>
        <w:rPr>
          <w:rFonts w:ascii="Cambria" w:hAnsi="Cambria"/>
        </w:rPr>
      </w:pPr>
      <w:proofErr w:type="gramStart"/>
      <w:r w:rsidRPr="005F1065">
        <w:rPr>
          <w:rFonts w:ascii="Cambria" w:hAnsi="Cambria"/>
          <w:b/>
        </w:rPr>
        <w:t>Fire:-</w:t>
      </w:r>
      <w:proofErr w:type="gramEnd"/>
      <w:r w:rsidRPr="005F1065">
        <w:rPr>
          <w:rFonts w:ascii="Cambria" w:hAnsi="Cambria"/>
        </w:rPr>
        <w:t xml:space="preserve"> Hat ashes added to combustible waste are the greatest </w:t>
      </w:r>
      <w:r w:rsidR="00AC16EC" w:rsidRPr="005F1065">
        <w:rPr>
          <w:rFonts w:ascii="Cambria" w:hAnsi="Cambria"/>
        </w:rPr>
        <w:t>source</w:t>
      </w:r>
      <w:r w:rsidRPr="005F1065">
        <w:rPr>
          <w:rFonts w:ascii="Cambria" w:hAnsi="Cambria"/>
        </w:rPr>
        <w:t xml:space="preserve"> of fire. </w:t>
      </w:r>
      <w:r w:rsidR="00AC16EC" w:rsidRPr="005F1065">
        <w:rPr>
          <w:rFonts w:ascii="Cambria" w:hAnsi="Cambria"/>
        </w:rPr>
        <w:t>Sometime</w:t>
      </w:r>
      <w:r w:rsidRPr="005F1065">
        <w:rPr>
          <w:rFonts w:ascii="Cambria" w:hAnsi="Cambria"/>
        </w:rPr>
        <w:t xml:space="preserve"> fires </w:t>
      </w:r>
      <w:r w:rsidR="00AC16EC" w:rsidRPr="005F1065">
        <w:rPr>
          <w:rFonts w:ascii="Cambria" w:hAnsi="Cambria"/>
        </w:rPr>
        <w:t xml:space="preserve">are caved due to heat </w:t>
      </w:r>
      <w:r w:rsidR="00EF2ABE" w:rsidRPr="005F1065">
        <w:rPr>
          <w:rFonts w:ascii="Cambria" w:hAnsi="Cambria"/>
        </w:rPr>
        <w:t>glen</w:t>
      </w:r>
      <w:r w:rsidR="00AC16EC" w:rsidRPr="005F1065">
        <w:rPr>
          <w:rFonts w:ascii="Cambria" w:hAnsi="Cambria"/>
        </w:rPr>
        <w:t xml:space="preserve"> off by decomposition or by glass on open tip acting as a lens </w:t>
      </w:r>
      <w:r w:rsidR="00106E52" w:rsidRPr="005F1065">
        <w:rPr>
          <w:rFonts w:ascii="Cambria" w:hAnsi="Cambria"/>
        </w:rPr>
        <w:t xml:space="preserve">for sunlight </w:t>
      </w:r>
      <w:r w:rsidR="00EF2ABE" w:rsidRPr="005F1065">
        <w:rPr>
          <w:rFonts w:ascii="Cambria" w:hAnsi="Cambria"/>
        </w:rPr>
        <w:t>flammable industrial waste increases the danger fire.</w:t>
      </w:r>
    </w:p>
    <w:p w:rsidR="00FD7DFE" w:rsidRPr="005F1065" w:rsidRDefault="00EF2ABE" w:rsidP="00EF2ABE">
      <w:pPr>
        <w:rPr>
          <w:rFonts w:ascii="Cambria" w:hAnsi="Cambria"/>
          <w:b/>
        </w:rPr>
      </w:pPr>
      <w:r w:rsidRPr="005F1065">
        <w:rPr>
          <w:rFonts w:ascii="Cambria" w:hAnsi="Cambria"/>
          <w:b/>
        </w:rPr>
        <w:t xml:space="preserve">Waste Minimization </w:t>
      </w:r>
      <w:proofErr w:type="gramStart"/>
      <w:r w:rsidRPr="005F1065">
        <w:rPr>
          <w:rFonts w:ascii="Cambria" w:hAnsi="Cambria"/>
          <w:b/>
        </w:rPr>
        <w:t>Techniques:-</w:t>
      </w:r>
      <w:proofErr w:type="gramEnd"/>
    </w:p>
    <w:p w:rsidR="00EF2ABE" w:rsidRPr="005F1065" w:rsidRDefault="00EF2ABE" w:rsidP="00EF2ABE">
      <w:pPr>
        <w:pStyle w:val="ListParagraph"/>
        <w:numPr>
          <w:ilvl w:val="0"/>
          <w:numId w:val="22"/>
        </w:numPr>
        <w:rPr>
          <w:rFonts w:ascii="Cambria" w:hAnsi="Cambria"/>
        </w:rPr>
      </w:pPr>
      <w:r w:rsidRPr="005F1065">
        <w:rPr>
          <w:rFonts w:ascii="Cambria" w:hAnsi="Cambria"/>
          <w:b/>
        </w:rPr>
        <w:t xml:space="preserve">Optimization of </w:t>
      </w:r>
      <w:proofErr w:type="gramStart"/>
      <w:r w:rsidRPr="005F1065">
        <w:rPr>
          <w:rFonts w:ascii="Cambria" w:hAnsi="Cambria"/>
          <w:b/>
        </w:rPr>
        <w:t>Resources:-</w:t>
      </w:r>
      <w:proofErr w:type="gramEnd"/>
      <w:r w:rsidRPr="005F1065">
        <w:rPr>
          <w:rFonts w:ascii="Cambria" w:hAnsi="Cambria"/>
        </w:rPr>
        <w:t xml:space="preserve"> In order to reduce the quantity of waste produced by individuals or organizations optimization of rune materials used in production should be done.</w:t>
      </w:r>
    </w:p>
    <w:p w:rsidR="00EF2ABE" w:rsidRPr="005F1065" w:rsidRDefault="00EF2ABE" w:rsidP="00EF2ABE">
      <w:pPr>
        <w:pStyle w:val="ListParagraph"/>
        <w:numPr>
          <w:ilvl w:val="0"/>
          <w:numId w:val="22"/>
        </w:numPr>
        <w:rPr>
          <w:rFonts w:ascii="Cambria" w:hAnsi="Cambria"/>
        </w:rPr>
      </w:pPr>
      <w:r w:rsidRPr="005F1065">
        <w:rPr>
          <w:rFonts w:ascii="Cambria" w:hAnsi="Cambria"/>
          <w:b/>
        </w:rPr>
        <w:t xml:space="preserve">Reuse of </w:t>
      </w:r>
      <w:r w:rsidR="00686AC7" w:rsidRPr="005F1065">
        <w:rPr>
          <w:rFonts w:ascii="Cambria" w:hAnsi="Cambria"/>
          <w:b/>
        </w:rPr>
        <w:t>scrap</w:t>
      </w:r>
      <w:r w:rsidRPr="005F1065">
        <w:rPr>
          <w:rFonts w:ascii="Cambria" w:hAnsi="Cambria"/>
          <w:b/>
        </w:rPr>
        <w:t xml:space="preserve"> </w:t>
      </w:r>
      <w:r w:rsidR="00686AC7" w:rsidRPr="005F1065">
        <w:rPr>
          <w:rFonts w:ascii="Cambria" w:hAnsi="Cambria"/>
          <w:b/>
        </w:rPr>
        <w:t>metal: -</w:t>
      </w:r>
      <w:r w:rsidRPr="005F1065">
        <w:rPr>
          <w:rFonts w:ascii="Cambria" w:hAnsi="Cambria"/>
        </w:rPr>
        <w:t xml:space="preserve"> In </w:t>
      </w:r>
      <w:r w:rsidR="00686AC7" w:rsidRPr="005F1065">
        <w:rPr>
          <w:rFonts w:ascii="Cambria" w:hAnsi="Cambria"/>
        </w:rPr>
        <w:t>crop orating</w:t>
      </w:r>
      <w:r w:rsidRPr="005F1065">
        <w:rPr>
          <w:rFonts w:ascii="Cambria" w:hAnsi="Cambria"/>
        </w:rPr>
        <w:t xml:space="preserve"> scraps into the initial stages of manufacturing </w:t>
      </w:r>
      <w:r w:rsidR="00686AC7" w:rsidRPr="005F1065">
        <w:rPr>
          <w:rFonts w:ascii="Cambria" w:hAnsi="Cambria"/>
        </w:rPr>
        <w:t>ensnares</w:t>
      </w:r>
      <w:r w:rsidRPr="005F1065">
        <w:rPr>
          <w:rFonts w:ascii="Cambria" w:hAnsi="Cambria"/>
        </w:rPr>
        <w:t xml:space="preserve"> that they do not end up in landfi</w:t>
      </w:r>
      <w:r w:rsidR="00686AC7" w:rsidRPr="005F1065">
        <w:rPr>
          <w:rFonts w:ascii="Cambria" w:hAnsi="Cambria"/>
        </w:rPr>
        <w:t>lls as waste pollutes. A majority of industries use this process effectively.</w:t>
      </w:r>
    </w:p>
    <w:p w:rsidR="00686AC7" w:rsidRPr="005F1065" w:rsidRDefault="00686AC7" w:rsidP="00EF2ABE">
      <w:pPr>
        <w:pStyle w:val="ListParagraph"/>
        <w:numPr>
          <w:ilvl w:val="0"/>
          <w:numId w:val="22"/>
        </w:numPr>
        <w:rPr>
          <w:rFonts w:ascii="Cambria" w:hAnsi="Cambria"/>
        </w:rPr>
      </w:pPr>
      <w:r w:rsidRPr="005F1065">
        <w:rPr>
          <w:rFonts w:ascii="Cambria" w:hAnsi="Cambria"/>
          <w:b/>
        </w:rPr>
        <w:t>Orality central and process Monitoring: -</w:t>
      </w:r>
      <w:r w:rsidRPr="005F1065">
        <w:rPr>
          <w:rFonts w:ascii="Cambria" w:hAnsi="Cambria"/>
        </w:rPr>
        <w:t xml:space="preserve"> Measures can be but in place to reduce the no. of rejection to the minimum. This may be achieved throngs increased frequency of inspection as well as increasing the no. of inspection points.</w:t>
      </w:r>
    </w:p>
    <w:p w:rsidR="00686AC7" w:rsidRPr="005F1065" w:rsidRDefault="00686AC7" w:rsidP="00EF2ABE">
      <w:pPr>
        <w:pStyle w:val="ListParagraph"/>
        <w:numPr>
          <w:ilvl w:val="0"/>
          <w:numId w:val="22"/>
        </w:numPr>
        <w:rPr>
          <w:rFonts w:ascii="Cambria" w:hAnsi="Cambria"/>
        </w:rPr>
      </w:pPr>
      <w:r w:rsidRPr="005F1065">
        <w:rPr>
          <w:rFonts w:ascii="Cambria" w:hAnsi="Cambria"/>
          <w:b/>
        </w:rPr>
        <w:t xml:space="preserve">Exchange of </w:t>
      </w:r>
      <w:proofErr w:type="gramStart"/>
      <w:r w:rsidRPr="005F1065">
        <w:rPr>
          <w:rFonts w:ascii="Cambria" w:hAnsi="Cambria"/>
          <w:b/>
        </w:rPr>
        <w:t>waste:-</w:t>
      </w:r>
      <w:proofErr w:type="gramEnd"/>
      <w:r w:rsidRPr="005F1065">
        <w:rPr>
          <w:rFonts w:ascii="Cambria" w:hAnsi="Cambria"/>
        </w:rPr>
        <w:t xml:space="preserve"> The waste production from one process are used as </w:t>
      </w:r>
      <w:r w:rsidR="00F358CD" w:rsidRPr="005F1065">
        <w:rPr>
          <w:rFonts w:ascii="Cambria" w:hAnsi="Cambria"/>
        </w:rPr>
        <w:t>rune</w:t>
      </w:r>
      <w:r w:rsidRPr="005F1065">
        <w:rPr>
          <w:rFonts w:ascii="Cambria" w:hAnsi="Cambria"/>
        </w:rPr>
        <w:t xml:space="preserve"> materials for other process. Exchange of waste is another </w:t>
      </w:r>
      <w:proofErr w:type="gramStart"/>
      <w:r w:rsidRPr="005F1065">
        <w:rPr>
          <w:rFonts w:ascii="Cambria" w:hAnsi="Cambria"/>
        </w:rPr>
        <w:t>menus</w:t>
      </w:r>
      <w:proofErr w:type="gramEnd"/>
      <w:r w:rsidRPr="005F1065">
        <w:rPr>
          <w:rFonts w:ascii="Cambria" w:hAnsi="Cambria"/>
        </w:rPr>
        <w:t xml:space="preserve"> of minimizing waste disposal especially for waste that may not be eliminated.</w:t>
      </w:r>
    </w:p>
    <w:p w:rsidR="00686AC7" w:rsidRPr="005F1065" w:rsidRDefault="00F358CD" w:rsidP="00EF2ABE">
      <w:pPr>
        <w:pStyle w:val="ListParagraph"/>
        <w:numPr>
          <w:ilvl w:val="0"/>
          <w:numId w:val="22"/>
        </w:numPr>
        <w:rPr>
          <w:rFonts w:ascii="Cambria" w:hAnsi="Cambria"/>
        </w:rPr>
      </w:pPr>
      <w:r w:rsidRPr="005F1065">
        <w:rPr>
          <w:rFonts w:ascii="Cambria" w:hAnsi="Cambria"/>
          <w:b/>
        </w:rPr>
        <w:t xml:space="preserve">Delivery at the point of </w:t>
      </w:r>
      <w:proofErr w:type="gramStart"/>
      <w:r w:rsidRPr="005F1065">
        <w:rPr>
          <w:rFonts w:ascii="Cambria" w:hAnsi="Cambria"/>
          <w:b/>
        </w:rPr>
        <w:t>use:-</w:t>
      </w:r>
      <w:proofErr w:type="gramEnd"/>
      <w:r w:rsidRPr="005F1065">
        <w:rPr>
          <w:rFonts w:ascii="Cambria" w:hAnsi="Cambria"/>
        </w:rPr>
        <w:t xml:space="preserve"> Raw materials as well as other components are directly delivered at the point of assembly or manufacturing to minimize handling and use of enclosures and protective wrappings.</w:t>
      </w:r>
    </w:p>
    <w:p w:rsidR="00F358CD" w:rsidRPr="005F1065" w:rsidRDefault="00F358CD" w:rsidP="00EF2ABE">
      <w:pPr>
        <w:pStyle w:val="ListParagraph"/>
        <w:numPr>
          <w:ilvl w:val="0"/>
          <w:numId w:val="22"/>
        </w:numPr>
        <w:rPr>
          <w:rFonts w:ascii="Cambria" w:hAnsi="Cambria"/>
        </w:rPr>
      </w:pPr>
      <w:r w:rsidRPr="005F1065">
        <w:rPr>
          <w:rFonts w:ascii="Cambria" w:hAnsi="Cambria"/>
          <w:b/>
        </w:rPr>
        <w:t xml:space="preserve">Zero </w:t>
      </w:r>
      <w:proofErr w:type="gramStart"/>
      <w:r w:rsidRPr="005F1065">
        <w:rPr>
          <w:rFonts w:ascii="Cambria" w:hAnsi="Cambria"/>
          <w:b/>
        </w:rPr>
        <w:t>Wastes:-</w:t>
      </w:r>
      <w:proofErr w:type="gramEnd"/>
      <w:r w:rsidRPr="005F1065">
        <w:rPr>
          <w:rFonts w:ascii="Cambria" w:hAnsi="Cambria"/>
        </w:rPr>
        <w:t xml:space="preserve"> This technique is designed to eliminate waste from the source as well as at every but of the supply chain to ensnare that no waste I prod had.</w:t>
      </w:r>
    </w:p>
    <w:p w:rsidR="00F358CD" w:rsidRPr="005F1065" w:rsidRDefault="00F358CD" w:rsidP="00F358CD">
      <w:pPr>
        <w:ind w:left="360"/>
        <w:rPr>
          <w:rFonts w:ascii="Cambria" w:hAnsi="Cambria"/>
        </w:rPr>
      </w:pPr>
      <w:r w:rsidRPr="005F1065">
        <w:rPr>
          <w:rFonts w:ascii="Cambria" w:hAnsi="Cambria"/>
          <w:b/>
        </w:rPr>
        <w:t xml:space="preserve">Solid Wastes </w:t>
      </w:r>
      <w:proofErr w:type="gramStart"/>
      <w:r w:rsidRPr="005F1065">
        <w:rPr>
          <w:rFonts w:ascii="Cambria" w:hAnsi="Cambria"/>
          <w:b/>
        </w:rPr>
        <w:t>Management:-</w:t>
      </w:r>
      <w:proofErr w:type="gramEnd"/>
      <w:r w:rsidRPr="005F1065">
        <w:rPr>
          <w:rFonts w:ascii="Cambria" w:hAnsi="Cambria"/>
          <w:b/>
        </w:rPr>
        <w:t xml:space="preserve"> </w:t>
      </w:r>
      <w:r w:rsidR="00F20EC5" w:rsidRPr="005F1065">
        <w:rPr>
          <w:rFonts w:ascii="Cambria" w:hAnsi="Cambria"/>
        </w:rPr>
        <w:t xml:space="preserve">Indiscriminate disposal of solid waste </w:t>
      </w:r>
      <w:r w:rsidR="007F37A8" w:rsidRPr="005F1065">
        <w:rPr>
          <w:rFonts w:ascii="Cambria" w:hAnsi="Cambria"/>
        </w:rPr>
        <w:t>cases</w:t>
      </w:r>
      <w:r w:rsidR="00F20EC5" w:rsidRPr="005F1065">
        <w:rPr>
          <w:rFonts w:ascii="Cambria" w:hAnsi="Cambria"/>
        </w:rPr>
        <w:t xml:space="preserve"> adverse environmental effects the main objectives of solid waste management is to minimize these adverse effects before it </w:t>
      </w:r>
      <w:r w:rsidR="007F37A8" w:rsidRPr="005F1065">
        <w:rPr>
          <w:rFonts w:ascii="Cambria" w:hAnsi="Cambria"/>
        </w:rPr>
        <w:t>becomes</w:t>
      </w:r>
      <w:r w:rsidR="00F20EC5" w:rsidRPr="005F1065">
        <w:rPr>
          <w:rFonts w:ascii="Cambria" w:hAnsi="Cambria"/>
        </w:rPr>
        <w:t xml:space="preserve"> too </w:t>
      </w:r>
      <w:r w:rsidR="007F37A8" w:rsidRPr="005F1065">
        <w:rPr>
          <w:rFonts w:ascii="Cambria" w:hAnsi="Cambria"/>
        </w:rPr>
        <w:t>difficult</w:t>
      </w:r>
      <w:r w:rsidR="00F20EC5" w:rsidRPr="005F1065">
        <w:rPr>
          <w:rFonts w:ascii="Cambria" w:hAnsi="Cambria"/>
        </w:rPr>
        <w:t xml:space="preserve"> to </w:t>
      </w:r>
      <w:r w:rsidR="007F37A8" w:rsidRPr="005F1065">
        <w:rPr>
          <w:rFonts w:ascii="Cambria" w:hAnsi="Cambria"/>
        </w:rPr>
        <w:t>rectify</w:t>
      </w:r>
      <w:r w:rsidR="00F20EC5" w:rsidRPr="005F1065">
        <w:rPr>
          <w:rFonts w:ascii="Cambria" w:hAnsi="Cambria"/>
        </w:rPr>
        <w:t xml:space="preserve"> it in the future. </w:t>
      </w:r>
      <w:proofErr w:type="gramStart"/>
      <w:r w:rsidR="00F20EC5" w:rsidRPr="005F1065">
        <w:rPr>
          <w:rFonts w:ascii="Cambria" w:hAnsi="Cambria"/>
        </w:rPr>
        <w:t>Thus</w:t>
      </w:r>
      <w:proofErr w:type="gramEnd"/>
      <w:r w:rsidR="00F20EC5" w:rsidRPr="005F1065">
        <w:rPr>
          <w:rFonts w:ascii="Cambria" w:hAnsi="Cambria"/>
        </w:rPr>
        <w:t xml:space="preserve"> </w:t>
      </w:r>
      <w:r w:rsidR="007F37A8" w:rsidRPr="005F1065">
        <w:rPr>
          <w:rFonts w:ascii="Cambria" w:hAnsi="Cambria"/>
        </w:rPr>
        <w:t>there</w:t>
      </w:r>
      <w:r w:rsidR="00F20EC5" w:rsidRPr="005F1065">
        <w:rPr>
          <w:rFonts w:ascii="Cambria" w:hAnsi="Cambria"/>
        </w:rPr>
        <w:t xml:space="preserve"> are three basic functional elements </w:t>
      </w:r>
      <w:r w:rsidR="007F37A8" w:rsidRPr="005F1065">
        <w:rPr>
          <w:rFonts w:ascii="Cambria" w:hAnsi="Cambria"/>
        </w:rPr>
        <w:t>of solid waste management.</w:t>
      </w:r>
    </w:p>
    <w:p w:rsidR="007F37A8" w:rsidRPr="005F1065" w:rsidRDefault="007F37A8" w:rsidP="007F37A8">
      <w:pPr>
        <w:pStyle w:val="ListParagraph"/>
        <w:numPr>
          <w:ilvl w:val="0"/>
          <w:numId w:val="23"/>
        </w:numPr>
        <w:rPr>
          <w:rFonts w:ascii="Cambria" w:hAnsi="Cambria"/>
          <w:b/>
        </w:rPr>
      </w:pPr>
      <w:r w:rsidRPr="005F1065">
        <w:rPr>
          <w:rFonts w:ascii="Cambria" w:hAnsi="Cambria"/>
          <w:b/>
        </w:rPr>
        <w:t>Collection:-</w:t>
      </w:r>
      <w:r w:rsidRPr="005F1065">
        <w:rPr>
          <w:rFonts w:ascii="Cambria" w:hAnsi="Cambria"/>
        </w:rPr>
        <w:t xml:space="preserve"> It refers to the gathering of solid waste from places such as residences, </w:t>
      </w:r>
      <w:r w:rsidR="009F6A81" w:rsidRPr="005F1065">
        <w:rPr>
          <w:rFonts w:ascii="Cambria" w:hAnsi="Cambria"/>
        </w:rPr>
        <w:t>commercials</w:t>
      </w:r>
      <w:r w:rsidRPr="005F1065">
        <w:rPr>
          <w:rFonts w:ascii="Cambria" w:hAnsi="Cambria"/>
        </w:rPr>
        <w:t xml:space="preserve">, </w:t>
      </w:r>
      <w:r w:rsidR="009F6A81" w:rsidRPr="005F1065">
        <w:rPr>
          <w:rFonts w:ascii="Cambria" w:hAnsi="Cambria"/>
        </w:rPr>
        <w:t>imitational</w:t>
      </w:r>
      <w:r w:rsidRPr="005F1065">
        <w:rPr>
          <w:rFonts w:ascii="Cambria" w:hAnsi="Cambria"/>
        </w:rPr>
        <w:t xml:space="preserve"> and industrial establishments and other public places </w:t>
      </w:r>
      <w:r w:rsidR="009F6A81" w:rsidRPr="005F1065">
        <w:rPr>
          <w:rFonts w:ascii="Cambria" w:hAnsi="Cambria"/>
        </w:rPr>
        <w:t>centrally</w:t>
      </w:r>
      <w:r w:rsidRPr="005F1065">
        <w:rPr>
          <w:rFonts w:ascii="Cambria" w:hAnsi="Cambria"/>
        </w:rPr>
        <w:t xml:space="preserve"> there are two methods of collection – </w:t>
      </w:r>
      <w:r w:rsidR="009F6A81" w:rsidRPr="005F1065">
        <w:rPr>
          <w:rFonts w:ascii="Cambria" w:hAnsi="Cambria"/>
        </w:rPr>
        <w:t>handled</w:t>
      </w:r>
      <w:r w:rsidRPr="005F1065">
        <w:rPr>
          <w:rFonts w:ascii="Cambria" w:hAnsi="Cambria"/>
        </w:rPr>
        <w:t xml:space="preserve"> container system and </w:t>
      </w:r>
      <w:r w:rsidR="009F6A81" w:rsidRPr="005F1065">
        <w:rPr>
          <w:rFonts w:ascii="Cambria" w:hAnsi="Cambria"/>
        </w:rPr>
        <w:t>stationary</w:t>
      </w:r>
      <w:r w:rsidRPr="005F1065">
        <w:rPr>
          <w:rFonts w:ascii="Cambria" w:hAnsi="Cambria"/>
        </w:rPr>
        <w:t xml:space="preserve"> co</w:t>
      </w:r>
      <w:r w:rsidR="009F6A81" w:rsidRPr="005F1065">
        <w:rPr>
          <w:rFonts w:ascii="Cambria" w:hAnsi="Cambria"/>
        </w:rPr>
        <w:t>ntainer system In these handle container system the container is handled from the collection point to the final point of disposal In the stationary container system the container is emptied into collection vehicles at the point of collection.</w:t>
      </w:r>
      <w:r w:rsidRPr="005F1065">
        <w:rPr>
          <w:rFonts w:ascii="Cambria" w:hAnsi="Cambria"/>
          <w:b/>
        </w:rPr>
        <w:t xml:space="preserve"> </w:t>
      </w:r>
    </w:p>
    <w:p w:rsidR="009F6A81" w:rsidRPr="005F1065" w:rsidRDefault="009F6A81" w:rsidP="007F37A8">
      <w:pPr>
        <w:pStyle w:val="ListParagraph"/>
        <w:numPr>
          <w:ilvl w:val="0"/>
          <w:numId w:val="23"/>
        </w:numPr>
        <w:rPr>
          <w:rFonts w:ascii="Cambria" w:hAnsi="Cambria"/>
          <w:b/>
        </w:rPr>
      </w:pPr>
      <w:proofErr w:type="gramStart"/>
      <w:r w:rsidRPr="005F1065">
        <w:rPr>
          <w:rFonts w:ascii="Cambria" w:hAnsi="Cambria"/>
          <w:b/>
        </w:rPr>
        <w:t>Processing:-</w:t>
      </w:r>
      <w:proofErr w:type="gramEnd"/>
      <w:r w:rsidR="00A4360F" w:rsidRPr="005F1065">
        <w:rPr>
          <w:rFonts w:ascii="Cambria" w:hAnsi="Cambria"/>
          <w:b/>
        </w:rPr>
        <w:t xml:space="preserve"> </w:t>
      </w:r>
      <w:r w:rsidR="00680265" w:rsidRPr="005F1065">
        <w:rPr>
          <w:rFonts w:ascii="Cambria" w:hAnsi="Cambria"/>
        </w:rPr>
        <w:t>It refers to the acuity applied to solid waste to prepare to for subsequent operation processing improves the efficiency of solid waste disposal and ore pares soiled waste far subsequent recycling.</w:t>
      </w:r>
    </w:p>
    <w:p w:rsidR="00680265" w:rsidRPr="005F1065" w:rsidRDefault="00680265" w:rsidP="007F37A8">
      <w:pPr>
        <w:pStyle w:val="ListParagraph"/>
        <w:numPr>
          <w:ilvl w:val="0"/>
          <w:numId w:val="23"/>
        </w:numPr>
        <w:rPr>
          <w:rFonts w:ascii="Cambria" w:hAnsi="Cambria"/>
          <w:b/>
        </w:rPr>
      </w:pPr>
      <w:proofErr w:type="gramStart"/>
      <w:r w:rsidRPr="005F1065">
        <w:rPr>
          <w:rFonts w:ascii="Cambria" w:hAnsi="Cambria"/>
          <w:b/>
        </w:rPr>
        <w:t>Disposal:-</w:t>
      </w:r>
      <w:proofErr w:type="gramEnd"/>
      <w:r w:rsidRPr="005F1065">
        <w:rPr>
          <w:rFonts w:ascii="Cambria" w:hAnsi="Cambria"/>
          <w:b/>
        </w:rPr>
        <w:t xml:space="preserve"> </w:t>
      </w:r>
      <w:r w:rsidRPr="005F1065">
        <w:rPr>
          <w:rFonts w:ascii="Cambria" w:hAnsi="Cambria"/>
        </w:rPr>
        <w:t xml:space="preserve">Disposal is the third </w:t>
      </w:r>
      <w:r w:rsidR="00F92D3D" w:rsidRPr="005F1065">
        <w:rPr>
          <w:rFonts w:ascii="Cambria" w:hAnsi="Cambria"/>
        </w:rPr>
        <w:t>fundamental function of solid waste management. It refers to the placing of solid waste in its ultimate resting place.</w:t>
      </w:r>
    </w:p>
    <w:p w:rsidR="00F92D3D" w:rsidRPr="005F1065" w:rsidRDefault="00F92D3D" w:rsidP="00F92D3D">
      <w:pPr>
        <w:ind w:left="360"/>
        <w:rPr>
          <w:rFonts w:ascii="Cambria" w:hAnsi="Cambria"/>
        </w:rPr>
      </w:pPr>
      <w:r w:rsidRPr="005F1065">
        <w:rPr>
          <w:rFonts w:ascii="Cambria" w:hAnsi="Cambria"/>
          <w:b/>
        </w:rPr>
        <w:t xml:space="preserve">E- </w:t>
      </w:r>
      <w:proofErr w:type="gramStart"/>
      <w:r w:rsidRPr="005F1065">
        <w:rPr>
          <w:rFonts w:ascii="Cambria" w:hAnsi="Cambria"/>
          <w:b/>
        </w:rPr>
        <w:t>waste:-</w:t>
      </w:r>
      <w:proofErr w:type="gramEnd"/>
      <w:r w:rsidRPr="005F1065">
        <w:rPr>
          <w:rFonts w:ascii="Cambria" w:hAnsi="Cambria"/>
          <w:b/>
        </w:rPr>
        <w:t xml:space="preserve"> </w:t>
      </w:r>
      <w:r w:rsidRPr="005F1065">
        <w:rPr>
          <w:rFonts w:ascii="Cambria" w:hAnsi="Cambria"/>
        </w:rPr>
        <w:t>E-waste means discarded electronic products such as computers,</w:t>
      </w:r>
      <w:r w:rsidR="005F6570" w:rsidRPr="005F1065">
        <w:rPr>
          <w:rFonts w:ascii="Cambria" w:hAnsi="Cambria"/>
        </w:rPr>
        <w:t xml:space="preserve"> televisions, stereos, copiers, fax machines, cell phones, batteries etc. E-waste if not disposed of property,</w:t>
      </w:r>
      <w:r w:rsidRPr="005F1065">
        <w:rPr>
          <w:rFonts w:ascii="Cambria" w:hAnsi="Cambria"/>
        </w:rPr>
        <w:t xml:space="preserve"> can leach lead and other substances into the solid and ground waste. Many </w:t>
      </w:r>
      <w:r w:rsidR="005F6570" w:rsidRPr="005F1065">
        <w:rPr>
          <w:rFonts w:ascii="Cambria" w:hAnsi="Cambria"/>
        </w:rPr>
        <w:t xml:space="preserve">of these products can be reused, recycled in an </w:t>
      </w:r>
      <w:proofErr w:type="gramStart"/>
      <w:r w:rsidR="005F6570" w:rsidRPr="005F1065">
        <w:rPr>
          <w:rFonts w:ascii="Cambria" w:hAnsi="Cambria"/>
        </w:rPr>
        <w:t>environmental</w:t>
      </w:r>
      <w:proofErr w:type="gramEnd"/>
      <w:r w:rsidR="005F6570" w:rsidRPr="005F1065">
        <w:rPr>
          <w:rFonts w:ascii="Cambria" w:hAnsi="Cambria"/>
        </w:rPr>
        <w:t xml:space="preserve"> friendly manner so that they are less harmful to the eco- system. </w:t>
      </w:r>
    </w:p>
    <w:p w:rsidR="005F6570" w:rsidRPr="005F1065" w:rsidRDefault="000D6953" w:rsidP="00F92D3D">
      <w:pPr>
        <w:ind w:left="360"/>
        <w:rPr>
          <w:rFonts w:ascii="Cambria" w:hAnsi="Cambria"/>
        </w:rPr>
      </w:pPr>
      <w:r w:rsidRPr="005F1065">
        <w:rPr>
          <w:rFonts w:ascii="Cambria" w:hAnsi="Cambria"/>
          <w:b/>
        </w:rPr>
        <w:t xml:space="preserve">E-waste </w:t>
      </w:r>
      <w:r w:rsidR="00EB0598" w:rsidRPr="005F1065">
        <w:rPr>
          <w:rFonts w:ascii="Cambria" w:hAnsi="Cambria"/>
          <w:b/>
        </w:rPr>
        <w:t>management: -</w:t>
      </w:r>
      <w:r w:rsidRPr="005F1065">
        <w:rPr>
          <w:rFonts w:ascii="Cambria" w:hAnsi="Cambria"/>
          <w:b/>
        </w:rPr>
        <w:t xml:space="preserve"> </w:t>
      </w:r>
      <w:r w:rsidRPr="005F1065">
        <w:rPr>
          <w:rFonts w:ascii="Cambria" w:hAnsi="Cambria"/>
        </w:rPr>
        <w:t xml:space="preserve">Management of e-waste </w:t>
      </w:r>
      <w:r w:rsidR="00EB0598" w:rsidRPr="005F1065">
        <w:rPr>
          <w:rFonts w:ascii="Cambria" w:hAnsi="Cambria"/>
        </w:rPr>
        <w:t>should</w:t>
      </w:r>
      <w:r w:rsidRPr="005F1065">
        <w:rPr>
          <w:rFonts w:ascii="Cambria" w:hAnsi="Cambria"/>
        </w:rPr>
        <w:t xml:space="preserve"> begin at the point of generation. This can be done by waste minimization techniques and by </w:t>
      </w:r>
      <w:r w:rsidR="00EB0598" w:rsidRPr="005F1065">
        <w:rPr>
          <w:rFonts w:ascii="Cambria" w:hAnsi="Cambria"/>
        </w:rPr>
        <w:t>sustainable product design. It involves the following.</w:t>
      </w:r>
    </w:p>
    <w:p w:rsidR="00EB0598" w:rsidRPr="005F1065" w:rsidRDefault="00EB0598" w:rsidP="00EB0598">
      <w:pPr>
        <w:pStyle w:val="ListParagraph"/>
        <w:numPr>
          <w:ilvl w:val="0"/>
          <w:numId w:val="24"/>
        </w:numPr>
        <w:rPr>
          <w:rFonts w:ascii="Cambria" w:hAnsi="Cambria"/>
        </w:rPr>
      </w:pPr>
      <w:r w:rsidRPr="005F1065">
        <w:rPr>
          <w:rFonts w:ascii="Cambria" w:hAnsi="Cambria"/>
          <w:b/>
        </w:rPr>
        <w:t>Inventory management</w:t>
      </w:r>
      <w:r w:rsidR="00847B8F" w:rsidRPr="005F1065">
        <w:rPr>
          <w:rFonts w:ascii="Cambria" w:hAnsi="Cambria"/>
          <w:b/>
        </w:rPr>
        <w:t>: -</w:t>
      </w:r>
      <w:r w:rsidRPr="005F1065">
        <w:rPr>
          <w:rFonts w:ascii="Cambria" w:hAnsi="Cambria"/>
          <w:b/>
        </w:rPr>
        <w:t xml:space="preserve"> </w:t>
      </w:r>
      <w:r w:rsidRPr="005F1065">
        <w:rPr>
          <w:rFonts w:ascii="Cambria" w:hAnsi="Cambria"/>
        </w:rPr>
        <w:t xml:space="preserve">proper </w:t>
      </w:r>
      <w:r w:rsidR="00847B8F" w:rsidRPr="005F1065">
        <w:rPr>
          <w:rFonts w:ascii="Cambria" w:hAnsi="Cambria"/>
        </w:rPr>
        <w:t>costal</w:t>
      </w:r>
      <w:r w:rsidRPr="005F1065">
        <w:rPr>
          <w:rFonts w:ascii="Cambria" w:hAnsi="Cambria"/>
        </w:rPr>
        <w:t xml:space="preserve"> over the </w:t>
      </w:r>
      <w:r w:rsidR="00847B8F" w:rsidRPr="005F1065">
        <w:rPr>
          <w:rFonts w:ascii="Cambria" w:hAnsi="Cambria"/>
        </w:rPr>
        <w:t>material</w:t>
      </w:r>
      <w:r w:rsidRPr="005F1065">
        <w:rPr>
          <w:rFonts w:ascii="Cambria" w:hAnsi="Cambria"/>
        </w:rPr>
        <w:t xml:space="preserve"> </w:t>
      </w:r>
      <w:r w:rsidR="00847B8F" w:rsidRPr="005F1065">
        <w:rPr>
          <w:rFonts w:ascii="Cambria" w:hAnsi="Cambria"/>
        </w:rPr>
        <w:t>also used in manufactu</w:t>
      </w:r>
      <w:r w:rsidRPr="005F1065">
        <w:rPr>
          <w:rFonts w:ascii="Cambria" w:hAnsi="Cambria"/>
        </w:rPr>
        <w:t xml:space="preserve">ring process is an important way to </w:t>
      </w:r>
      <w:r w:rsidR="00847B8F" w:rsidRPr="005F1065">
        <w:rPr>
          <w:rFonts w:ascii="Cambria" w:hAnsi="Cambria"/>
        </w:rPr>
        <w:t>reduce</w:t>
      </w:r>
      <w:r w:rsidRPr="005F1065">
        <w:rPr>
          <w:rFonts w:ascii="Cambria" w:hAnsi="Cambria"/>
        </w:rPr>
        <w:t xml:space="preserve"> waste generation. By reducing both the quantity of </w:t>
      </w:r>
      <w:r w:rsidR="00847B8F" w:rsidRPr="005F1065">
        <w:rPr>
          <w:rFonts w:ascii="Cambria" w:hAnsi="Cambria"/>
        </w:rPr>
        <w:t>hazardous</w:t>
      </w:r>
      <w:r w:rsidRPr="005F1065">
        <w:rPr>
          <w:rFonts w:ascii="Cambria" w:hAnsi="Cambria"/>
        </w:rPr>
        <w:t xml:space="preserve"> material used in the process and amount of excess raw material in stock, the </w:t>
      </w:r>
      <w:r w:rsidR="00847B8F" w:rsidRPr="005F1065">
        <w:rPr>
          <w:rFonts w:ascii="Cambria" w:hAnsi="Cambria"/>
        </w:rPr>
        <w:t>quantity</w:t>
      </w:r>
      <w:r w:rsidRPr="005F1065">
        <w:rPr>
          <w:rFonts w:ascii="Cambria" w:hAnsi="Cambria"/>
        </w:rPr>
        <w:t xml:space="preserve"> of waste generated can be </w:t>
      </w:r>
      <w:r w:rsidR="00847B8F" w:rsidRPr="005F1065">
        <w:rPr>
          <w:rFonts w:ascii="Cambria" w:hAnsi="Cambria"/>
        </w:rPr>
        <w:t>reduced</w:t>
      </w:r>
      <w:r w:rsidRPr="005F1065">
        <w:rPr>
          <w:rFonts w:ascii="Cambria" w:hAnsi="Cambria"/>
        </w:rPr>
        <w:t xml:space="preserve">. This can be </w:t>
      </w:r>
      <w:r w:rsidR="00847B8F" w:rsidRPr="005F1065">
        <w:rPr>
          <w:rFonts w:ascii="Cambria" w:hAnsi="Cambria"/>
        </w:rPr>
        <w:t>done</w:t>
      </w:r>
      <w:r w:rsidRPr="005F1065">
        <w:rPr>
          <w:rFonts w:ascii="Cambria" w:hAnsi="Cambria"/>
        </w:rPr>
        <w:t xml:space="preserve"> in two </w:t>
      </w:r>
      <w:r w:rsidR="00847B8F" w:rsidRPr="005F1065">
        <w:rPr>
          <w:rFonts w:ascii="Cambria" w:hAnsi="Cambria"/>
        </w:rPr>
        <w:t>ways :</w:t>
      </w:r>
      <w:r w:rsidRPr="005F1065">
        <w:rPr>
          <w:rFonts w:ascii="Cambria" w:hAnsi="Cambria"/>
        </w:rPr>
        <w:t xml:space="preserve">) material purchase review </w:t>
      </w:r>
      <w:r w:rsidR="00847B8F" w:rsidRPr="005F1065">
        <w:rPr>
          <w:rFonts w:ascii="Cambria" w:hAnsi="Cambria"/>
        </w:rPr>
        <w:t>;) Inventory tracking system.</w:t>
      </w:r>
    </w:p>
    <w:p w:rsidR="00847B8F" w:rsidRPr="005F1065" w:rsidRDefault="00847B8F" w:rsidP="00EB0598">
      <w:pPr>
        <w:pStyle w:val="ListParagraph"/>
        <w:numPr>
          <w:ilvl w:val="0"/>
          <w:numId w:val="24"/>
        </w:numPr>
        <w:rPr>
          <w:rFonts w:ascii="Cambria" w:hAnsi="Cambria"/>
        </w:rPr>
      </w:pPr>
      <w:r w:rsidRPr="005F1065">
        <w:rPr>
          <w:rFonts w:ascii="Cambria" w:hAnsi="Cambria"/>
          <w:b/>
        </w:rPr>
        <w:t xml:space="preserve">Production process </w:t>
      </w:r>
      <w:r w:rsidR="00192F52" w:rsidRPr="005F1065">
        <w:rPr>
          <w:rFonts w:ascii="Cambria" w:hAnsi="Cambria"/>
          <w:b/>
        </w:rPr>
        <w:t>Modification: -</w:t>
      </w:r>
      <w:r w:rsidRPr="005F1065">
        <w:rPr>
          <w:rFonts w:ascii="Cambria" w:hAnsi="Cambria"/>
        </w:rPr>
        <w:t xml:space="preserve"> waste generation can be reduced by making changes in the </w:t>
      </w:r>
      <w:r w:rsidR="00192F52" w:rsidRPr="005F1065">
        <w:rPr>
          <w:rFonts w:ascii="Cambria" w:hAnsi="Cambria"/>
        </w:rPr>
        <w:t>reduction</w:t>
      </w:r>
      <w:r w:rsidRPr="005F1065">
        <w:rPr>
          <w:rFonts w:ascii="Cambria" w:hAnsi="Cambria"/>
        </w:rPr>
        <w:t xml:space="preserve"> process i.e. by changing materials used to make the product or by efficient use of materials in the production process or by both.</w:t>
      </w:r>
    </w:p>
    <w:p w:rsidR="00847B8F" w:rsidRPr="005F1065" w:rsidRDefault="00847B8F" w:rsidP="00EB0598">
      <w:pPr>
        <w:pStyle w:val="ListParagraph"/>
        <w:numPr>
          <w:ilvl w:val="0"/>
          <w:numId w:val="24"/>
        </w:numPr>
        <w:rPr>
          <w:rFonts w:ascii="Cambria" w:hAnsi="Cambria"/>
        </w:rPr>
      </w:pPr>
      <w:r w:rsidRPr="005F1065">
        <w:rPr>
          <w:rFonts w:ascii="Cambria" w:hAnsi="Cambria"/>
          <w:b/>
        </w:rPr>
        <w:lastRenderedPageBreak/>
        <w:t xml:space="preserve">Volume </w:t>
      </w:r>
      <w:r w:rsidR="00192F52" w:rsidRPr="005F1065">
        <w:rPr>
          <w:rFonts w:ascii="Cambria" w:hAnsi="Cambria"/>
          <w:b/>
        </w:rPr>
        <w:t>Reduction: -</w:t>
      </w:r>
      <w:r w:rsidRPr="005F1065">
        <w:rPr>
          <w:rFonts w:ascii="Cambria" w:hAnsi="Cambria"/>
        </w:rPr>
        <w:t xml:space="preserve"> Volume r</w:t>
      </w:r>
      <w:r w:rsidR="00192F52" w:rsidRPr="005F1065">
        <w:rPr>
          <w:rFonts w:ascii="Cambria" w:hAnsi="Cambria"/>
        </w:rPr>
        <w:t xml:space="preserve">eduction includes these techniques which removes the hazardous portion of the waste from the non-hazardous portion. These techniques reduce the volume and hence the cost of disposing off the waste material. The techniques used to reduce volume can be divided into two </w:t>
      </w:r>
      <w:proofErr w:type="gramStart"/>
      <w:r w:rsidR="00192F52" w:rsidRPr="005F1065">
        <w:rPr>
          <w:rFonts w:ascii="Cambria" w:hAnsi="Cambria"/>
        </w:rPr>
        <w:t>categories:-</w:t>
      </w:r>
      <w:proofErr w:type="gramEnd"/>
    </w:p>
    <w:p w:rsidR="00192F52" w:rsidRPr="005F1065" w:rsidRDefault="00F21731" w:rsidP="00F21731">
      <w:pPr>
        <w:pStyle w:val="ListParagraph"/>
        <w:numPr>
          <w:ilvl w:val="0"/>
          <w:numId w:val="27"/>
        </w:numPr>
        <w:rPr>
          <w:rFonts w:ascii="Cambria" w:hAnsi="Cambria"/>
        </w:rPr>
      </w:pPr>
      <w:r w:rsidRPr="005F1065">
        <w:rPr>
          <w:rFonts w:ascii="Cambria" w:hAnsi="Cambria"/>
        </w:rPr>
        <w:t>Waste segregation       b</w:t>
      </w:r>
      <w:r w:rsidR="00192F52" w:rsidRPr="005F1065">
        <w:rPr>
          <w:rFonts w:ascii="Cambria" w:hAnsi="Cambria"/>
        </w:rPr>
        <w:t>) Waste concentration.</w:t>
      </w:r>
    </w:p>
    <w:p w:rsidR="00192F52" w:rsidRPr="005F1065" w:rsidRDefault="00F0050E" w:rsidP="00F21731">
      <w:pPr>
        <w:pStyle w:val="ListParagraph"/>
        <w:numPr>
          <w:ilvl w:val="0"/>
          <w:numId w:val="27"/>
        </w:numPr>
        <w:rPr>
          <w:rFonts w:ascii="Cambria" w:hAnsi="Cambria"/>
        </w:rPr>
      </w:pPr>
      <w:r w:rsidRPr="005F1065">
        <w:rPr>
          <w:rFonts w:ascii="Cambria" w:hAnsi="Cambria"/>
        </w:rPr>
        <w:t xml:space="preserve"> </w:t>
      </w:r>
      <w:r w:rsidR="00070073" w:rsidRPr="005F1065">
        <w:rPr>
          <w:rFonts w:ascii="Cambria" w:hAnsi="Cambria"/>
          <w:b/>
        </w:rPr>
        <w:t>Recovery &amp;</w:t>
      </w:r>
      <w:r w:rsidRPr="005F1065">
        <w:rPr>
          <w:rFonts w:ascii="Cambria" w:hAnsi="Cambria"/>
          <w:b/>
        </w:rPr>
        <w:t xml:space="preserve"> Reuse</w:t>
      </w:r>
      <w:r w:rsidR="00070073" w:rsidRPr="005F1065">
        <w:rPr>
          <w:rFonts w:ascii="Cambria" w:hAnsi="Cambria"/>
          <w:b/>
        </w:rPr>
        <w:t>: -</w:t>
      </w:r>
      <w:r w:rsidRPr="005F1065">
        <w:rPr>
          <w:rFonts w:ascii="Cambria" w:hAnsi="Cambria"/>
        </w:rPr>
        <w:t xml:space="preserve"> This technique eliminates waste disposal cost, reduces raw material cost &amp; provides income from salable waste can be recovered on- site or off-site. A number of physical and chemical techniques. Ore available to reclaim waste material such as vacuum </w:t>
      </w:r>
      <w:r w:rsidR="00070073" w:rsidRPr="005F1065">
        <w:rPr>
          <w:rFonts w:ascii="Cambria" w:hAnsi="Cambria"/>
        </w:rPr>
        <w:t>filtration</w:t>
      </w:r>
      <w:r w:rsidRPr="005F1065">
        <w:rPr>
          <w:rFonts w:ascii="Cambria" w:hAnsi="Cambria"/>
        </w:rPr>
        <w:t xml:space="preserve">, reverse or </w:t>
      </w:r>
      <w:r w:rsidR="00070073" w:rsidRPr="005F1065">
        <w:rPr>
          <w:rFonts w:ascii="Cambria" w:hAnsi="Cambria"/>
        </w:rPr>
        <w:t>Moses</w:t>
      </w:r>
      <w:r w:rsidRPr="005F1065">
        <w:rPr>
          <w:rFonts w:ascii="Cambria" w:hAnsi="Cambria"/>
        </w:rPr>
        <w:t xml:space="preserve">, electrolysis, condensation, electrolytic recovery </w:t>
      </w:r>
      <w:r w:rsidR="00070073" w:rsidRPr="005F1065">
        <w:rPr>
          <w:rFonts w:ascii="Cambria" w:hAnsi="Cambria"/>
        </w:rPr>
        <w:t xml:space="preserve">centrifugation etc. however recycling of hazardous products has little environment benefits if it simply moves the hazardous products into secondary products which are then have to be disposed </w:t>
      </w:r>
      <w:r w:rsidR="00F21731" w:rsidRPr="005F1065">
        <w:rPr>
          <w:rFonts w:ascii="Cambria" w:hAnsi="Cambria"/>
        </w:rPr>
        <w:t>of</w:t>
      </w:r>
      <w:r w:rsidR="00070073" w:rsidRPr="005F1065">
        <w:rPr>
          <w:rFonts w:ascii="Cambria" w:hAnsi="Cambria"/>
        </w:rPr>
        <w:t>.</w:t>
      </w:r>
      <w:r w:rsidRPr="005F1065">
        <w:rPr>
          <w:rFonts w:ascii="Cambria" w:hAnsi="Cambria"/>
        </w:rPr>
        <w:t xml:space="preserve"> </w:t>
      </w:r>
    </w:p>
    <w:p w:rsidR="00F21731" w:rsidRPr="005F1065" w:rsidRDefault="00F21731" w:rsidP="00F21731">
      <w:pPr>
        <w:pStyle w:val="ListParagraph"/>
        <w:rPr>
          <w:rFonts w:ascii="Cambria" w:hAnsi="Cambria"/>
        </w:rPr>
      </w:pPr>
    </w:p>
    <w:p w:rsidR="009C1ADC" w:rsidRPr="005F1065" w:rsidRDefault="007B175F" w:rsidP="007B175F">
      <w:pPr>
        <w:ind w:left="720"/>
        <w:rPr>
          <w:rFonts w:ascii="Cambria" w:hAnsi="Cambria"/>
        </w:rPr>
      </w:pPr>
      <w:r w:rsidRPr="005F1065">
        <w:rPr>
          <w:rFonts w:ascii="Cambria" w:hAnsi="Cambria"/>
        </w:rPr>
        <w:t xml:space="preserve"> </w:t>
      </w:r>
    </w:p>
    <w:p w:rsidR="00A36B4F" w:rsidRPr="005F1065" w:rsidRDefault="00A36B4F" w:rsidP="00A36B4F">
      <w:pPr>
        <w:rPr>
          <w:rFonts w:ascii="Cambria" w:hAnsi="Cambria"/>
        </w:rPr>
      </w:pPr>
    </w:p>
    <w:p w:rsidR="00B4631A" w:rsidRPr="005F1065" w:rsidRDefault="00B4631A" w:rsidP="006B1006">
      <w:pPr>
        <w:jc w:val="center"/>
        <w:rPr>
          <w:rFonts w:ascii="Cambria" w:hAnsi="Cambria"/>
        </w:rPr>
      </w:pPr>
    </w:p>
    <w:p w:rsidR="00213659" w:rsidRPr="005F1065" w:rsidRDefault="00213659" w:rsidP="006B1006">
      <w:pPr>
        <w:jc w:val="center"/>
        <w:rPr>
          <w:rFonts w:ascii="Cambria" w:hAnsi="Cambria"/>
        </w:rPr>
      </w:pPr>
    </w:p>
    <w:p w:rsidR="00213659" w:rsidRPr="005F1065" w:rsidRDefault="00213659" w:rsidP="006B1006">
      <w:pPr>
        <w:jc w:val="center"/>
        <w:rPr>
          <w:rFonts w:ascii="Cambria" w:hAnsi="Cambria"/>
        </w:rPr>
      </w:pPr>
    </w:p>
    <w:p w:rsidR="00213659" w:rsidRPr="005F1065" w:rsidRDefault="00213659" w:rsidP="006B1006">
      <w:pPr>
        <w:jc w:val="center"/>
        <w:rPr>
          <w:rFonts w:ascii="Cambria" w:hAnsi="Cambria"/>
        </w:rPr>
      </w:pPr>
    </w:p>
    <w:p w:rsidR="00213659" w:rsidRPr="005F1065" w:rsidRDefault="00213659" w:rsidP="006B1006">
      <w:pPr>
        <w:jc w:val="center"/>
        <w:rPr>
          <w:rFonts w:ascii="Cambria" w:hAnsi="Cambria"/>
        </w:rPr>
      </w:pPr>
    </w:p>
    <w:p w:rsidR="00213659" w:rsidRPr="005F1065" w:rsidRDefault="00213659" w:rsidP="006B1006">
      <w:pPr>
        <w:jc w:val="center"/>
        <w:rPr>
          <w:rFonts w:ascii="Cambria" w:hAnsi="Cambria"/>
        </w:rPr>
      </w:pPr>
    </w:p>
    <w:p w:rsidR="00213659" w:rsidRPr="005F1065" w:rsidRDefault="00213659" w:rsidP="006B1006">
      <w:pPr>
        <w:jc w:val="center"/>
        <w:rPr>
          <w:rFonts w:ascii="Cambria" w:hAnsi="Cambria"/>
        </w:rPr>
      </w:pPr>
    </w:p>
    <w:p w:rsidR="00213659" w:rsidRPr="005F1065" w:rsidRDefault="00213659" w:rsidP="006B1006">
      <w:pPr>
        <w:jc w:val="center"/>
        <w:rPr>
          <w:rFonts w:ascii="Cambria" w:hAnsi="Cambria"/>
        </w:rPr>
      </w:pPr>
    </w:p>
    <w:p w:rsidR="00213659" w:rsidRPr="005F1065" w:rsidRDefault="00213659" w:rsidP="006B1006">
      <w:pPr>
        <w:jc w:val="center"/>
        <w:rPr>
          <w:rFonts w:ascii="Cambria" w:hAnsi="Cambria"/>
        </w:rPr>
      </w:pPr>
    </w:p>
    <w:p w:rsidR="00213659" w:rsidRPr="005F1065" w:rsidRDefault="00213659" w:rsidP="006B1006">
      <w:pPr>
        <w:jc w:val="center"/>
        <w:rPr>
          <w:rFonts w:ascii="Cambria" w:hAnsi="Cambria"/>
        </w:rPr>
      </w:pPr>
    </w:p>
    <w:p w:rsidR="00213659" w:rsidRPr="005F1065" w:rsidRDefault="00213659" w:rsidP="006B1006">
      <w:pPr>
        <w:jc w:val="center"/>
        <w:rPr>
          <w:rFonts w:ascii="Cambria" w:hAnsi="Cambria"/>
        </w:rPr>
      </w:pPr>
    </w:p>
    <w:p w:rsidR="00213659" w:rsidRPr="005F1065" w:rsidRDefault="00213659" w:rsidP="006B1006">
      <w:pPr>
        <w:jc w:val="center"/>
        <w:rPr>
          <w:rFonts w:ascii="Cambria" w:hAnsi="Cambria"/>
        </w:rPr>
      </w:pPr>
    </w:p>
    <w:p w:rsidR="00213659" w:rsidRPr="005F1065" w:rsidRDefault="00213659" w:rsidP="006B1006">
      <w:pPr>
        <w:jc w:val="center"/>
        <w:rPr>
          <w:rFonts w:ascii="Cambria" w:hAnsi="Cambria"/>
        </w:rPr>
      </w:pPr>
    </w:p>
    <w:p w:rsidR="00213659" w:rsidRPr="005F1065" w:rsidRDefault="00213659" w:rsidP="006B1006">
      <w:pPr>
        <w:jc w:val="center"/>
        <w:rPr>
          <w:rFonts w:ascii="Cambria" w:hAnsi="Cambria"/>
        </w:rPr>
      </w:pPr>
    </w:p>
    <w:p w:rsidR="00213659" w:rsidRPr="005F1065" w:rsidRDefault="00213659" w:rsidP="006B1006">
      <w:pPr>
        <w:jc w:val="center"/>
        <w:rPr>
          <w:rFonts w:ascii="Cambria" w:hAnsi="Cambria"/>
        </w:rPr>
      </w:pPr>
    </w:p>
    <w:p w:rsidR="005F1065" w:rsidRDefault="005F1065">
      <w:pPr>
        <w:rPr>
          <w:rFonts w:ascii="Cambria" w:hAnsi="Cambria"/>
        </w:rPr>
      </w:pPr>
      <w:r>
        <w:rPr>
          <w:rFonts w:ascii="Cambria" w:hAnsi="Cambria"/>
        </w:rPr>
        <w:br w:type="page"/>
      </w:r>
    </w:p>
    <w:p w:rsidR="00213659" w:rsidRPr="005F1065" w:rsidRDefault="00213659" w:rsidP="00A12EA3">
      <w:pPr>
        <w:ind w:left="3600" w:firstLine="720"/>
        <w:rPr>
          <w:rFonts w:ascii="Cambria" w:hAnsi="Cambria"/>
          <w:b/>
          <w:sz w:val="36"/>
        </w:rPr>
      </w:pPr>
      <w:r w:rsidRPr="005F1065">
        <w:rPr>
          <w:rFonts w:ascii="Cambria" w:hAnsi="Cambria"/>
          <w:b/>
          <w:sz w:val="36"/>
        </w:rPr>
        <w:lastRenderedPageBreak/>
        <w:t xml:space="preserve">Eco-Friendly </w:t>
      </w:r>
      <w:proofErr w:type="gramStart"/>
      <w:r w:rsidRPr="005F1065">
        <w:rPr>
          <w:rFonts w:ascii="Cambria" w:hAnsi="Cambria"/>
          <w:b/>
          <w:sz w:val="36"/>
        </w:rPr>
        <w:t>Material:-</w:t>
      </w:r>
      <w:proofErr w:type="gramEnd"/>
      <w:r w:rsidRPr="005F1065">
        <w:rPr>
          <w:rFonts w:ascii="Cambria" w:hAnsi="Cambria"/>
          <w:b/>
          <w:sz w:val="36"/>
        </w:rPr>
        <w:t xml:space="preserve"> </w:t>
      </w:r>
    </w:p>
    <w:p w:rsidR="00213659" w:rsidRPr="005F1065" w:rsidRDefault="00213659" w:rsidP="00213659">
      <w:pPr>
        <w:rPr>
          <w:rFonts w:ascii="Cambria" w:hAnsi="Cambria"/>
        </w:rPr>
      </w:pPr>
      <w:r w:rsidRPr="005F1065">
        <w:rPr>
          <w:rFonts w:ascii="Cambria" w:hAnsi="Cambria"/>
        </w:rPr>
        <w:t xml:space="preserve">Recycling is the Process of converting waste materials into new material. It is an alternative to conventional waste disposal. It </w:t>
      </w:r>
      <w:proofErr w:type="gramStart"/>
      <w:r w:rsidRPr="005F1065">
        <w:rPr>
          <w:rFonts w:ascii="Cambria" w:hAnsi="Cambria"/>
        </w:rPr>
        <w:t>prevent</w:t>
      </w:r>
      <w:proofErr w:type="gramEnd"/>
      <w:r w:rsidRPr="005F1065">
        <w:rPr>
          <w:rFonts w:ascii="Cambria" w:hAnsi="Cambria"/>
        </w:rPr>
        <w:t xml:space="preserve"> the waste the waste of </w:t>
      </w:r>
      <w:r w:rsidR="001F710B" w:rsidRPr="005F1065">
        <w:rPr>
          <w:rFonts w:ascii="Cambria" w:hAnsi="Cambria"/>
        </w:rPr>
        <w:t>potentially</w:t>
      </w:r>
      <w:r w:rsidRPr="005F1065">
        <w:rPr>
          <w:rFonts w:ascii="Cambria" w:hAnsi="Cambria"/>
        </w:rPr>
        <w:t xml:space="preserve"> useful materials and reduce the consumption of fresh raw materials there by </w:t>
      </w:r>
      <w:r w:rsidR="001F710B" w:rsidRPr="005F1065">
        <w:rPr>
          <w:rFonts w:ascii="Cambria" w:hAnsi="Cambria"/>
        </w:rPr>
        <w:t>redoing</w:t>
      </w:r>
      <w:r w:rsidRPr="005F1065">
        <w:rPr>
          <w:rFonts w:ascii="Cambria" w:hAnsi="Cambria"/>
        </w:rPr>
        <w:t xml:space="preserve"> energy usage,</w:t>
      </w:r>
      <w:r w:rsidR="00B63444" w:rsidRPr="005F1065">
        <w:rPr>
          <w:rFonts w:ascii="Cambria" w:hAnsi="Cambria"/>
        </w:rPr>
        <w:t xml:space="preserve"> air pollution, water pollution. Recycling is an important component of modern waste management. of a material will </w:t>
      </w:r>
      <w:r w:rsidR="001F710B" w:rsidRPr="005F1065">
        <w:rPr>
          <w:rFonts w:ascii="Cambria" w:hAnsi="Cambria"/>
        </w:rPr>
        <w:t>produce</w:t>
      </w:r>
      <w:r w:rsidR="00B63444" w:rsidRPr="005F1065">
        <w:rPr>
          <w:rFonts w:ascii="Cambria" w:hAnsi="Cambria"/>
        </w:rPr>
        <w:t xml:space="preserve"> fresh supply of the same material. E.g. paper.                                                                                                                                                                                                                                                                                                                                                                                                                                                                                                                                                                                     </w:t>
      </w:r>
    </w:p>
    <w:p w:rsidR="00B63444" w:rsidRPr="005F1065" w:rsidRDefault="00B63444" w:rsidP="00213659">
      <w:pPr>
        <w:rPr>
          <w:rFonts w:ascii="Cambria" w:hAnsi="Cambria"/>
        </w:rPr>
      </w:pPr>
      <w:r w:rsidRPr="005F1065">
        <w:rPr>
          <w:rFonts w:ascii="Cambria" w:hAnsi="Cambria"/>
        </w:rPr>
        <w:t xml:space="preserve">Recycling of </w:t>
      </w:r>
      <w:proofErr w:type="gramStart"/>
      <w:r w:rsidRPr="005F1065">
        <w:rPr>
          <w:rFonts w:ascii="Cambria" w:hAnsi="Cambria"/>
        </w:rPr>
        <w:t>glass:-</w:t>
      </w:r>
      <w:proofErr w:type="gramEnd"/>
      <w:r w:rsidRPr="005F1065">
        <w:rPr>
          <w:rFonts w:ascii="Cambria" w:hAnsi="Cambria"/>
        </w:rPr>
        <w:t xml:space="preserve"> Glass can be recycled infinitely as its structure dose not deteriorate when reprocessed. For recycling glass</w:t>
      </w:r>
      <w:r w:rsidR="001F710B" w:rsidRPr="005F1065">
        <w:rPr>
          <w:rFonts w:ascii="Cambria" w:hAnsi="Cambria"/>
        </w:rPr>
        <w:t xml:space="preserve"> bottles</w:t>
      </w:r>
      <w:r w:rsidRPr="005F1065">
        <w:rPr>
          <w:rFonts w:ascii="Cambria" w:hAnsi="Cambria"/>
        </w:rPr>
        <w:t xml:space="preserve"> and tars are collected by curbside collection trucks</w:t>
      </w:r>
      <w:r w:rsidR="001F710B" w:rsidRPr="005F1065">
        <w:rPr>
          <w:rFonts w:ascii="Cambria" w:hAnsi="Cambria"/>
        </w:rPr>
        <w:t xml:space="preserve"> and bottle banks where the glass collect is </w:t>
      </w:r>
      <w:proofErr w:type="gramStart"/>
      <w:r w:rsidR="001F710B" w:rsidRPr="005F1065">
        <w:rPr>
          <w:rFonts w:ascii="Cambria" w:hAnsi="Cambria"/>
        </w:rPr>
        <w:t xml:space="preserve">taken </w:t>
      </w:r>
      <w:r w:rsidRPr="005F1065">
        <w:rPr>
          <w:rFonts w:ascii="Cambria" w:hAnsi="Cambria"/>
        </w:rPr>
        <w:t xml:space="preserve"> </w:t>
      </w:r>
      <w:r w:rsidR="001F710B" w:rsidRPr="005F1065">
        <w:rPr>
          <w:rFonts w:ascii="Cambria" w:hAnsi="Cambria"/>
        </w:rPr>
        <w:t>to</w:t>
      </w:r>
      <w:proofErr w:type="gramEnd"/>
      <w:r w:rsidR="001F710B" w:rsidRPr="005F1065">
        <w:rPr>
          <w:rFonts w:ascii="Cambria" w:hAnsi="Cambria"/>
        </w:rPr>
        <w:t xml:space="preserve"> a glass recycling plant where is monitored for </w:t>
      </w:r>
      <w:r w:rsidR="00292340" w:rsidRPr="005F1065">
        <w:rPr>
          <w:rFonts w:ascii="Cambria" w:hAnsi="Cambria"/>
        </w:rPr>
        <w:t>purity</w:t>
      </w:r>
      <w:r w:rsidR="001F710B" w:rsidRPr="005F1065">
        <w:rPr>
          <w:rFonts w:ascii="Cambria" w:hAnsi="Cambria"/>
        </w:rPr>
        <w:t xml:space="preserve"> and contaminates are removed. The cullet is </w:t>
      </w:r>
      <w:r w:rsidR="00292340" w:rsidRPr="005F1065">
        <w:rPr>
          <w:rFonts w:ascii="Cambria" w:hAnsi="Cambria"/>
        </w:rPr>
        <w:t>crashed</w:t>
      </w:r>
      <w:r w:rsidR="001F710B" w:rsidRPr="005F1065">
        <w:rPr>
          <w:rFonts w:ascii="Cambria" w:hAnsi="Cambria"/>
        </w:rPr>
        <w:t xml:space="preserve"> </w:t>
      </w:r>
      <w:r w:rsidR="00292340" w:rsidRPr="005F1065">
        <w:rPr>
          <w:rFonts w:ascii="Cambria" w:hAnsi="Cambria"/>
        </w:rPr>
        <w:t>and added to a raw material mix in a melting furnace. It is then mechanically blown or molded into new bottles and jars. Glass cullet is also used in the construction industry as glass part. Glass phal is a read-laying material which comprises around 30% recycled glass.</w:t>
      </w:r>
    </w:p>
    <w:p w:rsidR="00292340" w:rsidRPr="005F1065" w:rsidRDefault="00505224" w:rsidP="00213659">
      <w:pPr>
        <w:rPr>
          <w:rFonts w:ascii="Cambria" w:hAnsi="Cambria"/>
        </w:rPr>
      </w:pPr>
      <w:r w:rsidRPr="005F1065">
        <w:rPr>
          <w:rFonts w:ascii="Cambria" w:hAnsi="Cambria"/>
        </w:rPr>
        <w:t xml:space="preserve">Recycling of </w:t>
      </w:r>
      <w:proofErr w:type="gramStart"/>
      <w:r w:rsidRPr="005F1065">
        <w:rPr>
          <w:rFonts w:ascii="Cambria" w:hAnsi="Cambria"/>
        </w:rPr>
        <w:t>aluminum:-</w:t>
      </w:r>
      <w:proofErr w:type="gramEnd"/>
      <w:r w:rsidRPr="005F1065">
        <w:rPr>
          <w:rFonts w:ascii="Cambria" w:hAnsi="Cambria"/>
        </w:rPr>
        <w:t xml:space="preserve">  Aluminum is one of the most efficient and widely recycled material. All is </w:t>
      </w:r>
      <w:r w:rsidR="006C49EE" w:rsidRPr="005F1065">
        <w:rPr>
          <w:rFonts w:ascii="Cambria" w:hAnsi="Cambria"/>
        </w:rPr>
        <w:t>shredded</w:t>
      </w:r>
      <w:r w:rsidRPr="005F1065">
        <w:rPr>
          <w:rFonts w:ascii="Cambria" w:hAnsi="Cambria"/>
        </w:rPr>
        <w:t xml:space="preserve"> and ground into small pieces. </w:t>
      </w:r>
      <w:r w:rsidR="006C49EE" w:rsidRPr="005F1065">
        <w:rPr>
          <w:rFonts w:ascii="Cambria" w:hAnsi="Cambria"/>
        </w:rPr>
        <w:t>These</w:t>
      </w:r>
      <w:r w:rsidRPr="005F1065">
        <w:rPr>
          <w:rFonts w:ascii="Cambria" w:hAnsi="Cambria"/>
        </w:rPr>
        <w:t xml:space="preserve"> pieces are melted in an </w:t>
      </w:r>
      <w:r w:rsidR="006C49EE" w:rsidRPr="005F1065">
        <w:rPr>
          <w:rFonts w:ascii="Cambria" w:hAnsi="Cambria"/>
        </w:rPr>
        <w:t>aluminum</w:t>
      </w:r>
      <w:r w:rsidRPr="005F1065">
        <w:rPr>
          <w:rFonts w:ascii="Cambria" w:hAnsi="Cambria"/>
        </w:rPr>
        <w:t xml:space="preserve"> smelter to </w:t>
      </w:r>
      <w:r w:rsidR="006C49EE" w:rsidRPr="005F1065">
        <w:rPr>
          <w:rFonts w:ascii="Cambria" w:hAnsi="Cambria"/>
        </w:rPr>
        <w:t>produce</w:t>
      </w:r>
      <w:r w:rsidRPr="005F1065">
        <w:rPr>
          <w:rFonts w:ascii="Cambria" w:hAnsi="Cambria"/>
        </w:rPr>
        <w:t xml:space="preserve"> molten </w:t>
      </w:r>
      <w:r w:rsidR="006C49EE" w:rsidRPr="005F1065">
        <w:rPr>
          <w:rFonts w:ascii="Cambria" w:hAnsi="Cambria"/>
        </w:rPr>
        <w:t>aluminum</w:t>
      </w:r>
      <w:r w:rsidRPr="005F1065">
        <w:rPr>
          <w:rFonts w:ascii="Cambria" w:hAnsi="Cambria"/>
        </w:rPr>
        <w:t xml:space="preserve">. By this stage the recycled </w:t>
      </w:r>
      <w:r w:rsidR="006C49EE" w:rsidRPr="005F1065">
        <w:rPr>
          <w:rFonts w:ascii="Cambria" w:hAnsi="Cambria"/>
        </w:rPr>
        <w:t>aluminum</w:t>
      </w:r>
      <w:r w:rsidRPr="005F1065">
        <w:rPr>
          <w:rFonts w:ascii="Cambria" w:hAnsi="Cambria"/>
        </w:rPr>
        <w:t xml:space="preserve"> is </w:t>
      </w:r>
      <w:r w:rsidR="006C49EE" w:rsidRPr="005F1065">
        <w:rPr>
          <w:rFonts w:ascii="Cambria" w:hAnsi="Cambria"/>
        </w:rPr>
        <w:t>indicting is</w:t>
      </w:r>
      <w:r w:rsidRPr="005F1065">
        <w:rPr>
          <w:rFonts w:ascii="Cambria" w:hAnsi="Cambria"/>
        </w:rPr>
        <w:t xml:space="preserve"> liable from virgin </w:t>
      </w:r>
      <w:r w:rsidR="006C49EE" w:rsidRPr="005F1065">
        <w:rPr>
          <w:rFonts w:ascii="Cambria" w:hAnsi="Cambria"/>
        </w:rPr>
        <w:t>Aluminum</w:t>
      </w:r>
      <w:r w:rsidRPr="005F1065">
        <w:rPr>
          <w:rFonts w:ascii="Cambria" w:hAnsi="Cambria"/>
        </w:rPr>
        <w:t xml:space="preserve"> and further processing is identical for both. This process does not </w:t>
      </w:r>
      <w:proofErr w:type="gramStart"/>
      <w:r w:rsidRPr="005F1065">
        <w:rPr>
          <w:rFonts w:ascii="Cambria" w:hAnsi="Cambria"/>
        </w:rPr>
        <w:t>processing</w:t>
      </w:r>
      <w:proofErr w:type="gramEnd"/>
      <w:r w:rsidRPr="005F1065">
        <w:rPr>
          <w:rFonts w:ascii="Cambria" w:hAnsi="Cambria"/>
        </w:rPr>
        <w:t xml:space="preserve"> any change in the metal and hence </w:t>
      </w:r>
      <w:r w:rsidR="006C49EE" w:rsidRPr="005F1065">
        <w:rPr>
          <w:rFonts w:ascii="Cambria" w:hAnsi="Cambria"/>
        </w:rPr>
        <w:t>aluminum</w:t>
      </w:r>
      <w:r w:rsidRPr="005F1065">
        <w:rPr>
          <w:rFonts w:ascii="Cambria" w:hAnsi="Cambria"/>
        </w:rPr>
        <w:t xml:space="preserve"> can be recycled </w:t>
      </w:r>
      <w:r w:rsidR="006C49EE" w:rsidRPr="005F1065">
        <w:rPr>
          <w:rFonts w:ascii="Cambria" w:hAnsi="Cambria"/>
        </w:rPr>
        <w:t>indefinitely</w:t>
      </w:r>
      <w:r w:rsidRPr="005F1065">
        <w:rPr>
          <w:rFonts w:ascii="Cambria" w:hAnsi="Cambria"/>
        </w:rPr>
        <w:t xml:space="preserve">.  </w:t>
      </w:r>
    </w:p>
    <w:p w:rsidR="006C49EE" w:rsidRPr="005F1065" w:rsidRDefault="006C49EE" w:rsidP="00213659">
      <w:pPr>
        <w:rPr>
          <w:rFonts w:ascii="Cambria" w:hAnsi="Cambria"/>
        </w:rPr>
      </w:pPr>
      <w:r w:rsidRPr="005F1065">
        <w:rPr>
          <w:rFonts w:ascii="Cambria" w:hAnsi="Cambria"/>
        </w:rPr>
        <w:t xml:space="preserve">Recycling of Iron and </w:t>
      </w:r>
      <w:proofErr w:type="gramStart"/>
      <w:r w:rsidRPr="005F1065">
        <w:rPr>
          <w:rFonts w:ascii="Cambria" w:hAnsi="Cambria"/>
        </w:rPr>
        <w:t>steel:-</w:t>
      </w:r>
      <w:proofErr w:type="gramEnd"/>
      <w:r w:rsidRPr="005F1065">
        <w:rPr>
          <w:rFonts w:ascii="Cambria" w:hAnsi="Cambria"/>
        </w:rPr>
        <w:t xml:space="preserve"> Iron and steel are the world’s most recycled materials. These are among the easiest materials to reprocess as these can be separated magnetically from the waste stream. Recycling is via a </w:t>
      </w:r>
      <w:proofErr w:type="gramStart"/>
      <w:r w:rsidR="00BC37BF" w:rsidRPr="005F1065">
        <w:rPr>
          <w:rFonts w:ascii="Cambria" w:hAnsi="Cambria"/>
        </w:rPr>
        <w:t>steelworks</w:t>
      </w:r>
      <w:proofErr w:type="gramEnd"/>
      <w:r w:rsidRPr="005F1065">
        <w:rPr>
          <w:rFonts w:ascii="Cambria" w:hAnsi="Cambria"/>
        </w:rPr>
        <w:t xml:space="preserve">. Scrap is either </w:t>
      </w:r>
      <w:r w:rsidR="00BC37BF" w:rsidRPr="005F1065">
        <w:rPr>
          <w:rFonts w:ascii="Cambria" w:hAnsi="Cambria"/>
        </w:rPr>
        <w:t>remitted</w:t>
      </w:r>
      <w:r w:rsidRPr="005F1065">
        <w:rPr>
          <w:rFonts w:ascii="Cambria" w:hAnsi="Cambria"/>
        </w:rPr>
        <w:t xml:space="preserve"> in an electric </w:t>
      </w:r>
      <w:proofErr w:type="spellStart"/>
      <w:r w:rsidRPr="005F1065">
        <w:rPr>
          <w:rFonts w:ascii="Cambria" w:hAnsi="Cambria"/>
        </w:rPr>
        <w:t>are</w:t>
      </w:r>
      <w:proofErr w:type="spellEnd"/>
      <w:r w:rsidRPr="005F1065">
        <w:rPr>
          <w:rFonts w:ascii="Cambria" w:hAnsi="Cambria"/>
        </w:rPr>
        <w:t xml:space="preserve"> </w:t>
      </w:r>
      <w:r w:rsidR="00BC37BF" w:rsidRPr="005F1065">
        <w:rPr>
          <w:rFonts w:ascii="Cambria" w:hAnsi="Cambria"/>
        </w:rPr>
        <w:t>furnace</w:t>
      </w:r>
      <w:r w:rsidRPr="005F1065">
        <w:rPr>
          <w:rFonts w:ascii="Cambria" w:hAnsi="Cambria"/>
        </w:rPr>
        <w:t xml:space="preserve">. Any grade of steel can be </w:t>
      </w:r>
      <w:r w:rsidR="00BC37BF" w:rsidRPr="005F1065">
        <w:rPr>
          <w:rFonts w:ascii="Cambria" w:hAnsi="Cambria"/>
        </w:rPr>
        <w:t>recycled</w:t>
      </w:r>
      <w:r w:rsidRPr="005F1065">
        <w:rPr>
          <w:rFonts w:ascii="Cambria" w:hAnsi="Cambria"/>
        </w:rPr>
        <w:t xml:space="preserve"> to top </w:t>
      </w:r>
      <w:r w:rsidR="00BC37BF" w:rsidRPr="005F1065">
        <w:rPr>
          <w:rFonts w:ascii="Cambria" w:hAnsi="Cambria"/>
        </w:rPr>
        <w:t>geniality</w:t>
      </w:r>
      <w:r w:rsidRPr="005F1065">
        <w:rPr>
          <w:rFonts w:ascii="Cambria" w:hAnsi="Cambria"/>
        </w:rPr>
        <w:t xml:space="preserve"> new metal.</w:t>
      </w:r>
      <w:r w:rsidR="00BC37BF" w:rsidRPr="005F1065">
        <w:rPr>
          <w:rFonts w:ascii="Cambria" w:hAnsi="Cambria"/>
        </w:rPr>
        <w:t xml:space="preserve"> Steel can be recycled repeatedly.42% of crude steel </w:t>
      </w:r>
      <w:r w:rsidR="0091097B" w:rsidRPr="005F1065">
        <w:rPr>
          <w:rFonts w:ascii="Cambria" w:hAnsi="Cambria"/>
        </w:rPr>
        <w:t>produced</w:t>
      </w:r>
      <w:r w:rsidR="00BC37BF" w:rsidRPr="005F1065">
        <w:rPr>
          <w:rFonts w:ascii="Cambria" w:hAnsi="Cambria"/>
        </w:rPr>
        <w:t xml:space="preserve"> is recycled steel.</w:t>
      </w:r>
    </w:p>
    <w:p w:rsidR="0091097B" w:rsidRPr="005F1065" w:rsidRDefault="0091097B" w:rsidP="00213659">
      <w:pPr>
        <w:rPr>
          <w:rFonts w:ascii="Cambria" w:hAnsi="Cambria"/>
        </w:rPr>
      </w:pPr>
      <w:r w:rsidRPr="005F1065">
        <w:rPr>
          <w:rFonts w:ascii="Cambria" w:hAnsi="Cambria"/>
        </w:rPr>
        <w:t xml:space="preserve">Recycling of </w:t>
      </w:r>
      <w:proofErr w:type="gramStart"/>
      <w:r w:rsidRPr="005F1065">
        <w:rPr>
          <w:rFonts w:ascii="Cambria" w:hAnsi="Cambria"/>
        </w:rPr>
        <w:t>Timber:-</w:t>
      </w:r>
      <w:proofErr w:type="gramEnd"/>
      <w:r w:rsidRPr="005F1065">
        <w:rPr>
          <w:rFonts w:ascii="Cambria" w:hAnsi="Cambria"/>
        </w:rPr>
        <w:t xml:space="preserve">Recycling of timber has become popular due to its image as an environmental friendly product. </w:t>
      </w:r>
      <w:r w:rsidR="00F42701" w:rsidRPr="005F1065">
        <w:rPr>
          <w:rFonts w:ascii="Cambria" w:hAnsi="Cambria"/>
        </w:rPr>
        <w:t>Consumers</w:t>
      </w:r>
      <w:r w:rsidRPr="005F1065">
        <w:rPr>
          <w:rFonts w:ascii="Cambria" w:hAnsi="Cambria"/>
        </w:rPr>
        <w:t xml:space="preserve"> commonly believe that purchasing recycle wood will reduce </w:t>
      </w:r>
      <w:r w:rsidR="006E6FF9" w:rsidRPr="005F1065">
        <w:rPr>
          <w:rFonts w:ascii="Cambria" w:hAnsi="Cambria"/>
        </w:rPr>
        <w:t xml:space="preserve">the demand for green timber and will ultimately benefit </w:t>
      </w:r>
      <w:r w:rsidR="00F42701" w:rsidRPr="005F1065">
        <w:rPr>
          <w:rFonts w:ascii="Cambria" w:hAnsi="Cambria"/>
        </w:rPr>
        <w:t>the environment</w:t>
      </w:r>
      <w:r w:rsidRPr="005F1065">
        <w:rPr>
          <w:rFonts w:ascii="Cambria" w:hAnsi="Cambria"/>
        </w:rPr>
        <w:t xml:space="preserve">. Arrival of recycle timber as a construction product </w:t>
      </w:r>
      <w:r w:rsidR="00CC399E" w:rsidRPr="005F1065">
        <w:rPr>
          <w:rFonts w:ascii="Cambria" w:hAnsi="Cambria"/>
        </w:rPr>
        <w:t xml:space="preserve">has been important in raising </w:t>
      </w:r>
      <w:r w:rsidR="006E6FF9" w:rsidRPr="005F1065">
        <w:rPr>
          <w:rFonts w:ascii="Cambria" w:hAnsi="Cambria"/>
        </w:rPr>
        <w:t>awareness among</w:t>
      </w:r>
      <w:r w:rsidR="00CC399E" w:rsidRPr="005F1065">
        <w:rPr>
          <w:rFonts w:ascii="Cambria" w:hAnsi="Cambria"/>
        </w:rPr>
        <w:t xml:space="preserve"> industries and consumers towards </w:t>
      </w:r>
      <w:proofErr w:type="gramStart"/>
      <w:r w:rsidR="006E6FF9" w:rsidRPr="005F1065">
        <w:rPr>
          <w:rFonts w:ascii="Cambria" w:hAnsi="Cambria"/>
        </w:rPr>
        <w:t xml:space="preserve">deforestation </w:t>
      </w:r>
      <w:r w:rsidR="00CC399E" w:rsidRPr="005F1065">
        <w:rPr>
          <w:rFonts w:ascii="Cambria" w:hAnsi="Cambria"/>
        </w:rPr>
        <w:t xml:space="preserve"> and</w:t>
      </w:r>
      <w:proofErr w:type="gramEnd"/>
      <w:r w:rsidR="00CC399E" w:rsidRPr="005F1065">
        <w:rPr>
          <w:rFonts w:ascii="Cambria" w:hAnsi="Cambria"/>
        </w:rPr>
        <w:t xml:space="preserve"> promoting timber mills to adopt more </w:t>
      </w:r>
      <w:r w:rsidR="006E6FF9" w:rsidRPr="005F1065">
        <w:rPr>
          <w:rFonts w:ascii="Cambria" w:hAnsi="Cambria"/>
        </w:rPr>
        <w:t>environmentally friendly practices.</w:t>
      </w:r>
    </w:p>
    <w:p w:rsidR="002B5352" w:rsidRPr="005F1065" w:rsidRDefault="002B5352" w:rsidP="00213659">
      <w:pPr>
        <w:rPr>
          <w:rFonts w:ascii="Cambria" w:hAnsi="Cambria"/>
        </w:rPr>
      </w:pPr>
      <w:r w:rsidRPr="005F1065">
        <w:rPr>
          <w:rFonts w:ascii="Cambria" w:hAnsi="Cambria"/>
        </w:rPr>
        <w:t xml:space="preserve">Advantage of great extant because </w:t>
      </w:r>
    </w:p>
    <w:p w:rsidR="00386D3F" w:rsidRPr="005F1065" w:rsidRDefault="002B5352" w:rsidP="002B5352">
      <w:pPr>
        <w:pStyle w:val="ListParagraph"/>
        <w:numPr>
          <w:ilvl w:val="0"/>
          <w:numId w:val="26"/>
        </w:numPr>
        <w:rPr>
          <w:rFonts w:ascii="Cambria" w:hAnsi="Cambria"/>
        </w:rPr>
      </w:pPr>
      <w:r w:rsidRPr="005F1065">
        <w:rPr>
          <w:rFonts w:ascii="Cambria" w:hAnsi="Cambria"/>
        </w:rPr>
        <w:t xml:space="preserve">Recycling minimize all type </w:t>
      </w:r>
      <w:proofErr w:type="gramStart"/>
      <w:r w:rsidRPr="005F1065">
        <w:rPr>
          <w:rFonts w:ascii="Cambria" w:hAnsi="Cambria"/>
        </w:rPr>
        <w:t>pollution’s</w:t>
      </w:r>
      <w:proofErr w:type="gramEnd"/>
      <w:r w:rsidRPr="005F1065">
        <w:rPr>
          <w:rFonts w:ascii="Cambria" w:hAnsi="Cambria"/>
        </w:rPr>
        <w:t xml:space="preserve"> to a great extant because by this </w:t>
      </w:r>
      <w:r w:rsidR="00FC1D11" w:rsidRPr="005F1065">
        <w:rPr>
          <w:rFonts w:ascii="Cambria" w:hAnsi="Cambria"/>
        </w:rPr>
        <w:t xml:space="preserve">process industrial waste products rather than </w:t>
      </w:r>
      <w:r w:rsidR="00386D3F" w:rsidRPr="005F1065">
        <w:rPr>
          <w:rFonts w:ascii="Cambria" w:hAnsi="Cambria"/>
        </w:rPr>
        <w:t>just being thrums angry.</w:t>
      </w:r>
    </w:p>
    <w:p w:rsidR="002B5352" w:rsidRPr="005F1065" w:rsidRDefault="00386D3F" w:rsidP="002B5352">
      <w:pPr>
        <w:pStyle w:val="ListParagraph"/>
        <w:numPr>
          <w:ilvl w:val="0"/>
          <w:numId w:val="26"/>
        </w:numPr>
        <w:rPr>
          <w:rFonts w:ascii="Cambria" w:hAnsi="Cambria"/>
        </w:rPr>
      </w:pPr>
      <w:r w:rsidRPr="005F1065">
        <w:rPr>
          <w:rFonts w:ascii="Cambria" w:hAnsi="Cambria"/>
        </w:rPr>
        <w:t xml:space="preserve"> </w:t>
      </w:r>
      <w:r w:rsidR="002B5352" w:rsidRPr="005F1065">
        <w:rPr>
          <w:rFonts w:ascii="Cambria" w:hAnsi="Cambria"/>
        </w:rPr>
        <w:t xml:space="preserve">  </w:t>
      </w:r>
      <w:r w:rsidRPr="005F1065">
        <w:rPr>
          <w:rFonts w:ascii="Cambria" w:hAnsi="Cambria"/>
        </w:rPr>
        <w:t xml:space="preserve">The major advantage of recycling is that it protects the nature in the must </w:t>
      </w:r>
      <w:r w:rsidR="00614F45" w:rsidRPr="005F1065">
        <w:rPr>
          <w:rFonts w:ascii="Cambria" w:hAnsi="Cambria"/>
        </w:rPr>
        <w:t>balance</w:t>
      </w:r>
      <w:r w:rsidRPr="005F1065">
        <w:rPr>
          <w:rFonts w:ascii="Cambria" w:hAnsi="Cambria"/>
        </w:rPr>
        <w:t xml:space="preserve"> way e.g. recycled paper reduced deforestation.</w:t>
      </w:r>
    </w:p>
    <w:p w:rsidR="00614F45" w:rsidRPr="005F1065" w:rsidRDefault="00386D3F" w:rsidP="002B5352">
      <w:pPr>
        <w:pStyle w:val="ListParagraph"/>
        <w:numPr>
          <w:ilvl w:val="0"/>
          <w:numId w:val="26"/>
        </w:numPr>
        <w:rPr>
          <w:rFonts w:ascii="Cambria" w:hAnsi="Cambria"/>
        </w:rPr>
      </w:pPr>
      <w:r w:rsidRPr="005F1065">
        <w:rPr>
          <w:rFonts w:ascii="Cambria" w:hAnsi="Cambria"/>
        </w:rPr>
        <w:t xml:space="preserve">It is </w:t>
      </w:r>
      <w:r w:rsidR="00614F45" w:rsidRPr="005F1065">
        <w:rPr>
          <w:rFonts w:ascii="Cambria" w:hAnsi="Cambria"/>
        </w:rPr>
        <w:t>perfectly</w:t>
      </w:r>
      <w:r w:rsidRPr="005F1065">
        <w:rPr>
          <w:rFonts w:ascii="Cambria" w:hAnsi="Cambria"/>
        </w:rPr>
        <w:t xml:space="preserve"> true that recycling </w:t>
      </w:r>
      <w:proofErr w:type="gramStart"/>
      <w:r w:rsidRPr="005F1065">
        <w:rPr>
          <w:rFonts w:ascii="Cambria" w:hAnsi="Cambria"/>
        </w:rPr>
        <w:t>minimize</w:t>
      </w:r>
      <w:proofErr w:type="gramEnd"/>
      <w:r w:rsidRPr="005F1065">
        <w:rPr>
          <w:rFonts w:ascii="Cambria" w:hAnsi="Cambria"/>
        </w:rPr>
        <w:t xml:space="preserve"> global warming and its grave impacts</w:t>
      </w:r>
      <w:r w:rsidR="00614F45" w:rsidRPr="005F1065">
        <w:rPr>
          <w:rFonts w:ascii="Cambria" w:hAnsi="Cambria"/>
        </w:rPr>
        <w:t xml:space="preserve">. The process of recycling involve min. composition and waste is converted into reusable martial with min. harmful impact on the environment. </w:t>
      </w:r>
    </w:p>
    <w:p w:rsidR="00F21731" w:rsidRPr="005F1065" w:rsidRDefault="00614F45" w:rsidP="002B5352">
      <w:pPr>
        <w:pStyle w:val="ListParagraph"/>
        <w:numPr>
          <w:ilvl w:val="0"/>
          <w:numId w:val="26"/>
        </w:numPr>
        <w:rPr>
          <w:rFonts w:ascii="Cambria" w:hAnsi="Cambria"/>
        </w:rPr>
      </w:pPr>
      <w:r w:rsidRPr="005F1065">
        <w:rPr>
          <w:rFonts w:ascii="Cambria" w:hAnsi="Cambria"/>
        </w:rPr>
        <w:t xml:space="preserve">  </w:t>
      </w:r>
      <w:r w:rsidR="00F21731" w:rsidRPr="005F1065">
        <w:rPr>
          <w:rFonts w:ascii="Cambria" w:hAnsi="Cambria"/>
        </w:rPr>
        <w:t>Recycling conserves nature resources as it reduces the demand of fresh raw material.</w:t>
      </w:r>
    </w:p>
    <w:p w:rsidR="00F21731" w:rsidRPr="005F1065" w:rsidRDefault="00F21731" w:rsidP="002B5352">
      <w:pPr>
        <w:pStyle w:val="ListParagraph"/>
        <w:numPr>
          <w:ilvl w:val="0"/>
          <w:numId w:val="26"/>
        </w:numPr>
        <w:rPr>
          <w:rFonts w:ascii="Cambria" w:hAnsi="Cambria"/>
        </w:rPr>
      </w:pPr>
      <w:r w:rsidRPr="005F1065">
        <w:rPr>
          <w:rFonts w:ascii="Cambria" w:hAnsi="Cambria"/>
        </w:rPr>
        <w:t>Recycling of old and used material into reusable products, reduces the possibility of choking landfill sites to a great event.</w:t>
      </w:r>
    </w:p>
    <w:p w:rsidR="00F21731" w:rsidRPr="005F1065" w:rsidRDefault="00F21731" w:rsidP="002B5352">
      <w:pPr>
        <w:pStyle w:val="ListParagraph"/>
        <w:numPr>
          <w:ilvl w:val="0"/>
          <w:numId w:val="26"/>
        </w:numPr>
        <w:rPr>
          <w:rFonts w:ascii="Cambria" w:hAnsi="Cambria"/>
        </w:rPr>
      </w:pPr>
      <w:r w:rsidRPr="005F1065">
        <w:rPr>
          <w:rFonts w:ascii="Cambria" w:hAnsi="Cambria"/>
        </w:rPr>
        <w:t xml:space="preserve">Recycling contributes to creation of jobs as the process involved </w:t>
      </w:r>
      <w:proofErr w:type="gramStart"/>
      <w:r w:rsidRPr="005F1065">
        <w:rPr>
          <w:rFonts w:ascii="Cambria" w:hAnsi="Cambria"/>
        </w:rPr>
        <w:t>in  recycling</w:t>
      </w:r>
      <w:proofErr w:type="gramEnd"/>
      <w:r w:rsidRPr="005F1065">
        <w:rPr>
          <w:rFonts w:ascii="Cambria" w:hAnsi="Cambria"/>
        </w:rPr>
        <w:t xml:space="preserve"> like collection and delivery are carried out by humans , so this will triggers the opportunities </w:t>
      </w:r>
    </w:p>
    <w:p w:rsidR="00386D3F" w:rsidRPr="005F1065" w:rsidRDefault="00F21731" w:rsidP="00F21731">
      <w:pPr>
        <w:pStyle w:val="ListParagraph"/>
        <w:rPr>
          <w:rFonts w:ascii="Cambria" w:hAnsi="Cambria"/>
          <w:b/>
        </w:rPr>
      </w:pPr>
      <w:r w:rsidRPr="005F1065">
        <w:rPr>
          <w:rFonts w:ascii="Cambria" w:hAnsi="Cambria"/>
          <w:b/>
        </w:rPr>
        <w:t xml:space="preserve">Disadvantages of Recycling: </w:t>
      </w:r>
    </w:p>
    <w:p w:rsidR="005F39EC" w:rsidRPr="005F1065" w:rsidRDefault="00DA6BF2" w:rsidP="00DA6BF2">
      <w:pPr>
        <w:pStyle w:val="ListParagraph"/>
        <w:numPr>
          <w:ilvl w:val="0"/>
          <w:numId w:val="26"/>
        </w:numPr>
        <w:rPr>
          <w:rFonts w:ascii="Cambria" w:hAnsi="Cambria"/>
        </w:rPr>
      </w:pPr>
      <w:r w:rsidRPr="005F1065">
        <w:rPr>
          <w:rFonts w:ascii="Cambria" w:hAnsi="Cambria"/>
        </w:rPr>
        <w:t xml:space="preserve">Recycling is not always cost </w:t>
      </w:r>
      <w:proofErr w:type="gramStart"/>
      <w:r w:rsidR="005F39EC" w:rsidRPr="005F1065">
        <w:rPr>
          <w:rFonts w:ascii="Cambria" w:hAnsi="Cambria"/>
        </w:rPr>
        <w:t>effective  sometimes</w:t>
      </w:r>
      <w:proofErr w:type="gramEnd"/>
      <w:r w:rsidR="005F39EC" w:rsidRPr="005F1065">
        <w:rPr>
          <w:rFonts w:ascii="Cambria" w:hAnsi="Cambria"/>
        </w:rPr>
        <w:t xml:space="preserve"> it requires a lot of  capital for building up new waste recycling plant, for different kinds of utility vehicles for up a recycling units , for waste  and chemical disposal.</w:t>
      </w:r>
    </w:p>
    <w:p w:rsidR="00434F94" w:rsidRPr="005F1065" w:rsidRDefault="005F39EC" w:rsidP="00DA6BF2">
      <w:pPr>
        <w:pStyle w:val="ListParagraph"/>
        <w:numPr>
          <w:ilvl w:val="0"/>
          <w:numId w:val="26"/>
        </w:numPr>
        <w:rPr>
          <w:rFonts w:ascii="Cambria" w:hAnsi="Cambria"/>
        </w:rPr>
      </w:pPr>
      <w:r w:rsidRPr="005F1065">
        <w:rPr>
          <w:rFonts w:ascii="Cambria" w:hAnsi="Cambria"/>
        </w:rPr>
        <w:t xml:space="preserve">Recycling sites are always unhygienic, unsafe and </w:t>
      </w:r>
      <w:proofErr w:type="spellStart"/>
      <w:r w:rsidRPr="005F1065">
        <w:rPr>
          <w:rFonts w:ascii="Cambria" w:hAnsi="Cambria"/>
        </w:rPr>
        <w:t>usely</w:t>
      </w:r>
      <w:proofErr w:type="spellEnd"/>
      <w:r w:rsidRPr="005F1065">
        <w:rPr>
          <w:rFonts w:ascii="Cambria" w:hAnsi="Cambria"/>
        </w:rPr>
        <w:t xml:space="preserve">. The harmful chemical from waste are dangerous also there is always danger of </w:t>
      </w:r>
      <w:r w:rsidR="00434F94" w:rsidRPr="005F1065">
        <w:rPr>
          <w:rFonts w:ascii="Cambria" w:hAnsi="Cambria"/>
        </w:rPr>
        <w:t>infectious</w:t>
      </w:r>
      <w:r w:rsidRPr="005F1065">
        <w:rPr>
          <w:rFonts w:ascii="Cambria" w:hAnsi="Cambria"/>
        </w:rPr>
        <w:t xml:space="preserve"> disea</w:t>
      </w:r>
      <w:r w:rsidR="00434F94" w:rsidRPr="005F1065">
        <w:rPr>
          <w:rFonts w:ascii="Cambria" w:hAnsi="Cambria"/>
        </w:rPr>
        <w:t>ses.</w:t>
      </w:r>
    </w:p>
    <w:p w:rsidR="00434F94" w:rsidRPr="005F1065" w:rsidRDefault="00434F94" w:rsidP="00DA6BF2">
      <w:pPr>
        <w:pStyle w:val="ListParagraph"/>
        <w:numPr>
          <w:ilvl w:val="0"/>
          <w:numId w:val="26"/>
        </w:numPr>
        <w:rPr>
          <w:rFonts w:ascii="Cambria" w:hAnsi="Cambria"/>
        </w:rPr>
      </w:pPr>
      <w:r w:rsidRPr="005F1065">
        <w:rPr>
          <w:rFonts w:ascii="Cambria" w:hAnsi="Cambria"/>
        </w:rPr>
        <w:t>The quality of products manufactured from recycled waste may not be up to marks and may be less durable.</w:t>
      </w:r>
    </w:p>
    <w:p w:rsidR="00434F94" w:rsidRPr="005F1065" w:rsidRDefault="00434F94" w:rsidP="00DA6BF2">
      <w:pPr>
        <w:pStyle w:val="ListParagraph"/>
        <w:numPr>
          <w:ilvl w:val="0"/>
          <w:numId w:val="26"/>
        </w:numPr>
        <w:rPr>
          <w:rFonts w:ascii="Cambria" w:hAnsi="Cambria"/>
        </w:rPr>
      </w:pPr>
      <w:r w:rsidRPr="005F1065">
        <w:rPr>
          <w:rFonts w:ascii="Cambria" w:hAnsi="Cambria"/>
        </w:rPr>
        <w:t xml:space="preserve">Though recycling plays a vital role in reducing the rate of pollution, but it has not been </w:t>
      </w:r>
      <w:r w:rsidR="00BB7E88" w:rsidRPr="005F1065">
        <w:rPr>
          <w:rFonts w:ascii="Cambria" w:hAnsi="Cambria"/>
        </w:rPr>
        <w:t>widely</w:t>
      </w:r>
      <w:r w:rsidRPr="005F1065">
        <w:rPr>
          <w:rFonts w:ascii="Cambria" w:hAnsi="Cambria"/>
        </w:rPr>
        <w:t xml:space="preserve"> developed.</w:t>
      </w:r>
    </w:p>
    <w:p w:rsidR="00D47D01" w:rsidRPr="005F1065" w:rsidRDefault="00434F94" w:rsidP="00434F94">
      <w:pPr>
        <w:ind w:left="360"/>
        <w:rPr>
          <w:rFonts w:ascii="Cambria" w:hAnsi="Cambria"/>
          <w:b/>
        </w:rPr>
      </w:pPr>
      <w:r w:rsidRPr="005F1065">
        <w:rPr>
          <w:rFonts w:ascii="Cambria" w:hAnsi="Cambria"/>
          <w:b/>
        </w:rPr>
        <w:t xml:space="preserve">Green </w:t>
      </w:r>
      <w:r w:rsidR="00D47D01" w:rsidRPr="005F1065">
        <w:rPr>
          <w:rFonts w:ascii="Cambria" w:hAnsi="Cambria"/>
          <w:b/>
        </w:rPr>
        <w:t>Building:</w:t>
      </w:r>
    </w:p>
    <w:p w:rsidR="00A85C2A" w:rsidRPr="005F1065" w:rsidRDefault="00D47D01" w:rsidP="00D47D01">
      <w:pPr>
        <w:pStyle w:val="ListParagraph"/>
        <w:numPr>
          <w:ilvl w:val="0"/>
          <w:numId w:val="35"/>
        </w:numPr>
        <w:rPr>
          <w:rFonts w:ascii="Cambria" w:hAnsi="Cambria"/>
        </w:rPr>
      </w:pPr>
      <w:r w:rsidRPr="005F1065">
        <w:rPr>
          <w:rFonts w:ascii="Cambria" w:hAnsi="Cambria"/>
        </w:rPr>
        <w:lastRenderedPageBreak/>
        <w:t>G</w:t>
      </w:r>
      <w:r w:rsidR="00434F94" w:rsidRPr="005F1065">
        <w:rPr>
          <w:rFonts w:ascii="Cambria" w:hAnsi="Cambria"/>
        </w:rPr>
        <w:t xml:space="preserve">reen building is also known as green construction or sustainable </w:t>
      </w:r>
      <w:proofErr w:type="gramStart"/>
      <w:r w:rsidR="00434F94" w:rsidRPr="005F1065">
        <w:rPr>
          <w:rFonts w:ascii="Cambria" w:hAnsi="Cambria"/>
        </w:rPr>
        <w:t>building .A</w:t>
      </w:r>
      <w:proofErr w:type="gramEnd"/>
      <w:r w:rsidR="00434F94" w:rsidRPr="005F1065">
        <w:rPr>
          <w:rFonts w:ascii="Cambria" w:hAnsi="Cambria"/>
        </w:rPr>
        <w:t xml:space="preserve"> green building is one which uses  less water </w:t>
      </w:r>
      <w:r w:rsidR="00410D73" w:rsidRPr="005F1065">
        <w:rPr>
          <w:rFonts w:ascii="Cambria" w:hAnsi="Cambria"/>
        </w:rPr>
        <w:t xml:space="preserve">optimize energy efficiency, convers nature resources , generates loss waste and provide healthy space  for  occupants as compared to a conventional building .Indian green building council is leading green building movement in the country.   </w:t>
      </w:r>
    </w:p>
    <w:p w:rsidR="00A85C2A" w:rsidRPr="005F1065" w:rsidRDefault="00A85C2A" w:rsidP="00434F94">
      <w:pPr>
        <w:ind w:left="360"/>
        <w:rPr>
          <w:rFonts w:ascii="Cambria" w:hAnsi="Cambria"/>
        </w:rPr>
      </w:pPr>
      <w:r w:rsidRPr="005F1065">
        <w:rPr>
          <w:rFonts w:ascii="Cambria" w:hAnsi="Cambria"/>
        </w:rPr>
        <w:t xml:space="preserve">Thus the concept of green building focuses mainly on two </w:t>
      </w:r>
      <w:proofErr w:type="gramStart"/>
      <w:r w:rsidRPr="005F1065">
        <w:rPr>
          <w:rFonts w:ascii="Cambria" w:hAnsi="Cambria"/>
        </w:rPr>
        <w:t>points:-</w:t>
      </w:r>
      <w:proofErr w:type="gramEnd"/>
    </w:p>
    <w:p w:rsidR="00A85C2A" w:rsidRPr="005F1065" w:rsidRDefault="00A85C2A" w:rsidP="00A85C2A">
      <w:pPr>
        <w:pStyle w:val="ListParagraph"/>
        <w:numPr>
          <w:ilvl w:val="0"/>
          <w:numId w:val="28"/>
        </w:numPr>
        <w:rPr>
          <w:rFonts w:ascii="Cambria" w:hAnsi="Cambria"/>
        </w:rPr>
      </w:pPr>
      <w:r w:rsidRPr="005F1065">
        <w:rPr>
          <w:rFonts w:ascii="Cambria" w:hAnsi="Cambria"/>
        </w:rPr>
        <w:t>Increasing the efficiently with building use energy water and materials.</w:t>
      </w:r>
    </w:p>
    <w:p w:rsidR="00DA6BF2" w:rsidRPr="005F1065" w:rsidRDefault="00A85C2A" w:rsidP="00A85C2A">
      <w:pPr>
        <w:pStyle w:val="ListParagraph"/>
        <w:numPr>
          <w:ilvl w:val="0"/>
          <w:numId w:val="28"/>
        </w:numPr>
        <w:rPr>
          <w:rFonts w:ascii="Cambria" w:hAnsi="Cambria"/>
        </w:rPr>
      </w:pPr>
      <w:r w:rsidRPr="005F1065">
        <w:rPr>
          <w:rFonts w:ascii="Cambria" w:hAnsi="Cambria"/>
        </w:rPr>
        <w:t>Reducing building impact on human health and the environment, through better site se</w:t>
      </w:r>
      <w:r w:rsidR="00CE7BC3" w:rsidRPr="005F1065">
        <w:rPr>
          <w:rFonts w:ascii="Cambria" w:hAnsi="Cambria"/>
        </w:rPr>
        <w:t>lection, design, construction, operation, maintenance and removal throughout the complete life cycle.</w:t>
      </w:r>
    </w:p>
    <w:p w:rsidR="00CE7BC3" w:rsidRPr="005F1065" w:rsidRDefault="00CE7BC3" w:rsidP="00CE7BC3">
      <w:pPr>
        <w:ind w:left="360"/>
        <w:rPr>
          <w:rFonts w:ascii="Cambria" w:hAnsi="Cambria"/>
        </w:rPr>
      </w:pPr>
      <w:r w:rsidRPr="005F1065">
        <w:rPr>
          <w:rFonts w:ascii="Cambria" w:hAnsi="Cambria"/>
        </w:rPr>
        <w:t xml:space="preserve">Components of Green </w:t>
      </w:r>
      <w:proofErr w:type="gramStart"/>
      <w:r w:rsidR="00B46F3C" w:rsidRPr="005F1065">
        <w:rPr>
          <w:rFonts w:ascii="Cambria" w:hAnsi="Cambria"/>
        </w:rPr>
        <w:t>Building:</w:t>
      </w:r>
      <w:r w:rsidRPr="005F1065">
        <w:rPr>
          <w:rFonts w:ascii="Cambria" w:hAnsi="Cambria"/>
        </w:rPr>
        <w:t>-</w:t>
      </w:r>
      <w:proofErr w:type="gramEnd"/>
    </w:p>
    <w:p w:rsidR="00CE7BC3" w:rsidRPr="005F1065" w:rsidRDefault="00CE7BC3" w:rsidP="00CE7BC3">
      <w:pPr>
        <w:pStyle w:val="ListParagraph"/>
        <w:numPr>
          <w:ilvl w:val="0"/>
          <w:numId w:val="29"/>
        </w:numPr>
        <w:rPr>
          <w:rFonts w:ascii="Cambria" w:hAnsi="Cambria"/>
        </w:rPr>
      </w:pPr>
      <w:r w:rsidRPr="005F1065">
        <w:rPr>
          <w:rFonts w:ascii="Cambria" w:hAnsi="Cambria"/>
        </w:rPr>
        <w:t xml:space="preserve">Site </w:t>
      </w:r>
      <w:proofErr w:type="gramStart"/>
      <w:r w:rsidRPr="005F1065">
        <w:rPr>
          <w:rFonts w:ascii="Cambria" w:hAnsi="Cambria"/>
        </w:rPr>
        <w:t>Selection:-</w:t>
      </w:r>
      <w:proofErr w:type="gramEnd"/>
      <w:r w:rsidRPr="005F1065">
        <w:rPr>
          <w:rFonts w:ascii="Cambria" w:hAnsi="Cambria"/>
        </w:rPr>
        <w:t xml:space="preserve"> Construction green building starts with the proper site selection. The site selected should have easy availability of public transport and </w:t>
      </w:r>
      <w:r w:rsidR="00B46F3C" w:rsidRPr="005F1065">
        <w:rPr>
          <w:rFonts w:ascii="Cambria" w:hAnsi="Cambria"/>
        </w:rPr>
        <w:t xml:space="preserve">conveniences so to cut down the energy consumption for transportation. </w:t>
      </w:r>
      <w:proofErr w:type="gramStart"/>
      <w:r w:rsidR="00B46F3C" w:rsidRPr="005F1065">
        <w:rPr>
          <w:rFonts w:ascii="Cambria" w:hAnsi="Cambria"/>
        </w:rPr>
        <w:t>Also</w:t>
      </w:r>
      <w:proofErr w:type="gramEnd"/>
      <w:r w:rsidR="00B46F3C" w:rsidRPr="005F1065">
        <w:rPr>
          <w:rFonts w:ascii="Cambria" w:hAnsi="Cambria"/>
        </w:rPr>
        <w:t xml:space="preserve"> rehabilitation of site damaged by environmental contamination is a better option than any new piece of lend.</w:t>
      </w:r>
      <w:r w:rsidRPr="005F1065">
        <w:rPr>
          <w:rFonts w:ascii="Cambria" w:hAnsi="Cambria"/>
        </w:rPr>
        <w:t xml:space="preserve"> </w:t>
      </w:r>
    </w:p>
    <w:p w:rsidR="00B46F3C" w:rsidRPr="005F1065" w:rsidRDefault="00B46F3C" w:rsidP="00CE7BC3">
      <w:pPr>
        <w:pStyle w:val="ListParagraph"/>
        <w:numPr>
          <w:ilvl w:val="0"/>
          <w:numId w:val="29"/>
        </w:numPr>
        <w:rPr>
          <w:rFonts w:ascii="Cambria" w:hAnsi="Cambria"/>
        </w:rPr>
      </w:pPr>
      <w:r w:rsidRPr="005F1065">
        <w:rPr>
          <w:rFonts w:ascii="Cambria" w:hAnsi="Cambria"/>
        </w:rPr>
        <w:t xml:space="preserve">Materials of </w:t>
      </w:r>
      <w:proofErr w:type="gramStart"/>
      <w:r w:rsidRPr="005F1065">
        <w:rPr>
          <w:rFonts w:ascii="Cambria" w:hAnsi="Cambria"/>
        </w:rPr>
        <w:t>Resources:-</w:t>
      </w:r>
      <w:proofErr w:type="gramEnd"/>
      <w:r w:rsidRPr="005F1065">
        <w:rPr>
          <w:rFonts w:ascii="Cambria" w:hAnsi="Cambria"/>
        </w:rPr>
        <w:t xml:space="preserve"> 1.) </w:t>
      </w:r>
      <w:r w:rsidR="00D51F28" w:rsidRPr="005F1065">
        <w:rPr>
          <w:rFonts w:ascii="Cambria" w:hAnsi="Cambria"/>
        </w:rPr>
        <w:t>sustainable construction material are chosen keeping in mind various properties such as low or zero toxicity, high recyclability, low are zero emissions of harmful gases on the air, durability, reused and recycled products, sustainably harvested materials etc.</w:t>
      </w:r>
    </w:p>
    <w:p w:rsidR="00D51F28" w:rsidRPr="005F1065" w:rsidRDefault="00D51F28" w:rsidP="00D51F28">
      <w:pPr>
        <w:pStyle w:val="ListParagraph"/>
        <w:rPr>
          <w:rFonts w:ascii="Cambria" w:hAnsi="Cambria"/>
        </w:rPr>
      </w:pPr>
      <w:r w:rsidRPr="005F1065">
        <w:rPr>
          <w:rFonts w:ascii="Cambria" w:hAnsi="Cambria"/>
        </w:rPr>
        <w:t xml:space="preserve">ii) </w:t>
      </w:r>
      <w:r w:rsidR="003F2AAF" w:rsidRPr="005F1065">
        <w:rPr>
          <w:rFonts w:ascii="Cambria" w:hAnsi="Cambria"/>
        </w:rPr>
        <w:t>Utilization</w:t>
      </w:r>
      <w:r w:rsidRPr="005F1065">
        <w:rPr>
          <w:rFonts w:ascii="Cambria" w:hAnsi="Cambria"/>
        </w:rPr>
        <w:t xml:space="preserve"> of rapidly renewable materials such as bamboo flooring, wool carpets, strawboard etc. </w:t>
      </w:r>
      <w:r w:rsidR="003F2AAF" w:rsidRPr="005F1065">
        <w:rPr>
          <w:rFonts w:ascii="Cambria" w:hAnsi="Cambria"/>
        </w:rPr>
        <w:t>reduces</w:t>
      </w:r>
      <w:r w:rsidRPr="005F1065">
        <w:rPr>
          <w:rFonts w:ascii="Cambria" w:hAnsi="Cambria"/>
        </w:rPr>
        <w:t xml:space="preserve"> the use and </w:t>
      </w:r>
      <w:r w:rsidR="003F2AAF" w:rsidRPr="005F1065">
        <w:rPr>
          <w:rFonts w:ascii="Cambria" w:hAnsi="Cambria"/>
        </w:rPr>
        <w:t>depletion of finite raw materials.</w:t>
      </w:r>
    </w:p>
    <w:p w:rsidR="003F2AAF" w:rsidRPr="005F1065" w:rsidRDefault="003F2AAF" w:rsidP="003F2AAF">
      <w:pPr>
        <w:pStyle w:val="ListParagraph"/>
        <w:numPr>
          <w:ilvl w:val="0"/>
          <w:numId w:val="29"/>
        </w:numPr>
        <w:rPr>
          <w:rFonts w:ascii="Cambria" w:hAnsi="Cambria"/>
        </w:rPr>
      </w:pPr>
      <w:r w:rsidRPr="005F1065">
        <w:rPr>
          <w:rFonts w:ascii="Cambria" w:hAnsi="Cambria"/>
        </w:rPr>
        <w:t xml:space="preserve">Water </w:t>
      </w:r>
      <w:proofErr w:type="gramStart"/>
      <w:r w:rsidRPr="005F1065">
        <w:rPr>
          <w:rFonts w:ascii="Cambria" w:hAnsi="Cambria"/>
        </w:rPr>
        <w:t>efficiency:-</w:t>
      </w:r>
      <w:proofErr w:type="gramEnd"/>
      <w:r w:rsidRPr="005F1065">
        <w:rPr>
          <w:rFonts w:ascii="Cambria" w:hAnsi="Cambria"/>
        </w:rPr>
        <w:t xml:space="preserve"> I.) Installing water efficient or low water flow equipment’s in kitchens and bathrooms to reduce water consumption.</w:t>
      </w:r>
    </w:p>
    <w:p w:rsidR="00CD5DAA" w:rsidRPr="005F1065" w:rsidRDefault="00CD5DAA" w:rsidP="00CD5DAA">
      <w:pPr>
        <w:pStyle w:val="ListParagraph"/>
        <w:rPr>
          <w:rFonts w:ascii="Cambria" w:hAnsi="Cambria"/>
        </w:rPr>
      </w:pPr>
      <w:r w:rsidRPr="005F1065">
        <w:rPr>
          <w:rFonts w:ascii="Cambria" w:hAnsi="Cambria"/>
        </w:rPr>
        <w:t>ii) incorporating waste water management techniques like dual plumbing for using recycled water in toilet flashing or using water conserving fixtures such as low flow shower heads, self-closing nozzles on hoses, water closets with dual flush options.</w:t>
      </w:r>
    </w:p>
    <w:p w:rsidR="00CD5DAA" w:rsidRPr="005F1065" w:rsidRDefault="00CD5DAA" w:rsidP="00CD5DAA">
      <w:pPr>
        <w:pStyle w:val="ListParagraph"/>
        <w:rPr>
          <w:rFonts w:ascii="Cambria" w:hAnsi="Cambria"/>
        </w:rPr>
      </w:pPr>
      <w:r w:rsidRPr="005F1065">
        <w:rPr>
          <w:rFonts w:ascii="Cambria" w:hAnsi="Cambria"/>
        </w:rPr>
        <w:t xml:space="preserve">iii) </w:t>
      </w:r>
      <w:r w:rsidR="00C91980" w:rsidRPr="005F1065">
        <w:rPr>
          <w:rFonts w:ascii="Cambria" w:hAnsi="Cambria"/>
        </w:rPr>
        <w:t>Use</w:t>
      </w:r>
      <w:r w:rsidRPr="005F1065">
        <w:rPr>
          <w:rFonts w:ascii="Cambria" w:hAnsi="Cambria"/>
        </w:rPr>
        <w:t xml:space="preserve"> of micro irrigation techniques </w:t>
      </w:r>
      <w:r w:rsidR="00C91980" w:rsidRPr="005F1065">
        <w:rPr>
          <w:rFonts w:ascii="Cambria" w:hAnsi="Cambria"/>
        </w:rPr>
        <w:t>are</w:t>
      </w:r>
      <w:r w:rsidRPr="005F1065">
        <w:rPr>
          <w:rFonts w:ascii="Cambria" w:hAnsi="Cambria"/>
        </w:rPr>
        <w:t xml:space="preserve"> site instead of high sprayers.</w:t>
      </w:r>
    </w:p>
    <w:p w:rsidR="00C91980" w:rsidRPr="005F1065" w:rsidRDefault="00C91980" w:rsidP="00CD5DAA">
      <w:pPr>
        <w:pStyle w:val="ListParagraph"/>
        <w:rPr>
          <w:rFonts w:ascii="Cambria" w:hAnsi="Cambria"/>
        </w:rPr>
      </w:pPr>
      <w:r w:rsidRPr="005F1065">
        <w:rPr>
          <w:rFonts w:ascii="Cambria" w:hAnsi="Cambria"/>
        </w:rPr>
        <w:t>iv) Recirculation system for centralized hat water distribution.</w:t>
      </w:r>
    </w:p>
    <w:p w:rsidR="00C91980" w:rsidRPr="005F1065" w:rsidRDefault="00C91980" w:rsidP="00CD5DAA">
      <w:pPr>
        <w:pStyle w:val="ListParagraph"/>
        <w:rPr>
          <w:rFonts w:ascii="Cambria" w:hAnsi="Cambria"/>
        </w:rPr>
      </w:pPr>
      <w:r w:rsidRPr="005F1065">
        <w:rPr>
          <w:rFonts w:ascii="Cambria" w:hAnsi="Cambria"/>
        </w:rPr>
        <w:t>v.) integrating rain water harvesting system in building design to ensure maximum possible urination of rain water.</w:t>
      </w:r>
    </w:p>
    <w:p w:rsidR="00C91980" w:rsidRPr="005F1065" w:rsidRDefault="00C91980" w:rsidP="00CD5DAA">
      <w:pPr>
        <w:pStyle w:val="ListParagraph"/>
        <w:rPr>
          <w:rFonts w:ascii="Cambria" w:hAnsi="Cambria"/>
        </w:rPr>
      </w:pPr>
      <w:r w:rsidRPr="005F1065">
        <w:rPr>
          <w:rFonts w:ascii="Cambria" w:hAnsi="Cambria"/>
        </w:rPr>
        <w:t xml:space="preserve"> Benefits of Green </w:t>
      </w:r>
      <w:proofErr w:type="gramStart"/>
      <w:r w:rsidRPr="005F1065">
        <w:rPr>
          <w:rFonts w:ascii="Cambria" w:hAnsi="Cambria"/>
        </w:rPr>
        <w:t>Buildings:-</w:t>
      </w:r>
      <w:proofErr w:type="gramEnd"/>
      <w:r w:rsidRPr="005F1065">
        <w:rPr>
          <w:rFonts w:ascii="Cambria" w:hAnsi="Cambria"/>
        </w:rPr>
        <w:t xml:space="preserve"> with the constant development of new technologies to complement current practices in creating greener </w:t>
      </w:r>
      <w:r w:rsidR="00BB7E88" w:rsidRPr="005F1065">
        <w:rPr>
          <w:rFonts w:ascii="Cambria" w:hAnsi="Cambria"/>
        </w:rPr>
        <w:t>structures</w:t>
      </w:r>
      <w:r w:rsidRPr="005F1065">
        <w:rPr>
          <w:rFonts w:ascii="Cambria" w:hAnsi="Cambria"/>
        </w:rPr>
        <w:t xml:space="preserve">, the benefits of green building can range from </w:t>
      </w:r>
      <w:r w:rsidR="00BB7E88" w:rsidRPr="005F1065">
        <w:rPr>
          <w:rFonts w:ascii="Cambria" w:hAnsi="Cambria"/>
        </w:rPr>
        <w:t>environmental</w:t>
      </w:r>
      <w:r w:rsidRPr="005F1065">
        <w:rPr>
          <w:rFonts w:ascii="Cambria" w:hAnsi="Cambria"/>
        </w:rPr>
        <w:t xml:space="preserve"> to economic to social. Benefits of green building are as follow:</w:t>
      </w:r>
    </w:p>
    <w:p w:rsidR="00C91980" w:rsidRPr="005F1065" w:rsidRDefault="00C91980" w:rsidP="00C91980">
      <w:pPr>
        <w:pStyle w:val="ListParagraph"/>
        <w:numPr>
          <w:ilvl w:val="0"/>
          <w:numId w:val="30"/>
        </w:numPr>
        <w:rPr>
          <w:rFonts w:ascii="Cambria" w:hAnsi="Cambria"/>
        </w:rPr>
      </w:pPr>
      <w:r w:rsidRPr="005F1065">
        <w:rPr>
          <w:rFonts w:ascii="Cambria" w:hAnsi="Cambria"/>
        </w:rPr>
        <w:t xml:space="preserve">Environmental </w:t>
      </w:r>
      <w:proofErr w:type="gramStart"/>
      <w:r w:rsidRPr="005F1065">
        <w:rPr>
          <w:rFonts w:ascii="Cambria" w:hAnsi="Cambria"/>
        </w:rPr>
        <w:t>Benefits:-</w:t>
      </w:r>
      <w:proofErr w:type="gramEnd"/>
    </w:p>
    <w:p w:rsidR="00BB7E88" w:rsidRPr="005F1065" w:rsidRDefault="00BB7E88" w:rsidP="00BB7E88">
      <w:pPr>
        <w:pStyle w:val="ListParagraph"/>
        <w:numPr>
          <w:ilvl w:val="0"/>
          <w:numId w:val="31"/>
        </w:numPr>
        <w:rPr>
          <w:rFonts w:ascii="Cambria" w:hAnsi="Cambria"/>
        </w:rPr>
      </w:pPr>
      <w:r w:rsidRPr="005F1065">
        <w:rPr>
          <w:rFonts w:ascii="Cambria" w:hAnsi="Cambria"/>
        </w:rPr>
        <w:t>Reduce wastage of water</w:t>
      </w:r>
    </w:p>
    <w:p w:rsidR="00BB7E88" w:rsidRPr="005F1065" w:rsidRDefault="00BB7E88" w:rsidP="00BB7E88">
      <w:pPr>
        <w:pStyle w:val="ListParagraph"/>
        <w:numPr>
          <w:ilvl w:val="0"/>
          <w:numId w:val="31"/>
        </w:numPr>
        <w:rPr>
          <w:rFonts w:ascii="Cambria" w:hAnsi="Cambria"/>
        </w:rPr>
      </w:pPr>
      <w:r w:rsidRPr="005F1065">
        <w:rPr>
          <w:rFonts w:ascii="Cambria" w:hAnsi="Cambria"/>
        </w:rPr>
        <w:t>Conserve natural resources</w:t>
      </w:r>
    </w:p>
    <w:p w:rsidR="00BB7E88" w:rsidRPr="005F1065" w:rsidRDefault="00BB7E88" w:rsidP="00BB7E88">
      <w:pPr>
        <w:pStyle w:val="ListParagraph"/>
        <w:numPr>
          <w:ilvl w:val="0"/>
          <w:numId w:val="31"/>
        </w:numPr>
        <w:rPr>
          <w:rFonts w:ascii="Cambria" w:hAnsi="Cambria"/>
        </w:rPr>
      </w:pPr>
      <w:r w:rsidRPr="005F1065">
        <w:rPr>
          <w:rFonts w:ascii="Cambria" w:hAnsi="Cambria"/>
        </w:rPr>
        <w:t>Improve air and water quality</w:t>
      </w:r>
    </w:p>
    <w:p w:rsidR="00BB7E88" w:rsidRPr="005F1065" w:rsidRDefault="00BB7E88" w:rsidP="00BB7E88">
      <w:pPr>
        <w:pStyle w:val="ListParagraph"/>
        <w:numPr>
          <w:ilvl w:val="0"/>
          <w:numId w:val="31"/>
        </w:numPr>
        <w:rPr>
          <w:rFonts w:ascii="Cambria" w:hAnsi="Cambria"/>
        </w:rPr>
      </w:pPr>
      <w:r w:rsidRPr="005F1065">
        <w:rPr>
          <w:rFonts w:ascii="Cambria" w:hAnsi="Cambria"/>
        </w:rPr>
        <w:t>Protect biodiversity and ecosystem</w:t>
      </w:r>
    </w:p>
    <w:p w:rsidR="00BB7E88" w:rsidRPr="005F1065" w:rsidRDefault="00BB7E88" w:rsidP="00BB7E88">
      <w:pPr>
        <w:pStyle w:val="ListParagraph"/>
        <w:numPr>
          <w:ilvl w:val="0"/>
          <w:numId w:val="30"/>
        </w:numPr>
        <w:rPr>
          <w:rFonts w:ascii="Cambria" w:hAnsi="Cambria"/>
        </w:rPr>
      </w:pPr>
      <w:r w:rsidRPr="005F1065">
        <w:rPr>
          <w:rFonts w:ascii="Cambria" w:hAnsi="Cambria"/>
        </w:rPr>
        <w:t xml:space="preserve">Economic </w:t>
      </w:r>
      <w:proofErr w:type="gramStart"/>
      <w:r w:rsidRPr="005F1065">
        <w:rPr>
          <w:rFonts w:ascii="Cambria" w:hAnsi="Cambria"/>
        </w:rPr>
        <w:t>Benefits:-</w:t>
      </w:r>
      <w:proofErr w:type="gramEnd"/>
    </w:p>
    <w:p w:rsidR="00BB7E88" w:rsidRPr="005F1065" w:rsidRDefault="00BB7E88" w:rsidP="00BB7E88">
      <w:pPr>
        <w:pStyle w:val="ListParagraph"/>
        <w:numPr>
          <w:ilvl w:val="0"/>
          <w:numId w:val="32"/>
        </w:numPr>
        <w:rPr>
          <w:rFonts w:ascii="Cambria" w:hAnsi="Cambria"/>
        </w:rPr>
      </w:pPr>
      <w:r w:rsidRPr="005F1065">
        <w:rPr>
          <w:rFonts w:ascii="Cambria" w:hAnsi="Cambria"/>
        </w:rPr>
        <w:t>Reduce operating casts</w:t>
      </w:r>
    </w:p>
    <w:p w:rsidR="00BB7E88" w:rsidRPr="005F1065" w:rsidRDefault="00BB7E88" w:rsidP="00BB7E88">
      <w:pPr>
        <w:pStyle w:val="ListParagraph"/>
        <w:numPr>
          <w:ilvl w:val="0"/>
          <w:numId w:val="32"/>
        </w:numPr>
        <w:rPr>
          <w:rFonts w:ascii="Cambria" w:hAnsi="Cambria"/>
        </w:rPr>
      </w:pPr>
      <w:r w:rsidRPr="005F1065">
        <w:rPr>
          <w:rFonts w:ascii="Cambria" w:hAnsi="Cambria"/>
        </w:rPr>
        <w:t xml:space="preserve">Improve occupant productivity </w:t>
      </w:r>
    </w:p>
    <w:p w:rsidR="00BB7E88" w:rsidRPr="005F1065" w:rsidRDefault="00BB7E88" w:rsidP="00BB7E88">
      <w:pPr>
        <w:pStyle w:val="ListParagraph"/>
        <w:numPr>
          <w:ilvl w:val="0"/>
          <w:numId w:val="32"/>
        </w:numPr>
        <w:rPr>
          <w:rFonts w:ascii="Cambria" w:hAnsi="Cambria"/>
        </w:rPr>
      </w:pPr>
      <w:r w:rsidRPr="005F1065">
        <w:rPr>
          <w:rFonts w:ascii="Cambria" w:hAnsi="Cambria"/>
        </w:rPr>
        <w:t>Create market for green products and services</w:t>
      </w:r>
    </w:p>
    <w:p w:rsidR="00BB7E88" w:rsidRPr="005F1065" w:rsidRDefault="00BB7E88" w:rsidP="00BB7E88">
      <w:pPr>
        <w:pStyle w:val="ListParagraph"/>
        <w:numPr>
          <w:ilvl w:val="0"/>
          <w:numId w:val="30"/>
        </w:numPr>
        <w:rPr>
          <w:rFonts w:ascii="Cambria" w:hAnsi="Cambria"/>
        </w:rPr>
      </w:pPr>
      <w:r w:rsidRPr="005F1065">
        <w:rPr>
          <w:rFonts w:ascii="Cambria" w:hAnsi="Cambria"/>
        </w:rPr>
        <w:t xml:space="preserve">Social </w:t>
      </w:r>
      <w:proofErr w:type="gramStart"/>
      <w:r w:rsidRPr="005F1065">
        <w:rPr>
          <w:rFonts w:ascii="Cambria" w:hAnsi="Cambria"/>
        </w:rPr>
        <w:t>Benefits:-</w:t>
      </w:r>
      <w:proofErr w:type="gramEnd"/>
    </w:p>
    <w:p w:rsidR="00BB7E88" w:rsidRPr="005F1065" w:rsidRDefault="00BB7E88" w:rsidP="00BB7E88">
      <w:pPr>
        <w:pStyle w:val="ListParagraph"/>
        <w:numPr>
          <w:ilvl w:val="0"/>
          <w:numId w:val="33"/>
        </w:numPr>
        <w:rPr>
          <w:rFonts w:ascii="Cambria" w:hAnsi="Cambria"/>
        </w:rPr>
      </w:pPr>
      <w:r w:rsidRPr="005F1065">
        <w:rPr>
          <w:rFonts w:ascii="Cambria" w:hAnsi="Cambria"/>
        </w:rPr>
        <w:t>Improve quality of life</w:t>
      </w:r>
    </w:p>
    <w:p w:rsidR="00BB7E88" w:rsidRPr="005F1065" w:rsidRDefault="00BB7E88" w:rsidP="00BB7E88">
      <w:pPr>
        <w:pStyle w:val="ListParagraph"/>
        <w:numPr>
          <w:ilvl w:val="0"/>
          <w:numId w:val="33"/>
        </w:numPr>
        <w:rPr>
          <w:rFonts w:ascii="Cambria" w:hAnsi="Cambria"/>
        </w:rPr>
      </w:pPr>
      <w:r w:rsidRPr="005F1065">
        <w:rPr>
          <w:rFonts w:ascii="Cambria" w:hAnsi="Cambria"/>
        </w:rPr>
        <w:t>Minimize strain on local infrastructure</w:t>
      </w:r>
    </w:p>
    <w:p w:rsidR="00CD5DAA" w:rsidRPr="005F1065" w:rsidRDefault="00BB7E88" w:rsidP="00BB7E88">
      <w:pPr>
        <w:pStyle w:val="ListParagraph"/>
        <w:numPr>
          <w:ilvl w:val="0"/>
          <w:numId w:val="33"/>
        </w:numPr>
        <w:rPr>
          <w:rFonts w:ascii="Cambria" w:hAnsi="Cambria"/>
        </w:rPr>
      </w:pPr>
      <w:r w:rsidRPr="005F1065">
        <w:rPr>
          <w:rFonts w:ascii="Cambria" w:hAnsi="Cambria"/>
        </w:rPr>
        <w:t>Improve occupant health and comfort</w:t>
      </w:r>
      <w:r w:rsidR="00C91980" w:rsidRPr="005F1065">
        <w:rPr>
          <w:rFonts w:ascii="Cambria" w:hAnsi="Cambria"/>
        </w:rPr>
        <w:t xml:space="preserve"> </w:t>
      </w:r>
    </w:p>
    <w:sectPr w:rsidR="00CD5DAA" w:rsidRPr="005F1065" w:rsidSect="00A12EA3">
      <w:pgSz w:w="12240" w:h="15840"/>
      <w:pgMar w:top="1170" w:right="187" w:bottom="900" w:left="23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6332"/>
    <w:multiLevelType w:val="hybridMultilevel"/>
    <w:tmpl w:val="A5065A08"/>
    <w:lvl w:ilvl="0" w:tplc="FA24E61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226472"/>
    <w:multiLevelType w:val="hybridMultilevel"/>
    <w:tmpl w:val="5AFAAF6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004FC7"/>
    <w:multiLevelType w:val="hybridMultilevel"/>
    <w:tmpl w:val="6332E7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182565"/>
    <w:multiLevelType w:val="hybridMultilevel"/>
    <w:tmpl w:val="94C84B5A"/>
    <w:lvl w:ilvl="0" w:tplc="E0F01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4D588F"/>
    <w:multiLevelType w:val="hybridMultilevel"/>
    <w:tmpl w:val="0C907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976FB"/>
    <w:multiLevelType w:val="hybridMultilevel"/>
    <w:tmpl w:val="91E47DA2"/>
    <w:lvl w:ilvl="0" w:tplc="5A98FE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A76CBA"/>
    <w:multiLevelType w:val="hybridMultilevel"/>
    <w:tmpl w:val="C3ECDD24"/>
    <w:lvl w:ilvl="0" w:tplc="1D0CD2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002455"/>
    <w:multiLevelType w:val="hybridMultilevel"/>
    <w:tmpl w:val="11A41F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736090"/>
    <w:multiLevelType w:val="hybridMultilevel"/>
    <w:tmpl w:val="42AAD1B0"/>
    <w:lvl w:ilvl="0" w:tplc="DE309A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9863CD"/>
    <w:multiLevelType w:val="hybridMultilevel"/>
    <w:tmpl w:val="1322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55E7C"/>
    <w:multiLevelType w:val="hybridMultilevel"/>
    <w:tmpl w:val="55C01F6A"/>
    <w:lvl w:ilvl="0" w:tplc="B39E2B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893DF0"/>
    <w:multiLevelType w:val="hybridMultilevel"/>
    <w:tmpl w:val="B0507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9764AE"/>
    <w:multiLevelType w:val="hybridMultilevel"/>
    <w:tmpl w:val="F4701EC8"/>
    <w:lvl w:ilvl="0" w:tplc="0A72F4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8B7613"/>
    <w:multiLevelType w:val="hybridMultilevel"/>
    <w:tmpl w:val="1980854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1844534"/>
    <w:multiLevelType w:val="hybridMultilevel"/>
    <w:tmpl w:val="29B44F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C068A"/>
    <w:multiLevelType w:val="hybridMultilevel"/>
    <w:tmpl w:val="36DCDD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5142A9"/>
    <w:multiLevelType w:val="hybridMultilevel"/>
    <w:tmpl w:val="B41040B8"/>
    <w:lvl w:ilvl="0" w:tplc="3F3C34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FF4A34"/>
    <w:multiLevelType w:val="hybridMultilevel"/>
    <w:tmpl w:val="D9DC7290"/>
    <w:lvl w:ilvl="0" w:tplc="20D032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EA7447A"/>
    <w:multiLevelType w:val="hybridMultilevel"/>
    <w:tmpl w:val="476A0C9C"/>
    <w:lvl w:ilvl="0" w:tplc="459E09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43118C"/>
    <w:multiLevelType w:val="hybridMultilevel"/>
    <w:tmpl w:val="C0B6C1E6"/>
    <w:lvl w:ilvl="0" w:tplc="4BF4524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237714E"/>
    <w:multiLevelType w:val="hybridMultilevel"/>
    <w:tmpl w:val="B44AFE52"/>
    <w:lvl w:ilvl="0" w:tplc="9EC80AC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43253335"/>
    <w:multiLevelType w:val="hybridMultilevel"/>
    <w:tmpl w:val="BD8AFB76"/>
    <w:lvl w:ilvl="0" w:tplc="C8063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F07CCC"/>
    <w:multiLevelType w:val="hybridMultilevel"/>
    <w:tmpl w:val="F28ED124"/>
    <w:lvl w:ilvl="0" w:tplc="7B98F7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7C3AFC"/>
    <w:multiLevelType w:val="hybridMultilevel"/>
    <w:tmpl w:val="490E26E8"/>
    <w:lvl w:ilvl="0" w:tplc="4DE23D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7E43CA"/>
    <w:multiLevelType w:val="hybridMultilevel"/>
    <w:tmpl w:val="CCC897A8"/>
    <w:lvl w:ilvl="0" w:tplc="B0D2D5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7A1640"/>
    <w:multiLevelType w:val="hybridMultilevel"/>
    <w:tmpl w:val="CD62E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C030DA"/>
    <w:multiLevelType w:val="hybridMultilevel"/>
    <w:tmpl w:val="7AFEE3E8"/>
    <w:lvl w:ilvl="0" w:tplc="76A4F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14318"/>
    <w:multiLevelType w:val="hybridMultilevel"/>
    <w:tmpl w:val="EFD08834"/>
    <w:lvl w:ilvl="0" w:tplc="54664F1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E352D79"/>
    <w:multiLevelType w:val="hybridMultilevel"/>
    <w:tmpl w:val="9196A944"/>
    <w:lvl w:ilvl="0" w:tplc="5EB857C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9" w15:restartNumberingAfterBreak="0">
    <w:nsid w:val="6E481905"/>
    <w:multiLevelType w:val="hybridMultilevel"/>
    <w:tmpl w:val="1DF00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8D6D28"/>
    <w:multiLevelType w:val="hybridMultilevel"/>
    <w:tmpl w:val="C9D0E5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993F21"/>
    <w:multiLevelType w:val="hybridMultilevel"/>
    <w:tmpl w:val="EA045228"/>
    <w:lvl w:ilvl="0" w:tplc="CD12C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5C1313"/>
    <w:multiLevelType w:val="hybridMultilevel"/>
    <w:tmpl w:val="F04402A4"/>
    <w:lvl w:ilvl="0" w:tplc="04090013">
      <w:start w:val="1"/>
      <w:numFmt w:val="upperRoman"/>
      <w:lvlText w:val="%1."/>
      <w:lvlJc w:val="righ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33" w15:restartNumberingAfterBreak="0">
    <w:nsid w:val="756A42F1"/>
    <w:multiLevelType w:val="hybridMultilevel"/>
    <w:tmpl w:val="C56657D6"/>
    <w:lvl w:ilvl="0" w:tplc="49B629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E262CB"/>
    <w:multiLevelType w:val="hybridMultilevel"/>
    <w:tmpl w:val="581243C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8"/>
  </w:num>
  <w:num w:numId="3">
    <w:abstractNumId w:val="22"/>
  </w:num>
  <w:num w:numId="4">
    <w:abstractNumId w:val="11"/>
  </w:num>
  <w:num w:numId="5">
    <w:abstractNumId w:val="2"/>
  </w:num>
  <w:num w:numId="6">
    <w:abstractNumId w:val="32"/>
  </w:num>
  <w:num w:numId="7">
    <w:abstractNumId w:val="15"/>
  </w:num>
  <w:num w:numId="8">
    <w:abstractNumId w:val="20"/>
  </w:num>
  <w:num w:numId="9">
    <w:abstractNumId w:val="1"/>
  </w:num>
  <w:num w:numId="10">
    <w:abstractNumId w:val="7"/>
  </w:num>
  <w:num w:numId="11">
    <w:abstractNumId w:val="9"/>
  </w:num>
  <w:num w:numId="12">
    <w:abstractNumId w:val="5"/>
  </w:num>
  <w:num w:numId="13">
    <w:abstractNumId w:val="10"/>
  </w:num>
  <w:num w:numId="14">
    <w:abstractNumId w:val="18"/>
  </w:num>
  <w:num w:numId="15">
    <w:abstractNumId w:val="17"/>
  </w:num>
  <w:num w:numId="16">
    <w:abstractNumId w:val="29"/>
  </w:num>
  <w:num w:numId="17">
    <w:abstractNumId w:val="12"/>
  </w:num>
  <w:num w:numId="18">
    <w:abstractNumId w:val="24"/>
  </w:num>
  <w:num w:numId="19">
    <w:abstractNumId w:val="6"/>
  </w:num>
  <w:num w:numId="20">
    <w:abstractNumId w:val="21"/>
  </w:num>
  <w:num w:numId="21">
    <w:abstractNumId w:val="28"/>
  </w:num>
  <w:num w:numId="22">
    <w:abstractNumId w:val="33"/>
  </w:num>
  <w:num w:numId="23">
    <w:abstractNumId w:val="26"/>
  </w:num>
  <w:num w:numId="24">
    <w:abstractNumId w:val="23"/>
  </w:num>
  <w:num w:numId="25">
    <w:abstractNumId w:val="3"/>
  </w:num>
  <w:num w:numId="26">
    <w:abstractNumId w:val="14"/>
  </w:num>
  <w:num w:numId="27">
    <w:abstractNumId w:val="16"/>
  </w:num>
  <w:num w:numId="28">
    <w:abstractNumId w:val="25"/>
  </w:num>
  <w:num w:numId="29">
    <w:abstractNumId w:val="4"/>
  </w:num>
  <w:num w:numId="30">
    <w:abstractNumId w:val="31"/>
  </w:num>
  <w:num w:numId="31">
    <w:abstractNumId w:val="27"/>
  </w:num>
  <w:num w:numId="32">
    <w:abstractNumId w:val="0"/>
  </w:num>
  <w:num w:numId="33">
    <w:abstractNumId w:val="19"/>
  </w:num>
  <w:num w:numId="34">
    <w:abstractNumId w:val="13"/>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33"/>
    <w:rsid w:val="0002051D"/>
    <w:rsid w:val="00070073"/>
    <w:rsid w:val="00077B27"/>
    <w:rsid w:val="000B67CE"/>
    <w:rsid w:val="000D6953"/>
    <w:rsid w:val="000E3664"/>
    <w:rsid w:val="00105B4D"/>
    <w:rsid w:val="00106E52"/>
    <w:rsid w:val="00111A46"/>
    <w:rsid w:val="001165D9"/>
    <w:rsid w:val="00162451"/>
    <w:rsid w:val="00175716"/>
    <w:rsid w:val="00192F52"/>
    <w:rsid w:val="001F710B"/>
    <w:rsid w:val="00213659"/>
    <w:rsid w:val="00222F33"/>
    <w:rsid w:val="00230B82"/>
    <w:rsid w:val="002559D0"/>
    <w:rsid w:val="002633E9"/>
    <w:rsid w:val="00271306"/>
    <w:rsid w:val="00292340"/>
    <w:rsid w:val="002A31EC"/>
    <w:rsid w:val="002B5352"/>
    <w:rsid w:val="002D0E17"/>
    <w:rsid w:val="002D4191"/>
    <w:rsid w:val="003113FD"/>
    <w:rsid w:val="003504C9"/>
    <w:rsid w:val="0035744B"/>
    <w:rsid w:val="003640C1"/>
    <w:rsid w:val="00375BC7"/>
    <w:rsid w:val="00386D3F"/>
    <w:rsid w:val="003F2AAF"/>
    <w:rsid w:val="004010C3"/>
    <w:rsid w:val="00410D73"/>
    <w:rsid w:val="00434F94"/>
    <w:rsid w:val="00441201"/>
    <w:rsid w:val="00444019"/>
    <w:rsid w:val="0045635E"/>
    <w:rsid w:val="004712C6"/>
    <w:rsid w:val="00483E02"/>
    <w:rsid w:val="004842FC"/>
    <w:rsid w:val="004B6E4B"/>
    <w:rsid w:val="004D7578"/>
    <w:rsid w:val="00505224"/>
    <w:rsid w:val="005742DB"/>
    <w:rsid w:val="005B485F"/>
    <w:rsid w:val="005D12FF"/>
    <w:rsid w:val="005E288A"/>
    <w:rsid w:val="005F1065"/>
    <w:rsid w:val="005F39EC"/>
    <w:rsid w:val="005F6570"/>
    <w:rsid w:val="0061493A"/>
    <w:rsid w:val="00614F45"/>
    <w:rsid w:val="00680265"/>
    <w:rsid w:val="00686AC7"/>
    <w:rsid w:val="006A4C4D"/>
    <w:rsid w:val="006B1006"/>
    <w:rsid w:val="006C49EE"/>
    <w:rsid w:val="006E0E46"/>
    <w:rsid w:val="006E6FF9"/>
    <w:rsid w:val="0075353F"/>
    <w:rsid w:val="007630AF"/>
    <w:rsid w:val="00764EDF"/>
    <w:rsid w:val="007B175F"/>
    <w:rsid w:val="007B48D2"/>
    <w:rsid w:val="007C36CD"/>
    <w:rsid w:val="007F37A8"/>
    <w:rsid w:val="00800424"/>
    <w:rsid w:val="00834B02"/>
    <w:rsid w:val="00834E93"/>
    <w:rsid w:val="00847B8F"/>
    <w:rsid w:val="008A6F29"/>
    <w:rsid w:val="008B05F1"/>
    <w:rsid w:val="0091097B"/>
    <w:rsid w:val="00947223"/>
    <w:rsid w:val="009A249E"/>
    <w:rsid w:val="009A2E0F"/>
    <w:rsid w:val="009A34AC"/>
    <w:rsid w:val="009C1ADC"/>
    <w:rsid w:val="009D7D7D"/>
    <w:rsid w:val="009F6A81"/>
    <w:rsid w:val="00A05D39"/>
    <w:rsid w:val="00A12EA3"/>
    <w:rsid w:val="00A22DDC"/>
    <w:rsid w:val="00A31586"/>
    <w:rsid w:val="00A36B4F"/>
    <w:rsid w:val="00A4360F"/>
    <w:rsid w:val="00A65686"/>
    <w:rsid w:val="00A85C2A"/>
    <w:rsid w:val="00AB1899"/>
    <w:rsid w:val="00AC16EC"/>
    <w:rsid w:val="00B4631A"/>
    <w:rsid w:val="00B46F3C"/>
    <w:rsid w:val="00B61F14"/>
    <w:rsid w:val="00B63444"/>
    <w:rsid w:val="00BB7E88"/>
    <w:rsid w:val="00BC37BF"/>
    <w:rsid w:val="00C06A5D"/>
    <w:rsid w:val="00C325FF"/>
    <w:rsid w:val="00C43E97"/>
    <w:rsid w:val="00C55818"/>
    <w:rsid w:val="00C711D4"/>
    <w:rsid w:val="00C91980"/>
    <w:rsid w:val="00C951C6"/>
    <w:rsid w:val="00C97113"/>
    <w:rsid w:val="00CC399E"/>
    <w:rsid w:val="00CC72E1"/>
    <w:rsid w:val="00CD5DAA"/>
    <w:rsid w:val="00CE7BC3"/>
    <w:rsid w:val="00CF059C"/>
    <w:rsid w:val="00D47D01"/>
    <w:rsid w:val="00D517E7"/>
    <w:rsid w:val="00D51F28"/>
    <w:rsid w:val="00D52BD3"/>
    <w:rsid w:val="00D8227C"/>
    <w:rsid w:val="00DA6BF2"/>
    <w:rsid w:val="00DB6A48"/>
    <w:rsid w:val="00DE479D"/>
    <w:rsid w:val="00E00210"/>
    <w:rsid w:val="00E06E73"/>
    <w:rsid w:val="00E43755"/>
    <w:rsid w:val="00EA11F7"/>
    <w:rsid w:val="00EB0598"/>
    <w:rsid w:val="00EB0977"/>
    <w:rsid w:val="00EF2ABE"/>
    <w:rsid w:val="00F0050E"/>
    <w:rsid w:val="00F12709"/>
    <w:rsid w:val="00F20333"/>
    <w:rsid w:val="00F20638"/>
    <w:rsid w:val="00F20EC5"/>
    <w:rsid w:val="00F21731"/>
    <w:rsid w:val="00F34380"/>
    <w:rsid w:val="00F358CD"/>
    <w:rsid w:val="00F42701"/>
    <w:rsid w:val="00F80E99"/>
    <w:rsid w:val="00F92D3D"/>
    <w:rsid w:val="00FA0C4B"/>
    <w:rsid w:val="00FB220B"/>
    <w:rsid w:val="00FB6D28"/>
    <w:rsid w:val="00FC1D11"/>
    <w:rsid w:val="00FC3CAA"/>
    <w:rsid w:val="00FD7DF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C1B5"/>
  <w15:chartTrackingRefBased/>
  <w15:docId w15:val="{605A6152-1747-402A-8A8C-EAA4DFDE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F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84F7B-76EE-46AD-881F-BC8462638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3738</Words>
  <Characters>21312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dc:creator>
  <cp:keywords/>
  <dc:description/>
  <cp:lastModifiedBy>udit gupta</cp:lastModifiedBy>
  <cp:revision>4</cp:revision>
  <dcterms:created xsi:type="dcterms:W3CDTF">2018-04-10T07:11:00Z</dcterms:created>
  <dcterms:modified xsi:type="dcterms:W3CDTF">2019-02-06T21:26:00Z</dcterms:modified>
</cp:coreProperties>
</file>